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26" w:rsidRDefault="007C33F3" w:rsidP="00E233A7">
      <w:pPr>
        <w:pStyle w:val="Rubrik"/>
      </w:pPr>
      <w:r>
        <w:t>Krav bokningssystem</w:t>
      </w:r>
      <w:r w:rsidR="001B19A8">
        <w:t xml:space="preserve"> </w:t>
      </w:r>
      <w:r w:rsidR="001B19A8">
        <w:tab/>
      </w:r>
      <w:r w:rsidR="001B19A8">
        <w:tab/>
        <w:t>Version 1</w:t>
      </w:r>
    </w:p>
    <w:p w:rsidR="001B19A8" w:rsidRPr="00BF1A9C" w:rsidRDefault="001B19A8" w:rsidP="00593951">
      <w:pPr>
        <w:rPr>
          <w:b/>
        </w:rPr>
      </w:pPr>
      <w:r w:rsidRPr="00BF1A9C">
        <w:rPr>
          <w:b/>
        </w:rPr>
        <w:t xml:space="preserve">Dessa krav har uppkommit under möte med kund och representanter </w:t>
      </w:r>
      <w:r w:rsidR="0061762C" w:rsidRPr="00BF1A9C">
        <w:rPr>
          <w:b/>
        </w:rPr>
        <w:t>ifrån kundens olika verksamheter</w:t>
      </w:r>
      <w:r w:rsidRPr="00BF1A9C">
        <w:rPr>
          <w:b/>
        </w:rPr>
        <w:t>.</w:t>
      </w:r>
    </w:p>
    <w:p w:rsidR="00593951" w:rsidRPr="00D71346" w:rsidRDefault="00C34806" w:rsidP="00593951">
      <w:pPr>
        <w:rPr>
          <w:b/>
        </w:rPr>
      </w:pPr>
      <w:r w:rsidRPr="00D71346">
        <w:rPr>
          <w:b/>
        </w:rPr>
        <w:t>Kraven nedan har olika f</w:t>
      </w:r>
      <w:r w:rsidR="00593951" w:rsidRPr="00D71346">
        <w:rPr>
          <w:b/>
        </w:rPr>
        <w:t xml:space="preserve">ärgkoder </w:t>
      </w:r>
      <w:r w:rsidRPr="00D71346">
        <w:rPr>
          <w:b/>
        </w:rPr>
        <w:t>f</w:t>
      </w:r>
      <w:r w:rsidR="001D40E2">
        <w:rPr>
          <w:b/>
        </w:rPr>
        <w:t>ör olika typer av verksamheter:</w:t>
      </w:r>
      <w:r w:rsidR="001D40E2">
        <w:rPr>
          <w:b/>
        </w:rPr>
        <w:br/>
      </w:r>
      <w:r w:rsidR="00E51CAD" w:rsidRPr="00D71346">
        <w:rPr>
          <w:b/>
        </w:rPr>
        <w:t>All</w:t>
      </w:r>
      <w:r w:rsidR="002C667B" w:rsidRPr="00D71346">
        <w:rPr>
          <w:b/>
        </w:rPr>
        <w:t xml:space="preserve"> verksamhet</w:t>
      </w:r>
      <w:r w:rsidRPr="00D71346">
        <w:rPr>
          <w:b/>
        </w:rPr>
        <w:t xml:space="preserve"> (svart)</w:t>
      </w:r>
      <w:r w:rsidR="00E51CAD" w:rsidRPr="00D71346">
        <w:rPr>
          <w:b/>
        </w:rPr>
        <w:t xml:space="preserve">, </w:t>
      </w:r>
      <w:r w:rsidR="00593951" w:rsidRPr="00D71346">
        <w:rPr>
          <w:b/>
          <w:color w:val="C00000"/>
        </w:rPr>
        <w:t>Kök</w:t>
      </w:r>
      <w:r w:rsidRPr="00D71346">
        <w:rPr>
          <w:b/>
          <w:color w:val="C00000"/>
        </w:rPr>
        <w:t xml:space="preserve"> (röd)</w:t>
      </w:r>
      <w:r w:rsidR="00E51CAD" w:rsidRPr="00D71346">
        <w:rPr>
          <w:b/>
          <w:color w:val="C00000"/>
        </w:rPr>
        <w:t xml:space="preserve">, </w:t>
      </w:r>
      <w:r w:rsidR="00593951" w:rsidRPr="00D71346">
        <w:rPr>
          <w:b/>
          <w:color w:val="76923C" w:themeColor="accent3" w:themeShade="BF"/>
        </w:rPr>
        <w:t>Konferens</w:t>
      </w:r>
      <w:r w:rsidRPr="00D71346">
        <w:rPr>
          <w:b/>
          <w:color w:val="76923C" w:themeColor="accent3" w:themeShade="BF"/>
        </w:rPr>
        <w:t xml:space="preserve"> (grön)</w:t>
      </w:r>
      <w:r w:rsidR="00E51CAD" w:rsidRPr="00D71346">
        <w:rPr>
          <w:b/>
          <w:color w:val="76923C" w:themeColor="accent3" w:themeShade="BF"/>
        </w:rPr>
        <w:t>,</w:t>
      </w:r>
      <w:r w:rsidR="00E51CAD" w:rsidRPr="00D71346">
        <w:rPr>
          <w:b/>
          <w:color w:val="00B050"/>
        </w:rPr>
        <w:t xml:space="preserve"> </w:t>
      </w:r>
      <w:r w:rsidR="00E51CAD" w:rsidRPr="00D71346">
        <w:rPr>
          <w:b/>
          <w:color w:val="984806" w:themeColor="accent6" w:themeShade="80"/>
        </w:rPr>
        <w:t>Förrättningar</w:t>
      </w:r>
      <w:r w:rsidRPr="00D71346">
        <w:rPr>
          <w:b/>
          <w:color w:val="984806" w:themeColor="accent6" w:themeShade="80"/>
        </w:rPr>
        <w:t xml:space="preserve"> (brun)</w:t>
      </w:r>
      <w:bookmarkStart w:id="0" w:name="_GoBack"/>
      <w:bookmarkEnd w:id="0"/>
    </w:p>
    <w:p w:rsidR="00605615" w:rsidRDefault="00CA7626" w:rsidP="00EE1A38">
      <w:pPr>
        <w:pStyle w:val="Rubrik1"/>
      </w:pPr>
      <w:r>
        <w:t>STEG 1</w:t>
      </w:r>
    </w:p>
    <w:p w:rsidR="00CA7626" w:rsidRDefault="001D3052" w:rsidP="00CA7626">
      <w:pPr>
        <w:pStyle w:val="Liststycke"/>
        <w:numPr>
          <w:ilvl w:val="0"/>
          <w:numId w:val="1"/>
        </w:numPr>
      </w:pPr>
      <w:r>
        <w:t xml:space="preserve">Systemet ska kunna visa </w:t>
      </w:r>
      <w:r w:rsidR="00CA7626">
        <w:t>endast lediga lokaler genom vy.</w:t>
      </w:r>
    </w:p>
    <w:p w:rsidR="00551811" w:rsidRDefault="00551811" w:rsidP="00CA7626">
      <w:pPr>
        <w:pStyle w:val="Liststycke"/>
        <w:numPr>
          <w:ilvl w:val="0"/>
          <w:numId w:val="1"/>
        </w:numPr>
      </w:pPr>
      <w:r>
        <w:t>I systemet ska det kunna vara möjligt att ange vilken typ av bokning det gäller.</w:t>
      </w:r>
    </w:p>
    <w:p w:rsidR="00CA7626" w:rsidRDefault="001D3052" w:rsidP="00CA7626">
      <w:pPr>
        <w:pStyle w:val="Liststycke"/>
        <w:numPr>
          <w:ilvl w:val="0"/>
          <w:numId w:val="1"/>
        </w:numPr>
      </w:pPr>
      <w:r>
        <w:t>Systemet ska ha en s</w:t>
      </w:r>
      <w:r w:rsidR="00CA7626">
        <w:t>ökfunktion för lediga lokal</w:t>
      </w:r>
      <w:r>
        <w:t>er, datum, antal rum, projektor och annan utrustning</w:t>
      </w:r>
    </w:p>
    <w:p w:rsidR="00CA7626" w:rsidRDefault="001D3052" w:rsidP="00CA7626">
      <w:pPr>
        <w:pStyle w:val="Liststycke"/>
        <w:numPr>
          <w:ilvl w:val="0"/>
          <w:numId w:val="1"/>
        </w:numPr>
      </w:pPr>
      <w:r>
        <w:t>Systemets l</w:t>
      </w:r>
      <w:r w:rsidR="00CA7626">
        <w:t xml:space="preserve">okaler ska kunna vara </w:t>
      </w:r>
      <w:proofErr w:type="spellStart"/>
      <w:r w:rsidR="00CA7626">
        <w:t>obokningsbara</w:t>
      </w:r>
      <w:proofErr w:type="spellEnd"/>
      <w:r w:rsidR="00CA7626">
        <w:t xml:space="preserve"> under bestämda </w:t>
      </w:r>
      <w:r>
        <w:t>tids</w:t>
      </w:r>
      <w:r w:rsidR="00CA7626">
        <w:t>perioder</w:t>
      </w:r>
      <w:r w:rsidR="00E51CAD">
        <w:t xml:space="preserve">. </w:t>
      </w:r>
      <w:r w:rsidRPr="005D3694">
        <w:rPr>
          <w:color w:val="76923C" w:themeColor="accent3" w:themeShade="BF"/>
        </w:rPr>
        <w:t>Lokaler ska också kunna vara spärrade ifrån extern uthyrning på liknande sätt.</w:t>
      </w:r>
    </w:p>
    <w:p w:rsidR="00CA7626" w:rsidRDefault="002C667B" w:rsidP="00CA7626">
      <w:pPr>
        <w:pStyle w:val="Liststycke"/>
        <w:numPr>
          <w:ilvl w:val="0"/>
          <w:numId w:val="1"/>
        </w:numPr>
      </w:pPr>
      <w:r>
        <w:t>Vilka rum som en användare får boka styrs genom r</w:t>
      </w:r>
      <w:r w:rsidR="00CA7626">
        <w:t>ättigheter</w:t>
      </w:r>
      <w:r>
        <w:t>.</w:t>
      </w:r>
    </w:p>
    <w:p w:rsidR="00CA7626" w:rsidRPr="00E51CAD" w:rsidRDefault="00CA762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E51CAD">
        <w:rPr>
          <w:color w:val="984806" w:themeColor="accent6" w:themeShade="80"/>
        </w:rPr>
        <w:t>Begravningsbyrå får ett automatis</w:t>
      </w:r>
      <w:r w:rsidR="00551811">
        <w:rPr>
          <w:color w:val="984806" w:themeColor="accent6" w:themeShade="80"/>
        </w:rPr>
        <w:t>kt mail om att begravningen är b</w:t>
      </w:r>
      <w:r w:rsidRPr="00E51CAD">
        <w:rPr>
          <w:color w:val="984806" w:themeColor="accent6" w:themeShade="80"/>
        </w:rPr>
        <w:t>o</w:t>
      </w:r>
      <w:r w:rsidR="00551811">
        <w:rPr>
          <w:color w:val="984806" w:themeColor="accent6" w:themeShade="80"/>
        </w:rPr>
        <w:t>k</w:t>
      </w:r>
      <w:r w:rsidRPr="00E51CAD">
        <w:rPr>
          <w:color w:val="984806" w:themeColor="accent6" w:themeShade="80"/>
        </w:rPr>
        <w:t>ad, styrs av typ av bokning, eller sms.</w:t>
      </w:r>
    </w:p>
    <w:p w:rsidR="00CA7626" w:rsidRPr="00E51CAD" w:rsidRDefault="00CA7626" w:rsidP="007C33F3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E51CAD">
        <w:rPr>
          <w:color w:val="984806" w:themeColor="accent6" w:themeShade="80"/>
        </w:rPr>
        <w:t>Automatgenererade trycksaker för utskrift i samband dop och vigsel.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Man ska kunna se vilka kyrkor som är bokade.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Ska kunna kommas åt genom webben genom mobil eller dator, spelar ingen roll vart man är.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Inloggad person (resurs) ska kunna se sin egen bokningskalender.</w:t>
      </w:r>
    </w:p>
    <w:p w:rsidR="00CA7626" w:rsidRDefault="00AC4C36" w:rsidP="00AC4C36">
      <w:pPr>
        <w:pStyle w:val="Liststycke"/>
        <w:numPr>
          <w:ilvl w:val="0"/>
          <w:numId w:val="1"/>
        </w:numPr>
      </w:pPr>
      <w:r>
        <w:t>Det ska finnas ett behörighetssystem som bestämmer vad användare av systemet har rätt att göra.</w:t>
      </w:r>
    </w:p>
    <w:p w:rsidR="00945814" w:rsidRDefault="00945814" w:rsidP="00945814">
      <w:pPr>
        <w:pStyle w:val="Liststycke"/>
        <w:numPr>
          <w:ilvl w:val="0"/>
          <w:numId w:val="1"/>
        </w:numPr>
      </w:pPr>
      <w:r>
        <w:t>Möjligt att göra preliminära bokningar</w:t>
      </w:r>
      <w:r w:rsidR="004B46CE">
        <w:t xml:space="preserve"> i systemet</w:t>
      </w:r>
      <w:r>
        <w:t>, som sedan syns för administratören att godkänna.</w:t>
      </w:r>
    </w:p>
    <w:p w:rsidR="00E233A7" w:rsidRPr="00945814" w:rsidRDefault="00E233A7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Korrekt typ av gudstjänst eller förrättning</w:t>
      </w:r>
      <w:r w:rsidR="001B19A8">
        <w:rPr>
          <w:color w:val="984806" w:themeColor="accent6" w:themeShade="80"/>
        </w:rPr>
        <w:t xml:space="preserve"> ska kunna anges i systemet</w:t>
      </w:r>
      <w:r w:rsidRPr="00945814">
        <w:rPr>
          <w:color w:val="984806" w:themeColor="accent6" w:themeShade="80"/>
        </w:rPr>
        <w:t>, för uträkning av statistik.</w:t>
      </w:r>
    </w:p>
    <w:p w:rsidR="00CA7626" w:rsidRDefault="00CA7626" w:rsidP="00EE1A38">
      <w:pPr>
        <w:pStyle w:val="Rubrik1"/>
      </w:pPr>
      <w:r>
        <w:t>STEG 2</w:t>
      </w:r>
    </w:p>
    <w:p w:rsidR="006062E8" w:rsidRDefault="006062E8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Systemet ska kunna hantera semestrar / lediga dagar för resurser.</w:t>
      </w:r>
    </w:p>
    <w:p w:rsidR="008935C4" w:rsidRPr="00945814" w:rsidRDefault="008935C4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Präster/musiker ska kunna se sina egna jourtider (torsdag, fredag och helg).</w:t>
      </w:r>
    </w:p>
    <w:p w:rsidR="008935C4" w:rsidRPr="00945814" w:rsidRDefault="008935C4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 xml:space="preserve">Präster/musiker kan kunna kolla på de andra prästernas scheman; Semestrar och lediga dagar, </w:t>
      </w:r>
    </w:p>
    <w:p w:rsidR="00CA7626" w:rsidRPr="00945814" w:rsidRDefault="00CA7626" w:rsidP="00CA7626">
      <w:pPr>
        <w:pStyle w:val="Liststycke"/>
        <w:numPr>
          <w:ilvl w:val="0"/>
          <w:numId w:val="1"/>
        </w:numPr>
        <w:rPr>
          <w:color w:val="76923C" w:themeColor="accent3" w:themeShade="BF"/>
        </w:rPr>
      </w:pPr>
      <w:r w:rsidRPr="00945814">
        <w:rPr>
          <w:color w:val="76923C" w:themeColor="accent3" w:themeShade="BF"/>
        </w:rPr>
        <w:t>Lokalbokning ska generera bokningsbekräftelse, som skickas via e-post</w:t>
      </w:r>
      <w:r w:rsidR="006062E8">
        <w:rPr>
          <w:color w:val="76923C" w:themeColor="accent3" w:themeShade="BF"/>
        </w:rPr>
        <w:t xml:space="preserve"> till kontaktperson</w:t>
      </w:r>
      <w:r w:rsidRPr="00945814">
        <w:rPr>
          <w:color w:val="76923C" w:themeColor="accent3" w:themeShade="BF"/>
        </w:rPr>
        <w:t>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E-post skickas ut om bokningen till berörda personer/resurser såsom vaktmästare, präster, bokningsansvariga, och kontaktpersoner.</w:t>
      </w:r>
    </w:p>
    <w:p w:rsidR="00CA7626" w:rsidRPr="00945814" w:rsidRDefault="00CA762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 xml:space="preserve">Det ska gå att lägga gudstjänstscheman </w:t>
      </w:r>
      <w:r w:rsidR="006A41F0" w:rsidRPr="00945814">
        <w:rPr>
          <w:color w:val="984806" w:themeColor="accent6" w:themeShade="80"/>
        </w:rPr>
        <w:t xml:space="preserve">(höst, vår och sommarschema) </w:t>
      </w:r>
      <w:r w:rsidRPr="00945814">
        <w:rPr>
          <w:color w:val="984806" w:themeColor="accent6" w:themeShade="80"/>
        </w:rPr>
        <w:t>i systemet.</w:t>
      </w:r>
    </w:p>
    <w:p w:rsidR="00AC4C36" w:rsidRPr="00945814" w:rsidRDefault="00AC4C36" w:rsidP="00AC4C3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Systemet ska kunna generera gudstjänstscheman för utskrift.</w:t>
      </w:r>
    </w:p>
    <w:p w:rsidR="00CA7626" w:rsidRPr="00945814" w:rsidRDefault="00AC4C3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Systemet ska kunna visa vem som har morgonbön.</w:t>
      </w:r>
    </w:p>
    <w:p w:rsidR="00AC4C36" w:rsidRPr="00945814" w:rsidRDefault="00AC4C3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Visa vem som är kyrkvärd, präst och vaktmästare för en förrättning; dop, begravning, vigsel, konfirmation.</w:t>
      </w:r>
    </w:p>
    <w:p w:rsidR="00AC4C36" w:rsidRDefault="00AC4C36" w:rsidP="00AC4C36">
      <w:pPr>
        <w:pStyle w:val="Liststycke"/>
        <w:numPr>
          <w:ilvl w:val="0"/>
          <w:numId w:val="1"/>
        </w:numPr>
      </w:pPr>
      <w:r>
        <w:lastRenderedPageBreak/>
        <w:t xml:space="preserve">Visa vem som är helgvaktmästare, </w:t>
      </w:r>
      <w:r w:rsidRPr="00AC4C36">
        <w:t>vilken vaktmästare som jobbar under helgen.</w:t>
      </w:r>
    </w:p>
    <w:p w:rsidR="008935C4" w:rsidRDefault="008935C4" w:rsidP="00AC4C3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Står när präster och musiker är lediga</w:t>
      </w:r>
      <w:r w:rsidR="00E44BA4" w:rsidRPr="00945814">
        <w:rPr>
          <w:color w:val="984806" w:themeColor="accent6" w:themeShade="80"/>
        </w:rPr>
        <w:t>.</w:t>
      </w:r>
    </w:p>
    <w:p w:rsidR="00945814" w:rsidRPr="00945814" w:rsidRDefault="00945814" w:rsidP="00945814">
      <w:pPr>
        <w:pStyle w:val="Liststycke"/>
        <w:numPr>
          <w:ilvl w:val="0"/>
          <w:numId w:val="1"/>
        </w:numPr>
        <w:rPr>
          <w:color w:val="C00000"/>
        </w:rPr>
      </w:pPr>
      <w:r w:rsidRPr="00E51CAD">
        <w:rPr>
          <w:color w:val="C00000"/>
        </w:rPr>
        <w:t>Varningar för om köket har mycket bokningar i samband med att en ny bokning görs.</w:t>
      </w:r>
    </w:p>
    <w:p w:rsidR="001B57A4" w:rsidRPr="002C667B" w:rsidRDefault="007870FD" w:rsidP="00AC4C36">
      <w:pPr>
        <w:pStyle w:val="Liststycke"/>
        <w:numPr>
          <w:ilvl w:val="0"/>
          <w:numId w:val="1"/>
        </w:numPr>
        <w:rPr>
          <w:color w:val="C00000"/>
        </w:rPr>
      </w:pPr>
      <w:r w:rsidRPr="002C667B">
        <w:rPr>
          <w:color w:val="C00000"/>
        </w:rPr>
        <w:t>Det ska vara möjligt att boka mat i samband med en konferens.</w:t>
      </w:r>
    </w:p>
    <w:p w:rsidR="00CA7626" w:rsidRDefault="00CA7626" w:rsidP="00EE1A38">
      <w:pPr>
        <w:pStyle w:val="Rubrik1"/>
      </w:pPr>
      <w:r>
        <w:t>STEG 3</w:t>
      </w:r>
    </w:p>
    <w:p w:rsidR="00605615" w:rsidRPr="00B17D45" w:rsidRDefault="00E233A7" w:rsidP="00E233A7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B17D45">
        <w:rPr>
          <w:color w:val="984806" w:themeColor="accent6" w:themeShade="80"/>
        </w:rPr>
        <w:t>Antal besökare ska kunna fyllas i på en gudstjänst, om detta inte gjorts i tid så får man en påminnelse mail om det.</w:t>
      </w:r>
    </w:p>
    <w:p w:rsidR="0062066B" w:rsidRDefault="0062066B" w:rsidP="0062066B">
      <w:pPr>
        <w:pStyle w:val="Liststycke"/>
        <w:numPr>
          <w:ilvl w:val="0"/>
          <w:numId w:val="1"/>
        </w:numPr>
      </w:pPr>
      <w:r>
        <w:t>På startsidan till systemet ska information synas som berör en personligen. Ens personliga schema.</w:t>
      </w:r>
    </w:p>
    <w:p w:rsidR="00E233A7" w:rsidRPr="00B17D45" w:rsidRDefault="00E233A7" w:rsidP="00EF7A9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B17D45">
        <w:rPr>
          <w:color w:val="984806" w:themeColor="accent6" w:themeShade="80"/>
        </w:rPr>
        <w:t>Räkna ut besöksstatistik för olika typer av förrättningar. Olika typer av gudstjänster måste stå i bokningssystemet från början.</w:t>
      </w:r>
    </w:p>
    <w:p w:rsidR="00E233A7" w:rsidRPr="00B17D45" w:rsidRDefault="001B57A4" w:rsidP="00E233A7">
      <w:pPr>
        <w:pStyle w:val="Liststycke"/>
        <w:numPr>
          <w:ilvl w:val="0"/>
          <w:numId w:val="1"/>
        </w:numPr>
        <w:rPr>
          <w:color w:val="76923C" w:themeColor="accent3" w:themeShade="BF"/>
        </w:rPr>
      </w:pPr>
      <w:r w:rsidRPr="00B17D45">
        <w:rPr>
          <w:color w:val="76923C" w:themeColor="accent3" w:themeShade="BF"/>
        </w:rPr>
        <w:t>Information om bokningar ska synas på en TV som finns i lobbyn för konferensverksamheten.</w:t>
      </w:r>
    </w:p>
    <w:p w:rsidR="00EF7A96" w:rsidRPr="00B17D45" w:rsidRDefault="00EF7A96" w:rsidP="00EF7A9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B17D45">
        <w:rPr>
          <w:color w:val="984806" w:themeColor="accent6" w:themeShade="80"/>
        </w:rPr>
        <w:t>Präster ska kunna byta förrättningar eller (helg)jourtider enkelt i systemet.</w:t>
      </w:r>
    </w:p>
    <w:p w:rsidR="00EF7A96" w:rsidRPr="00B17D45" w:rsidRDefault="007870FD" w:rsidP="007870FD">
      <w:pPr>
        <w:pStyle w:val="Liststycke"/>
        <w:numPr>
          <w:ilvl w:val="0"/>
          <w:numId w:val="1"/>
        </w:numPr>
        <w:rPr>
          <w:color w:val="C00000"/>
        </w:rPr>
      </w:pPr>
      <w:r w:rsidRPr="00B17D45">
        <w:rPr>
          <w:color w:val="C00000"/>
        </w:rPr>
        <w:t>Olika förutbestämda valbara matmenyer ska kunna ”inaktiveras” i olika perioder.</w:t>
      </w:r>
    </w:p>
    <w:p w:rsidR="00B62B50" w:rsidRPr="00B17D45" w:rsidRDefault="00B62B50" w:rsidP="00B62B50">
      <w:pPr>
        <w:pStyle w:val="Liststycke"/>
        <w:numPr>
          <w:ilvl w:val="0"/>
          <w:numId w:val="1"/>
        </w:numPr>
        <w:rPr>
          <w:color w:val="C00000"/>
        </w:rPr>
      </w:pPr>
      <w:r w:rsidRPr="00B17D45">
        <w:rPr>
          <w:color w:val="C00000"/>
        </w:rPr>
        <w:t>Vid Matbokningar går automatiskt e-post underrättelse till köket.</w:t>
      </w:r>
    </w:p>
    <w:p w:rsidR="00B62B50" w:rsidRDefault="00B62B50" w:rsidP="00B62B50">
      <w:pPr>
        <w:pStyle w:val="Liststycke"/>
        <w:numPr>
          <w:ilvl w:val="0"/>
          <w:numId w:val="1"/>
        </w:numPr>
      </w:pPr>
      <w:r>
        <w:t>Beroende på vilka typer av bokningar det gäller så är e-post underrättelse bockrutor för olika grupper med människor förbockade.</w:t>
      </w:r>
    </w:p>
    <w:p w:rsidR="00B62B50" w:rsidRPr="00B17D45" w:rsidRDefault="00B62B50" w:rsidP="00B62B50">
      <w:pPr>
        <w:pStyle w:val="Liststycke"/>
        <w:numPr>
          <w:ilvl w:val="0"/>
          <w:numId w:val="1"/>
        </w:numPr>
        <w:rPr>
          <w:color w:val="C00000"/>
        </w:rPr>
      </w:pPr>
      <w:r w:rsidRPr="00B17D45">
        <w:rPr>
          <w:color w:val="C00000"/>
        </w:rPr>
        <w:t xml:space="preserve">Systemet ska varna om det är risk att för många som ska äta dagens lunch samtidigt genom </w:t>
      </w:r>
      <w:r w:rsidR="009424AC">
        <w:rPr>
          <w:color w:val="C00000"/>
        </w:rPr>
        <w:t xml:space="preserve">att analysera </w:t>
      </w:r>
      <w:r w:rsidRPr="00B17D45">
        <w:rPr>
          <w:color w:val="C00000"/>
        </w:rPr>
        <w:t>information om totalt antal bokade personer</w:t>
      </w:r>
      <w:r w:rsidR="009424AC">
        <w:rPr>
          <w:color w:val="C00000"/>
        </w:rPr>
        <w:t xml:space="preserve"> vid en tidpunkt</w:t>
      </w:r>
      <w:r w:rsidRPr="00B17D45">
        <w:rPr>
          <w:color w:val="C00000"/>
        </w:rPr>
        <w:t>.</w:t>
      </w:r>
    </w:p>
    <w:p w:rsidR="001B57A4" w:rsidRDefault="00EE1A38" w:rsidP="001B19A8">
      <w:pPr>
        <w:pStyle w:val="Liststycke"/>
        <w:numPr>
          <w:ilvl w:val="0"/>
          <w:numId w:val="1"/>
        </w:numPr>
        <w:rPr>
          <w:color w:val="76923C" w:themeColor="accent3" w:themeShade="BF"/>
        </w:rPr>
      </w:pPr>
      <w:r w:rsidRPr="009424AC">
        <w:rPr>
          <w:color w:val="76923C" w:themeColor="accent3" w:themeShade="BF"/>
        </w:rPr>
        <w:t>Bekräftelse e-post skickas till kontaktpersonen, som ska ha information om pris, lokal och övrig relevant information.</w:t>
      </w:r>
    </w:p>
    <w:p w:rsidR="002B3125" w:rsidRDefault="001B19A8" w:rsidP="007C33F3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1B19A8">
        <w:rPr>
          <w:color w:val="984806" w:themeColor="accent6" w:themeShade="80"/>
        </w:rPr>
        <w:t>Vigsel-, dop- och begravningssamtal ska kunna bokas för präster</w:t>
      </w:r>
      <w:r>
        <w:rPr>
          <w:color w:val="984806" w:themeColor="accent6" w:themeShade="80"/>
        </w:rPr>
        <w:t xml:space="preserve"> i systemet.</w:t>
      </w:r>
    </w:p>
    <w:p w:rsidR="001B19A8" w:rsidRPr="001B19A8" w:rsidRDefault="006062E8" w:rsidP="007C33F3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Det ska i systemet gå att se vem som har morgonbön.</w:t>
      </w:r>
    </w:p>
    <w:p w:rsidR="00FC5DDB" w:rsidRDefault="00FC5DDB" w:rsidP="00FC5DDB">
      <w:pPr>
        <w:pStyle w:val="Rubrik1"/>
      </w:pPr>
      <w:r>
        <w:t>Otydliga krav</w:t>
      </w:r>
    </w:p>
    <w:p w:rsidR="007C33F3" w:rsidRDefault="006C6D35" w:rsidP="007C33F3">
      <w:r>
        <w:t xml:space="preserve">Det ska vara enkelt att </w:t>
      </w:r>
      <w:r w:rsidR="005A7885">
        <w:t>”</w:t>
      </w:r>
      <w:r>
        <w:t>byta sida</w:t>
      </w:r>
      <w:r w:rsidR="005A7885">
        <w:t>”</w:t>
      </w:r>
      <w:r>
        <w:t>.</w:t>
      </w:r>
    </w:p>
    <w:p w:rsidR="006C6D35" w:rsidRDefault="006C6D35" w:rsidP="007C33F3"/>
    <w:p w:rsidR="007C33F3" w:rsidRPr="007C33F3" w:rsidRDefault="007C33F3" w:rsidP="007C33F3"/>
    <w:sectPr w:rsidR="007C33F3" w:rsidRPr="007C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079A"/>
    <w:multiLevelType w:val="hybridMultilevel"/>
    <w:tmpl w:val="B4B2BB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33F3"/>
    <w:rsid w:val="00010B27"/>
    <w:rsid w:val="000D66FF"/>
    <w:rsid w:val="001B19A8"/>
    <w:rsid w:val="001B57A4"/>
    <w:rsid w:val="001D3052"/>
    <w:rsid w:val="001D40E2"/>
    <w:rsid w:val="002A0B6B"/>
    <w:rsid w:val="002B3125"/>
    <w:rsid w:val="002C667B"/>
    <w:rsid w:val="00330C60"/>
    <w:rsid w:val="003B2E89"/>
    <w:rsid w:val="003E2413"/>
    <w:rsid w:val="004B46CE"/>
    <w:rsid w:val="004C4BE8"/>
    <w:rsid w:val="00551811"/>
    <w:rsid w:val="00593951"/>
    <w:rsid w:val="005A7885"/>
    <w:rsid w:val="005D2254"/>
    <w:rsid w:val="005D3694"/>
    <w:rsid w:val="00605615"/>
    <w:rsid w:val="006062E8"/>
    <w:rsid w:val="0061762C"/>
    <w:rsid w:val="0062066B"/>
    <w:rsid w:val="006A41F0"/>
    <w:rsid w:val="006C486D"/>
    <w:rsid w:val="006C6D35"/>
    <w:rsid w:val="007564CA"/>
    <w:rsid w:val="007850CC"/>
    <w:rsid w:val="007870FD"/>
    <w:rsid w:val="007A45C4"/>
    <w:rsid w:val="007C33F3"/>
    <w:rsid w:val="007D7D7B"/>
    <w:rsid w:val="008103A1"/>
    <w:rsid w:val="00840701"/>
    <w:rsid w:val="008935C4"/>
    <w:rsid w:val="0093072C"/>
    <w:rsid w:val="009424AC"/>
    <w:rsid w:val="00945814"/>
    <w:rsid w:val="00982219"/>
    <w:rsid w:val="00A62EB8"/>
    <w:rsid w:val="00AC4C36"/>
    <w:rsid w:val="00B17D45"/>
    <w:rsid w:val="00B62B50"/>
    <w:rsid w:val="00BC3BC1"/>
    <w:rsid w:val="00BF1A9C"/>
    <w:rsid w:val="00C34806"/>
    <w:rsid w:val="00C5367F"/>
    <w:rsid w:val="00CA7626"/>
    <w:rsid w:val="00D71346"/>
    <w:rsid w:val="00D7463E"/>
    <w:rsid w:val="00E233A7"/>
    <w:rsid w:val="00E44BA4"/>
    <w:rsid w:val="00E51CAD"/>
    <w:rsid w:val="00EA077A"/>
    <w:rsid w:val="00EE1A38"/>
    <w:rsid w:val="00EF7A96"/>
    <w:rsid w:val="00F54965"/>
    <w:rsid w:val="00F867B1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C3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C33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C33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C33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605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583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jope</dc:creator>
  <cp:lastModifiedBy>jopes</cp:lastModifiedBy>
  <cp:revision>56</cp:revision>
  <dcterms:created xsi:type="dcterms:W3CDTF">2015-03-25T14:28:00Z</dcterms:created>
  <dcterms:modified xsi:type="dcterms:W3CDTF">2015-04-06T20:38:00Z</dcterms:modified>
</cp:coreProperties>
</file>