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F7348" w14:textId="77777777" w:rsidR="00A768D0" w:rsidRDefault="00B9399A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1891CBFC" wp14:editId="2C4B514C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1019175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653C5" w14:textId="77777777" w:rsidR="00A768D0" w:rsidRDefault="00B9399A">
      <w:pPr>
        <w:pStyle w:val="Subttulo"/>
        <w:spacing w:after="0" w:line="360" w:lineRule="auto"/>
        <w:rPr>
          <w:rFonts w:ascii="Open Sans" w:eastAsia="Open Sans" w:hAnsi="Open Sans" w:cs="Open Sans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607AA6C6" wp14:editId="5C5CF5C9">
            <wp:extent cx="3552825" cy="10858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87266" w14:textId="77777777" w:rsidR="00A768D0" w:rsidRDefault="00A768D0">
      <w:pPr>
        <w:pStyle w:val="Subttulo"/>
        <w:spacing w:after="0" w:line="360" w:lineRule="auto"/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30j0zll" w:colFirst="0" w:colLast="0"/>
      <w:bookmarkEnd w:id="1"/>
    </w:p>
    <w:p w14:paraId="62A997FB" w14:textId="77777777" w:rsidR="00A768D0" w:rsidRDefault="00A768D0">
      <w:pPr>
        <w:rPr>
          <w:rFonts w:ascii="Open Sans" w:eastAsia="Open Sans" w:hAnsi="Open Sans" w:cs="Open Sans"/>
          <w:b/>
          <w:sz w:val="24"/>
          <w:szCs w:val="24"/>
        </w:rPr>
      </w:pPr>
    </w:p>
    <w:p w14:paraId="1F386BBA" w14:textId="10782507" w:rsidR="00A768D0" w:rsidRDefault="00B9399A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Título: </w:t>
      </w:r>
      <w:r w:rsidR="006D3206">
        <w:rPr>
          <w:rFonts w:ascii="Open Sans" w:eastAsia="Open Sans" w:hAnsi="Open Sans" w:cs="Open Sans"/>
          <w:b/>
          <w:sz w:val="24"/>
          <w:szCs w:val="24"/>
        </w:rPr>
        <w:t>O que é JSON</w:t>
      </w:r>
    </w:p>
    <w:p w14:paraId="5289757E" w14:textId="77777777" w:rsidR="00A768D0" w:rsidRDefault="00B9399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Bloco:</w:t>
      </w:r>
      <w:r>
        <w:rPr>
          <w:rFonts w:ascii="Open Sans" w:eastAsia="Open Sans" w:hAnsi="Open Sans" w:cs="Open Sans"/>
          <w:sz w:val="24"/>
          <w:szCs w:val="24"/>
        </w:rPr>
        <w:t xml:space="preserve"> texto</w:t>
      </w:r>
    </w:p>
    <w:p w14:paraId="7E6D4214" w14:textId="77777777" w:rsidR="00A768D0" w:rsidRDefault="00A768D0">
      <w:pPr>
        <w:rPr>
          <w:rFonts w:ascii="Open Sans" w:eastAsia="Open Sans" w:hAnsi="Open Sans" w:cs="Open Sans"/>
          <w:sz w:val="24"/>
          <w:szCs w:val="24"/>
        </w:rPr>
      </w:pPr>
    </w:p>
    <w:p w14:paraId="5B66FA00" w14:textId="5ECB888E" w:rsidR="00A768D0" w:rsidRDefault="00B9399A">
      <w:pPr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54E0385" wp14:editId="4CEA0DE9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1034400" cy="2406150"/>
                <wp:effectExtent l="0" t="0" r="0" b="0"/>
                <wp:wrapSquare wrapText="bothSides" distT="0" distB="0" distL="114300" distR="11430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00" cy="2406150"/>
                          <a:chOff x="4828800" y="2576925"/>
                          <a:chExt cx="1034400" cy="240615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828800" y="2576925"/>
                            <a:ext cx="1034400" cy="2406150"/>
                            <a:chOff x="4828800" y="2576925"/>
                            <a:chExt cx="1034400" cy="240615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4828800" y="2576925"/>
                              <a:ext cx="1034400" cy="240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248294" w14:textId="77777777" w:rsidR="00A768D0" w:rsidRDefault="00A768D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Agrupar 3"/>
                          <wpg:cNvGrpSpPr/>
                          <wpg:grpSpPr>
                            <a:xfrm>
                              <a:off x="4828800" y="2576925"/>
                              <a:ext cx="1034400" cy="2406150"/>
                              <a:chOff x="0" y="0"/>
                              <a:chExt cx="1034400" cy="2406150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0" y="0"/>
                                <a:ext cx="1034400" cy="240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57BFCC" w14:textId="77777777" w:rsidR="00A768D0" w:rsidRDefault="00A768D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Elipse 5"/>
                            <wps:cNvSpPr/>
                            <wps:spPr>
                              <a:xfrm>
                                <a:off x="0" y="2000250"/>
                                <a:ext cx="1034400" cy="405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7B7B7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D7B9E5" w14:textId="77777777" w:rsidR="00A768D0" w:rsidRDefault="00A768D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tângulo: Cantos Arredondados 6"/>
                            <wps:cNvSpPr/>
                            <wps:spPr>
                              <a:xfrm>
                                <a:off x="76200" y="1276350"/>
                                <a:ext cx="885300" cy="961200"/>
                              </a:xfrm>
                              <a:prstGeom prst="roundRect">
                                <a:avLst>
                                  <a:gd name="adj" fmla="val 5065"/>
                                </a:avLst>
                              </a:prstGeom>
                              <a:solidFill>
                                <a:srgbClr val="999999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936410" w14:textId="77777777" w:rsidR="00A768D0" w:rsidRDefault="00A768D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8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95250" y="0"/>
                                <a:ext cx="848360" cy="1919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4E0385" id="Agrupar 8" o:spid="_x0000_s1026" style="position:absolute;margin-left:1pt;margin-top:0;width:81.45pt;height:189.45pt;z-index:251659264" coordorigin="48288,25769" coordsize="10344,24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">
                <v:group id="Agrupar 1" o:spid="_x0000_s1027" style="position:absolute;left:48288;top:25769;width:10344;height:24061" coordorigin="48288,25769" coordsize="10344,2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48288;top:25769;width:10344;height:24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A248294" w14:textId="77777777" w:rsidR="00A768D0" w:rsidRDefault="00A768D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3" o:spid="_x0000_s1029" style="position:absolute;left:48288;top:25769;width:10344;height:24061" coordsize="10344,2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4" o:spid="_x0000_s1030" style="position:absolute;width:10344;height:24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357BFCC" w14:textId="77777777" w:rsidR="00A768D0" w:rsidRDefault="00A768D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oval id="Elipse 5" o:spid="_x0000_s1031" style="position:absolute;top:20002;width:10344;height:4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" fillcolor="#b7b7b7" stroked="f">
                      <v:textbox inset="2.53958mm,2.53958mm,2.53958mm,2.53958mm">
                        <w:txbxContent>
                          <w:p w14:paraId="26D7B9E5" w14:textId="77777777" w:rsidR="00A768D0" w:rsidRDefault="00A768D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  <v:roundrect id="Retângulo: Cantos Arredondados 6" o:spid="_x0000_s1032" style="position:absolute;left:762;top:12763;width:8853;height:9612;visibility:visible;mso-wrap-style:square;v-text-anchor:middle" arcsize="331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" fillcolor="#999" stroked="f">
                      <v:textbox inset="2.53958mm,2.53958mm,2.53958mm,2.53958mm">
                        <w:txbxContent>
                          <w:p w14:paraId="45936410" w14:textId="77777777" w:rsidR="00A768D0" w:rsidRDefault="00A768D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style="position:absolute;left:952;width:8484;height:191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">
                      <v:imagedata r:id="rId8" o:title=""/>
                    </v:shape>
                  </v:group>
                </v:group>
                <w10:wrap type="square"/>
              </v:group>
            </w:pict>
          </mc:Fallback>
        </mc:AlternateContent>
      </w:r>
      <w:r w:rsidR="001C3648">
        <w:rPr>
          <w:rFonts w:ascii="Open Sans" w:eastAsia="Open Sans" w:hAnsi="Open Sans" w:cs="Open Sans"/>
          <w:sz w:val="24"/>
          <w:szCs w:val="24"/>
        </w:rPr>
        <w:t>JSON (</w:t>
      </w:r>
      <w:proofErr w:type="spellStart"/>
      <w:r w:rsidR="001C3648">
        <w:rPr>
          <w:rFonts w:ascii="Open Sans" w:eastAsia="Open Sans" w:hAnsi="Open Sans" w:cs="Open Sans"/>
          <w:sz w:val="24"/>
          <w:szCs w:val="24"/>
        </w:rPr>
        <w:t>Javascript</w:t>
      </w:r>
      <w:proofErr w:type="spellEnd"/>
      <w:r w:rsidR="001C3648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="001C3648">
        <w:rPr>
          <w:rFonts w:ascii="Open Sans" w:eastAsia="Open Sans" w:hAnsi="Open Sans" w:cs="Open Sans"/>
          <w:sz w:val="24"/>
          <w:szCs w:val="24"/>
        </w:rPr>
        <w:t>Object</w:t>
      </w:r>
      <w:proofErr w:type="spellEnd"/>
      <w:r w:rsidR="001C3648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="001C3648">
        <w:rPr>
          <w:rFonts w:ascii="Open Sans" w:eastAsia="Open Sans" w:hAnsi="Open Sans" w:cs="Open Sans"/>
          <w:sz w:val="24"/>
          <w:szCs w:val="24"/>
        </w:rPr>
        <w:t>Notation</w:t>
      </w:r>
      <w:proofErr w:type="spellEnd"/>
      <w:r w:rsidR="001C3648">
        <w:rPr>
          <w:rFonts w:ascii="Open Sans" w:eastAsia="Open Sans" w:hAnsi="Open Sans" w:cs="Open Sans"/>
          <w:sz w:val="24"/>
          <w:szCs w:val="24"/>
        </w:rPr>
        <w:t>) é um padrão de texto usado para se comunicar entre sistemas.</w:t>
      </w:r>
    </w:p>
    <w:p w14:paraId="4142A97F" w14:textId="3993F5A9" w:rsidR="001C3648" w:rsidRDefault="001C3648">
      <w:pPr>
        <w:rPr>
          <w:rFonts w:ascii="Open Sans" w:eastAsia="Open Sans" w:hAnsi="Open Sans" w:cs="Open Sans"/>
          <w:sz w:val="24"/>
          <w:szCs w:val="24"/>
        </w:rPr>
      </w:pPr>
    </w:p>
    <w:p w14:paraId="7C442982" w14:textId="1BEE6E91" w:rsidR="001C3648" w:rsidRDefault="001C364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Imagine que cada linguagem seja uma língua diferente, mesmo que elas possuam semelhanças,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strings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booleanos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etc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>, a maneira</w:t>
      </w:r>
      <w:r w:rsidR="00B9399A">
        <w:rPr>
          <w:rFonts w:ascii="Open Sans" w:eastAsia="Open Sans" w:hAnsi="Open Sans" w:cs="Open Sans"/>
          <w:sz w:val="24"/>
          <w:szCs w:val="24"/>
        </w:rPr>
        <w:t xml:space="preserve"> que cada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B9399A">
        <w:rPr>
          <w:rFonts w:ascii="Open Sans" w:eastAsia="Open Sans" w:hAnsi="Open Sans" w:cs="Open Sans"/>
          <w:sz w:val="24"/>
          <w:szCs w:val="24"/>
        </w:rPr>
        <w:t xml:space="preserve">uma </w:t>
      </w:r>
      <w:r>
        <w:rPr>
          <w:rFonts w:ascii="Open Sans" w:eastAsia="Open Sans" w:hAnsi="Open Sans" w:cs="Open Sans"/>
          <w:sz w:val="24"/>
          <w:szCs w:val="24"/>
        </w:rPr>
        <w:t>trabalha internamente é diferente.</w:t>
      </w:r>
    </w:p>
    <w:p w14:paraId="190C5787" w14:textId="0986931D" w:rsidR="001C3648" w:rsidRDefault="001C3648">
      <w:pPr>
        <w:rPr>
          <w:rFonts w:ascii="Open Sans" w:eastAsia="Open Sans" w:hAnsi="Open Sans" w:cs="Open Sans"/>
          <w:sz w:val="24"/>
          <w:szCs w:val="24"/>
        </w:rPr>
      </w:pPr>
    </w:p>
    <w:p w14:paraId="0AC67470" w14:textId="48D3416C" w:rsidR="001C3648" w:rsidRDefault="001C364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Pensando nisso, é necessário que exista uma maneira universal de escrita, que todas as linguagens consigam compreender, para que haja comunicação.</w:t>
      </w:r>
    </w:p>
    <w:p w14:paraId="474225BE" w14:textId="4FAEB70D" w:rsidR="001C3648" w:rsidRDefault="001C3648">
      <w:pPr>
        <w:rPr>
          <w:rFonts w:ascii="Open Sans" w:eastAsia="Open Sans" w:hAnsi="Open Sans" w:cs="Open Sans"/>
          <w:sz w:val="24"/>
          <w:szCs w:val="24"/>
        </w:rPr>
      </w:pPr>
    </w:p>
    <w:p w14:paraId="7CB13D11" w14:textId="6A22C7C1" w:rsidR="001C3648" w:rsidRDefault="001C364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Um exemplo seria </w:t>
      </w:r>
      <w:r w:rsidR="00BC1E66">
        <w:rPr>
          <w:rFonts w:ascii="Open Sans" w:eastAsia="Open Sans" w:hAnsi="Open Sans" w:cs="Open Sans"/>
          <w:sz w:val="24"/>
          <w:szCs w:val="24"/>
        </w:rPr>
        <w:t>a nossa língua</w:t>
      </w:r>
      <w:r>
        <w:rPr>
          <w:rFonts w:ascii="Open Sans" w:eastAsia="Open Sans" w:hAnsi="Open Sans" w:cs="Open Sans"/>
          <w:sz w:val="24"/>
          <w:szCs w:val="24"/>
        </w:rPr>
        <w:t xml:space="preserve">. </w:t>
      </w:r>
      <w:r w:rsidR="00BC1E66">
        <w:rPr>
          <w:rFonts w:ascii="Open Sans" w:eastAsia="Open Sans" w:hAnsi="Open Sans" w:cs="Open Sans"/>
          <w:sz w:val="24"/>
          <w:szCs w:val="24"/>
        </w:rPr>
        <w:t xml:space="preserve">Caso alguém fale português, provavelmente não entenderá o italiano, porém como o inglês é uma língua universal, </w:t>
      </w:r>
      <w:r w:rsidR="00B9399A">
        <w:rPr>
          <w:rFonts w:ascii="Open Sans" w:eastAsia="Open Sans" w:hAnsi="Open Sans" w:cs="Open Sans"/>
          <w:sz w:val="24"/>
          <w:szCs w:val="24"/>
        </w:rPr>
        <w:t xml:space="preserve">ambos devem saber </w:t>
      </w:r>
      <w:r w:rsidR="00BC1E66">
        <w:rPr>
          <w:rFonts w:ascii="Open Sans" w:eastAsia="Open Sans" w:hAnsi="Open Sans" w:cs="Open Sans"/>
          <w:sz w:val="24"/>
          <w:szCs w:val="24"/>
        </w:rPr>
        <w:t>falar e entendê-la,</w:t>
      </w:r>
      <w:r w:rsidR="00B9399A">
        <w:rPr>
          <w:rFonts w:ascii="Open Sans" w:eastAsia="Open Sans" w:hAnsi="Open Sans" w:cs="Open Sans"/>
          <w:sz w:val="24"/>
          <w:szCs w:val="24"/>
        </w:rPr>
        <w:t xml:space="preserve"> sendo possível se comunicar</w:t>
      </w:r>
      <w:r w:rsidR="00BC1E66">
        <w:rPr>
          <w:rFonts w:ascii="Open Sans" w:eastAsia="Open Sans" w:hAnsi="Open Sans" w:cs="Open Sans"/>
          <w:sz w:val="24"/>
          <w:szCs w:val="24"/>
        </w:rPr>
        <w:t>.</w:t>
      </w:r>
    </w:p>
    <w:p w14:paraId="79D86FD9" w14:textId="7F47D376" w:rsidR="00BC1E66" w:rsidRDefault="00BC1E66">
      <w:pPr>
        <w:rPr>
          <w:rFonts w:ascii="Open Sans" w:eastAsia="Open Sans" w:hAnsi="Open Sans" w:cs="Open Sans"/>
          <w:sz w:val="24"/>
          <w:szCs w:val="24"/>
        </w:rPr>
      </w:pPr>
    </w:p>
    <w:p w14:paraId="01884AFC" w14:textId="11242C83" w:rsidR="00BC1E66" w:rsidRDefault="001E71F1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Qualquer linguagem entende JSON</w:t>
      </w:r>
      <w:r w:rsidR="00BC1E66">
        <w:rPr>
          <w:rFonts w:ascii="Open Sans" w:eastAsia="Open Sans" w:hAnsi="Open Sans" w:cs="Open Sans"/>
          <w:sz w:val="24"/>
          <w:szCs w:val="24"/>
        </w:rPr>
        <w:t>, e devido a isso é possível que os sistemas, mesmo criados com linguagens diferentes</w:t>
      </w:r>
      <w:r>
        <w:rPr>
          <w:rFonts w:ascii="Open Sans" w:eastAsia="Open Sans" w:hAnsi="Open Sans" w:cs="Open Sans"/>
          <w:sz w:val="24"/>
          <w:szCs w:val="24"/>
        </w:rPr>
        <w:t xml:space="preserve">, </w:t>
      </w:r>
      <w:r w:rsidR="00BC1E66">
        <w:rPr>
          <w:rFonts w:ascii="Open Sans" w:eastAsia="Open Sans" w:hAnsi="Open Sans" w:cs="Open Sans"/>
          <w:sz w:val="24"/>
          <w:szCs w:val="24"/>
        </w:rPr>
        <w:t>se comuni</w:t>
      </w:r>
      <w:r>
        <w:rPr>
          <w:rFonts w:ascii="Open Sans" w:eastAsia="Open Sans" w:hAnsi="Open Sans" w:cs="Open Sans"/>
          <w:sz w:val="24"/>
          <w:szCs w:val="24"/>
        </w:rPr>
        <w:t>quem</w:t>
      </w:r>
      <w:r w:rsidR="00BC1E66">
        <w:rPr>
          <w:rFonts w:ascii="Open Sans" w:eastAsia="Open Sans" w:hAnsi="Open Sans" w:cs="Open Sans"/>
          <w:sz w:val="24"/>
          <w:szCs w:val="24"/>
        </w:rPr>
        <w:t xml:space="preserve"> com base nesse padrão textual.</w:t>
      </w:r>
    </w:p>
    <w:sectPr w:rsidR="00BC1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D0"/>
    <w:rsid w:val="001C3648"/>
    <w:rsid w:val="001E71F1"/>
    <w:rsid w:val="006D3206"/>
    <w:rsid w:val="00A768D0"/>
    <w:rsid w:val="00B9399A"/>
    <w:rsid w:val="00B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C809"/>
  <w15:docId w15:val="{00837936-F54B-4418-9ECF-838498B9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/S+zpV9AXrAb/mNFUcnkCJknA==">AMUW2mXYpZusp4nbYxndCWWge8q+LZ0XTJNec4Jk/MKt/FehGjEYOX1c5R9p65drcvJhxTFj9zzRGfDkZBNgYmnjCibPkSaTEn/wunqBfj218WtApqAlrkq4OddJNkrqr7DJGBXnhB9H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Brendo Gonçalves</cp:lastModifiedBy>
  <cp:revision>4</cp:revision>
  <dcterms:created xsi:type="dcterms:W3CDTF">2021-03-30T15:08:00Z</dcterms:created>
  <dcterms:modified xsi:type="dcterms:W3CDTF">2021-07-19T14:47:00Z</dcterms:modified>
</cp:coreProperties>
</file>