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842F" w14:textId="04E5BE7E" w:rsidR="00A5093D" w:rsidRDefault="00A5093D" w:rsidP="00A5093D">
      <w:pPr>
        <w:pStyle w:val="Heading1"/>
      </w:pPr>
      <w:r>
        <w:t>Kubernetes Deep Dive Week 1 – Class Exercise</w:t>
      </w:r>
    </w:p>
    <w:p w14:paraId="1CB0C868" w14:textId="77777777" w:rsidR="00A5093D" w:rsidRDefault="00A5093D" w:rsidP="00A5093D">
      <w:pPr>
        <w:ind w:left="360"/>
      </w:pPr>
    </w:p>
    <w:p w14:paraId="3871FF1F" w14:textId="1BEB8B05" w:rsidR="00A5093D" w:rsidRPr="00A5093D" w:rsidRDefault="00A5093D" w:rsidP="00A5093D">
      <w:pPr>
        <w:pStyle w:val="ListParagraph"/>
        <w:numPr>
          <w:ilvl w:val="0"/>
          <w:numId w:val="1"/>
        </w:numPr>
      </w:pPr>
      <w:r w:rsidRPr="00A5093D">
        <w:t>Create an application namespace</w:t>
      </w:r>
    </w:p>
    <w:p w14:paraId="0855101F" w14:textId="77777777" w:rsidR="00A5093D" w:rsidRPr="00A5093D" w:rsidRDefault="00A5093D" w:rsidP="00A5093D">
      <w:pPr>
        <w:numPr>
          <w:ilvl w:val="0"/>
          <w:numId w:val="1"/>
        </w:numPr>
      </w:pPr>
      <w:r w:rsidRPr="00A5093D">
        <w:t>Set the new namespace to your default context namespace</w:t>
      </w:r>
    </w:p>
    <w:p w14:paraId="42583028" w14:textId="77777777" w:rsidR="00A5093D" w:rsidRPr="00A5093D" w:rsidRDefault="00A5093D" w:rsidP="00A5093D">
      <w:pPr>
        <w:numPr>
          <w:ilvl w:val="0"/>
          <w:numId w:val="1"/>
        </w:numPr>
      </w:pPr>
      <w:r w:rsidRPr="00A5093D">
        <w:t>Deploy a simple web app to your local Kubernetes cluster</w:t>
      </w:r>
    </w:p>
    <w:p w14:paraId="4C3C3F87" w14:textId="77777777" w:rsidR="00A5093D" w:rsidRPr="00A5093D" w:rsidRDefault="00A5093D" w:rsidP="00A5093D">
      <w:pPr>
        <w:numPr>
          <w:ilvl w:val="1"/>
          <w:numId w:val="1"/>
        </w:numPr>
      </w:pPr>
      <w:r w:rsidRPr="00A5093D">
        <w:t>Download the manifest file from Teams</w:t>
      </w:r>
    </w:p>
    <w:p w14:paraId="3E5E0572" w14:textId="77777777" w:rsidR="00A5093D" w:rsidRPr="00A5093D" w:rsidRDefault="00A5093D" w:rsidP="00A5093D">
      <w:pPr>
        <w:numPr>
          <w:ilvl w:val="1"/>
          <w:numId w:val="1"/>
        </w:numPr>
      </w:pPr>
      <w:r w:rsidRPr="00A5093D">
        <w:t>Edit the file setting the desired number of replicas, service type, image repo + tag (</w:t>
      </w:r>
      <w:proofErr w:type="spellStart"/>
      <w:r w:rsidRPr="00A5093D">
        <w:t>jruzia</w:t>
      </w:r>
      <w:proofErr w:type="spellEnd"/>
      <w:r w:rsidRPr="00A5093D">
        <w:t>/k8s-deep-dive-</w:t>
      </w:r>
      <w:proofErr w:type="gramStart"/>
      <w:r w:rsidRPr="00A5093D">
        <w:t>1:latest</w:t>
      </w:r>
      <w:proofErr w:type="gramEnd"/>
      <w:r w:rsidRPr="00A5093D">
        <w:t>)</w:t>
      </w:r>
    </w:p>
    <w:p w14:paraId="3803B35E" w14:textId="77777777" w:rsidR="00A5093D" w:rsidRPr="00A5093D" w:rsidRDefault="00A5093D" w:rsidP="00A5093D">
      <w:pPr>
        <w:numPr>
          <w:ilvl w:val="1"/>
          <w:numId w:val="1"/>
        </w:numPr>
      </w:pPr>
      <w:r w:rsidRPr="00A5093D">
        <w:t xml:space="preserve">Deploy using the </w:t>
      </w:r>
      <w:proofErr w:type="spellStart"/>
      <w:r w:rsidRPr="00A5093D">
        <w:t>kubectl</w:t>
      </w:r>
      <w:proofErr w:type="spellEnd"/>
      <w:r w:rsidRPr="00A5093D">
        <w:t xml:space="preserve"> apply command</w:t>
      </w:r>
    </w:p>
    <w:p w14:paraId="0104E589" w14:textId="77777777" w:rsidR="00A5093D" w:rsidRPr="00A5093D" w:rsidRDefault="00A5093D" w:rsidP="00A5093D">
      <w:pPr>
        <w:numPr>
          <w:ilvl w:val="0"/>
          <w:numId w:val="1"/>
        </w:numPr>
      </w:pPr>
      <w:r w:rsidRPr="00A5093D">
        <w:t>View the status of the Pods, Deployments, Service created by the manifest file</w:t>
      </w:r>
    </w:p>
    <w:p w14:paraId="33E657B7" w14:textId="77777777" w:rsidR="00A5093D" w:rsidRPr="00A5093D" w:rsidRDefault="00A5093D" w:rsidP="00A5093D">
      <w:pPr>
        <w:numPr>
          <w:ilvl w:val="0"/>
          <w:numId w:val="1"/>
        </w:numPr>
      </w:pPr>
      <w:r w:rsidRPr="00A5093D">
        <w:t>Navigate to the application. Refresh the page, note that each Pod will display a unique code for its instance</w:t>
      </w:r>
    </w:p>
    <w:p w14:paraId="6F4FE4D8" w14:textId="63484BAB" w:rsidR="00A5093D" w:rsidRPr="00A5093D" w:rsidRDefault="00A5093D" w:rsidP="00A5093D">
      <w:pPr>
        <w:pStyle w:val="ListParagraph"/>
        <w:numPr>
          <w:ilvl w:val="0"/>
          <w:numId w:val="1"/>
        </w:numPr>
      </w:pPr>
      <w:r w:rsidRPr="00A5093D">
        <w:t>Continue to refresh and note the unique id sometimes changes</w:t>
      </w:r>
    </w:p>
    <w:p w14:paraId="754B87F9" w14:textId="77777777" w:rsidR="00A5093D" w:rsidRDefault="00A5093D" w:rsidP="00A5093D">
      <w:pPr>
        <w:numPr>
          <w:ilvl w:val="1"/>
          <w:numId w:val="2"/>
        </w:numPr>
      </w:pPr>
      <w:r w:rsidRPr="00A5093D">
        <w:t>Demonstrates the Kubernetes Service load-balancing to available pods</w:t>
      </w:r>
    </w:p>
    <w:p w14:paraId="700420AD" w14:textId="77777777" w:rsidR="00A5093D" w:rsidRDefault="00A5093D" w:rsidP="00A6640B">
      <w:pPr>
        <w:pStyle w:val="ListParagraph"/>
        <w:numPr>
          <w:ilvl w:val="0"/>
          <w:numId w:val="1"/>
        </w:numPr>
      </w:pPr>
      <w:r w:rsidRPr="00A5093D">
        <w:t>Delete one of the running pods and observe what happens</w:t>
      </w:r>
    </w:p>
    <w:p w14:paraId="3103E5CC" w14:textId="5FAFA2C4" w:rsidR="00A5093D" w:rsidRPr="00A5093D" w:rsidRDefault="00A5093D" w:rsidP="00A5093D">
      <w:pPr>
        <w:ind w:left="360"/>
      </w:pPr>
      <w:r w:rsidRPr="00A5093D">
        <w:t>8. Edit the number of replicas</w:t>
      </w:r>
    </w:p>
    <w:p w14:paraId="7D939B4C" w14:textId="77777777" w:rsidR="00A5093D" w:rsidRPr="00A5093D" w:rsidRDefault="00A5093D" w:rsidP="00A5093D">
      <w:pPr>
        <w:numPr>
          <w:ilvl w:val="1"/>
          <w:numId w:val="3"/>
        </w:numPr>
      </w:pPr>
      <w:r w:rsidRPr="00A5093D">
        <w:t xml:space="preserve"> Using </w:t>
      </w:r>
      <w:proofErr w:type="spellStart"/>
      <w:r w:rsidRPr="00A5093D">
        <w:t>kubectl</w:t>
      </w:r>
      <w:proofErr w:type="spellEnd"/>
      <w:r w:rsidRPr="00A5093D">
        <w:t xml:space="preserve"> edit</w:t>
      </w:r>
    </w:p>
    <w:p w14:paraId="3D98599A" w14:textId="77777777" w:rsidR="00A5093D" w:rsidRDefault="00A5093D" w:rsidP="00A5093D">
      <w:pPr>
        <w:numPr>
          <w:ilvl w:val="1"/>
          <w:numId w:val="3"/>
        </w:numPr>
      </w:pPr>
      <w:r w:rsidRPr="00A5093D">
        <w:t xml:space="preserve"> Using </w:t>
      </w:r>
      <w:proofErr w:type="spellStart"/>
      <w:r w:rsidRPr="00A5093D">
        <w:t>kubectl</w:t>
      </w:r>
      <w:proofErr w:type="spellEnd"/>
      <w:r w:rsidRPr="00A5093D">
        <w:t xml:space="preserve"> scale</w:t>
      </w:r>
    </w:p>
    <w:p w14:paraId="38ECC181" w14:textId="77777777" w:rsidR="00A5093D" w:rsidRDefault="00A5093D" w:rsidP="00A5093D">
      <w:pPr>
        <w:ind w:left="360"/>
      </w:pPr>
      <w:r>
        <w:t xml:space="preserve">9. </w:t>
      </w:r>
      <w:r w:rsidRPr="00A5093D">
        <w:t>Select using labels</w:t>
      </w:r>
    </w:p>
    <w:p w14:paraId="7CB0227B" w14:textId="77777777" w:rsidR="00A5093D" w:rsidRDefault="00A5093D" w:rsidP="00A5093D">
      <w:pPr>
        <w:ind w:left="360"/>
      </w:pPr>
      <w:r w:rsidRPr="00A5093D">
        <w:t>10. Delete Deployment and observe what happens</w:t>
      </w:r>
    </w:p>
    <w:p w14:paraId="580AB3F7" w14:textId="3993F87A" w:rsidR="00A5093D" w:rsidRPr="00A5093D" w:rsidRDefault="00A5093D" w:rsidP="00A5093D">
      <w:pPr>
        <w:ind w:left="360"/>
      </w:pPr>
      <w:r w:rsidRPr="00A5093D">
        <w:t>11. Delete Namespace and observe what happens</w:t>
      </w:r>
    </w:p>
    <w:p w14:paraId="561A55FE" w14:textId="77777777" w:rsidR="009E67E7" w:rsidRDefault="009E67E7"/>
    <w:sectPr w:rsidR="009E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447D1"/>
    <w:multiLevelType w:val="hybridMultilevel"/>
    <w:tmpl w:val="6C80EB86"/>
    <w:lvl w:ilvl="0" w:tplc="00E0D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A81CD8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B64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B43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CB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B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EA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24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5A0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F0065"/>
    <w:multiLevelType w:val="hybridMultilevel"/>
    <w:tmpl w:val="99B40CB2"/>
    <w:lvl w:ilvl="0" w:tplc="88B27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5A7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4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807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DE4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2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AB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70F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CD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40926"/>
    <w:multiLevelType w:val="hybridMultilevel"/>
    <w:tmpl w:val="65223F08"/>
    <w:lvl w:ilvl="0" w:tplc="818A0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20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63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8D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6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05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A9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3D"/>
    <w:rsid w:val="009E67E7"/>
    <w:rsid w:val="00A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932B"/>
  <w15:chartTrackingRefBased/>
  <w15:docId w15:val="{7D515927-9E6E-482D-923C-744EB194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253">
          <w:marLeft w:val="181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287">
          <w:marLeft w:val="162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110">
          <w:marLeft w:val="162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06">
          <w:marLeft w:val="109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745">
          <w:marLeft w:val="109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927">
          <w:marLeft w:val="109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207">
          <w:marLeft w:val="181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181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258">
          <w:marLeft w:val="181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5437">
          <w:marLeft w:val="109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76">
          <w:marLeft w:val="1094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Ruzick</dc:creator>
  <cp:keywords/>
  <dc:description/>
  <cp:lastModifiedBy>John Ruzick</cp:lastModifiedBy>
  <cp:revision>1</cp:revision>
  <dcterms:created xsi:type="dcterms:W3CDTF">2021-04-08T15:25:00Z</dcterms:created>
  <dcterms:modified xsi:type="dcterms:W3CDTF">2021-04-08T15:28:00Z</dcterms:modified>
</cp:coreProperties>
</file>