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E55B4" w14:textId="7A4321B7" w:rsidR="00BD499F" w:rsidRPr="00BD499F" w:rsidRDefault="006E546E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ab/>
      </w:r>
      <w:hyperlink r:id="rId7" w:anchor="FraPCtilMac-Shortkeys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Shortkeys</w:t>
        </w:r>
        <w:proofErr w:type="spellEnd"/>
      </w:hyperlink>
    </w:p>
    <w:p w14:paraId="45CAAED6" w14:textId="77777777" w:rsidR="00BD499F" w:rsidRPr="00BD499F" w:rsidRDefault="00CE5019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8" w:anchor="FraPCtilMac-Keyboardpålaptop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Keyboard på </w:t>
        </w:r>
        <w:proofErr w:type="gram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laptop</w:t>
        </w:r>
        <w:proofErr w:type="gram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0BA2166C" w14:textId="77777777" w:rsidR="00BD499F" w:rsidRPr="00BD499F" w:rsidRDefault="00CE5019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9" w:anchor="FraPCtilMac-Fnutter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Fnutter:</w:t>
        </w:r>
      </w:hyperlink>
    </w:p>
    <w:p w14:paraId="6442D612" w14:textId="77777777" w:rsidR="00BD499F" w:rsidRPr="00BD499F" w:rsidRDefault="00CE5019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0" w:anchor="FraPCtilMac-Finder: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Finder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731B4A27" w14:textId="77777777" w:rsidR="00BD499F" w:rsidRPr="00BD499F" w:rsidRDefault="00CE5019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1" w:anchor="FraPCtilMac-Intellij: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Intellij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78F89D4C" w14:textId="77777777" w:rsidR="00BD499F" w:rsidRPr="00BD499F" w:rsidRDefault="00CE5019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2" w:anchor="FraPCtilMac-Egendefinerte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Egendefinerte</w:t>
        </w:r>
      </w:hyperlink>
    </w:p>
    <w:p w14:paraId="74B7526F" w14:textId="77777777" w:rsidR="00BD499F" w:rsidRPr="00BD499F" w:rsidRDefault="00CE5019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3" w:anchor="FraPCtilMac-Livetemplates,egendefinerteforjavascript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Live </w:t>
        </w:r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templates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, egendefinerte for </w:t>
        </w:r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javascript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37E266D5" w14:textId="77777777" w:rsidR="00BD499F" w:rsidRPr="00BD499F" w:rsidRDefault="00CE5019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4" w:anchor="FraPCtilMac-MacmedPC-keyboard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Mac med PC-keyboard</w:t>
        </w:r>
      </w:hyperlink>
    </w:p>
    <w:p w14:paraId="038FD29F" w14:textId="77777777" w:rsidR="00BD499F" w:rsidRDefault="00CE5019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5" w:anchor="FraPCtilMac-Taskjermdump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Ta skjermdump</w:t>
        </w:r>
      </w:hyperlink>
    </w:p>
    <w:p w14:paraId="233CC2A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3F8FDE0D" w14:textId="354351D4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>Shortkeys</w:t>
      </w:r>
      <w:proofErr w:type="spellEnd"/>
      <w:r w:rsidR="00A91A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 xml:space="preserve"> </w:t>
      </w:r>
      <w:proofErr w:type="spellStart"/>
      <w:r w:rsidR="00A91A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>på</w:t>
      </w:r>
      <w:proofErr w:type="spellEnd"/>
      <w:r w:rsidR="00A91A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 xml:space="preserve"> Mac</w:t>
      </w:r>
    </w:p>
    <w:p w14:paraId="0D466CB8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(FN = function key)</w:t>
      </w:r>
    </w:p>
    <w:p w14:paraId="61C59A12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 xml:space="preserve">Keyboard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>på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 xml:space="preserve"> laptop:</w:t>
      </w:r>
    </w:p>
    <w:p w14:paraId="74B48C76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DELELTE (slett til høyre): FN + backspace</w:t>
      </w:r>
    </w:p>
    <w:p w14:paraId="4D7D8899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63EE27A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Ctrl + home: FN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+ ←</w:t>
      </w:r>
    </w:p>
    <w:p w14:paraId="4273215B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Ctrl + end: FN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+ →</w:t>
      </w:r>
    </w:p>
    <w:p w14:paraId="55D3800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Lim inn uten format: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opt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v</w:t>
      </w:r>
    </w:p>
    <w:p w14:paraId="2DE3F3A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Låse PC: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ctrl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q</w:t>
      </w:r>
    </w:p>
    <w:p w14:paraId="1D05FB7F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098DFDB9" w14:textId="2F13E603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Fnutter</w:t>
      </w:r>
      <w:r w:rsidR="00A91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på Mac</w:t>
      </w: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1856"/>
        <w:gridCol w:w="563"/>
        <w:gridCol w:w="3452"/>
        <w:gridCol w:w="3079"/>
      </w:tblGrid>
      <w:tr w:rsidR="00BD499F" w:rsidRPr="00BD499F" w14:paraId="10BE2544" w14:textId="77777777" w:rsidTr="00A91A4D">
        <w:trPr>
          <w:gridAfter w:val="3"/>
          <w:wAfter w:w="7094" w:type="dxa"/>
        </w:trPr>
        <w:tc>
          <w:tcPr>
            <w:tcW w:w="0" w:type="auto"/>
            <w:hideMark/>
          </w:tcPr>
          <w:p w14:paraId="274B59B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261AFE8C" w14:textId="77777777" w:rsidTr="00A91A4D">
        <w:tc>
          <w:tcPr>
            <w:tcW w:w="0" w:type="auto"/>
            <w:hideMark/>
          </w:tcPr>
          <w:p w14:paraId="69A85C5F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Anførselstegn</w:t>
            </w:r>
          </w:p>
        </w:tc>
        <w:tc>
          <w:tcPr>
            <w:tcW w:w="563" w:type="dxa"/>
            <w:hideMark/>
          </w:tcPr>
          <w:p w14:paraId="7AEC8AF7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</w:t>
            </w:r>
          </w:p>
        </w:tc>
        <w:tc>
          <w:tcPr>
            <w:tcW w:w="3452" w:type="dxa"/>
            <w:hideMark/>
          </w:tcPr>
          <w:p w14:paraId="5F9C197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+ 2</w:t>
            </w:r>
          </w:p>
        </w:tc>
        <w:tc>
          <w:tcPr>
            <w:tcW w:w="0" w:type="auto"/>
            <w:hideMark/>
          </w:tcPr>
          <w:p w14:paraId="028AE90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"en tekststreng"</w:t>
            </w:r>
          </w:p>
        </w:tc>
      </w:tr>
      <w:tr w:rsidR="00BD499F" w:rsidRPr="00BD499F" w14:paraId="51A94212" w14:textId="77777777" w:rsidTr="00A91A4D">
        <w:tc>
          <w:tcPr>
            <w:tcW w:w="0" w:type="auto"/>
            <w:hideMark/>
          </w:tcPr>
          <w:p w14:paraId="74A41980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Apostrof</w:t>
            </w:r>
            <w:proofErr w:type="spellEnd"/>
          </w:p>
        </w:tc>
        <w:tc>
          <w:tcPr>
            <w:tcW w:w="563" w:type="dxa"/>
            <w:hideMark/>
          </w:tcPr>
          <w:p w14:paraId="56732FC5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'</w:t>
            </w:r>
          </w:p>
        </w:tc>
        <w:tc>
          <w:tcPr>
            <w:tcW w:w="3452" w:type="dxa"/>
            <w:hideMark/>
          </w:tcPr>
          <w:p w14:paraId="1BFC848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"pipe" (til venstre for 1-tasten)</w:t>
            </w:r>
          </w:p>
        </w:tc>
        <w:tc>
          <w:tcPr>
            <w:tcW w:w="0" w:type="auto"/>
            <w:hideMark/>
          </w:tcPr>
          <w:p w14:paraId="4175722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'en tekststreng'</w:t>
            </w:r>
          </w:p>
        </w:tc>
      </w:tr>
      <w:tr w:rsidR="00BD499F" w:rsidRPr="00BD499F" w14:paraId="5DC51F54" w14:textId="77777777" w:rsidTr="00A91A4D">
        <w:tc>
          <w:tcPr>
            <w:tcW w:w="0" w:type="auto"/>
            <w:hideMark/>
          </w:tcPr>
          <w:p w14:paraId="655888B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javascript-fnutt</w:t>
            </w:r>
          </w:p>
        </w:tc>
        <w:tc>
          <w:tcPr>
            <w:tcW w:w="563" w:type="dxa"/>
            <w:hideMark/>
          </w:tcPr>
          <w:p w14:paraId="108124E7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`</w:t>
            </w:r>
          </w:p>
        </w:tc>
        <w:tc>
          <w:tcPr>
            <w:tcW w:w="3452" w:type="dxa"/>
            <w:hideMark/>
          </w:tcPr>
          <w:p w14:paraId="45717EA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backslash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 xml:space="preserve"> (til høyre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for  +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-tasten)</w:t>
            </w:r>
          </w:p>
        </w:tc>
        <w:tc>
          <w:tcPr>
            <w:tcW w:w="0" w:type="auto"/>
            <w:hideMark/>
          </w:tcPr>
          <w:p w14:paraId="2E1459C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`en tekststreng med ${verdi}`</w:t>
            </w:r>
          </w:p>
        </w:tc>
      </w:tr>
      <w:tr w:rsidR="00BD499F" w:rsidRPr="00BD499F" w14:paraId="4DD73C26" w14:textId="77777777" w:rsidTr="00A91A4D">
        <w:tc>
          <w:tcPr>
            <w:tcW w:w="0" w:type="auto"/>
            <w:hideMark/>
          </w:tcPr>
          <w:p w14:paraId="6E4FB2E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Mattermost-fnutt</w:t>
            </w:r>
          </w:p>
          <w:p w14:paraId="028F3C8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kotlin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test -fnutt</w:t>
            </w:r>
          </w:p>
          <w:p w14:paraId="4C1112F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javascript-fnutt</w:t>
            </w:r>
          </w:p>
        </w:tc>
        <w:tc>
          <w:tcPr>
            <w:tcW w:w="563" w:type="dxa"/>
            <w:hideMark/>
          </w:tcPr>
          <w:p w14:paraId="4611F32A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</w:t>
            </w:r>
          </w:p>
        </w:tc>
        <w:tc>
          <w:tcPr>
            <w:tcW w:w="3452" w:type="dxa"/>
            <w:hideMark/>
          </w:tcPr>
          <w:p w14:paraId="39AA63C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backslash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(til høyre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  +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-tasten)</w:t>
            </w:r>
          </w:p>
        </w:tc>
        <w:tc>
          <w:tcPr>
            <w:tcW w:w="0" w:type="auto"/>
            <w:hideMark/>
          </w:tcPr>
          <w:p w14:paraId="58C2BB1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```noe tekst```</w:t>
            </w:r>
          </w:p>
          <w:p w14:paraId="4190F7A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7179199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`en tekststreng med ${verdi}`</w:t>
            </w:r>
          </w:p>
        </w:tc>
      </w:tr>
    </w:tbl>
    <w:p w14:paraId="552B6189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Finder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p w14:paraId="7C49958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Koble til H: disk: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k</w:t>
      </w:r>
    </w:p>
    <w:p w14:paraId="2DFAC7FE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Vis/Ikke </w:t>
      </w:r>
      <w:proofErr w:type="gram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vis  skjulte</w:t>
      </w:r>
      <w:proofErr w:type="gram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filer: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.</w:t>
      </w:r>
    </w:p>
    <w:p w14:paraId="08D734AB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lastRenderedPageBreak/>
        <w:t xml:space="preserve">Skriv inn adresse: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g</w:t>
      </w:r>
    </w:p>
    <w:p w14:paraId="430C2BFC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5002E4D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Intellij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: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2952"/>
        <w:gridCol w:w="2665"/>
        <w:gridCol w:w="3671"/>
      </w:tblGrid>
      <w:tr w:rsidR="00BD499F" w:rsidRPr="00BD499F" w14:paraId="30C04A29" w14:textId="77777777" w:rsidTr="00A91A4D">
        <w:trPr>
          <w:gridAfter w:val="2"/>
        </w:trPr>
        <w:tc>
          <w:tcPr>
            <w:tcW w:w="0" w:type="auto"/>
            <w:hideMark/>
          </w:tcPr>
          <w:p w14:paraId="32FD0BF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E5019" w:rsidRPr="00BD499F" w14:paraId="477C1E14" w14:textId="77777777" w:rsidTr="00CE5019">
        <w:tc>
          <w:tcPr>
            <w:tcW w:w="0" w:type="auto"/>
            <w:tcBorders>
              <w:bottom w:val="single" w:sz="4" w:space="0" w:color="auto"/>
            </w:tcBorders>
          </w:tcPr>
          <w:p w14:paraId="2559FECA" w14:textId="77777777" w:rsidR="00CE5019" w:rsidRPr="00CE5019" w:rsidRDefault="00CE5019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903FE9" w14:textId="5645FC53" w:rsidR="00CE5019" w:rsidRPr="00CE5019" w:rsidRDefault="00CE5019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CE50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F08DC9" w14:textId="1CA669E3" w:rsidR="00CE5019" w:rsidRPr="00CE5019" w:rsidRDefault="00CE5019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CE50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Mac</w:t>
            </w:r>
          </w:p>
        </w:tc>
      </w:tr>
      <w:tr w:rsidR="00BD499F" w:rsidRPr="00BD499F" w14:paraId="7A1B40DF" w14:textId="77777777" w:rsidTr="00CE5019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BE9DB6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klasse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593472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E1D6E3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2AB37C63" w14:textId="77777777" w:rsidTr="00A91A4D">
        <w:tc>
          <w:tcPr>
            <w:tcW w:w="0" w:type="auto"/>
            <w:hideMark/>
          </w:tcPr>
          <w:p w14:paraId="0294B11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fil</w:t>
            </w:r>
          </w:p>
        </w:tc>
        <w:tc>
          <w:tcPr>
            <w:tcW w:w="0" w:type="auto"/>
            <w:hideMark/>
          </w:tcPr>
          <w:p w14:paraId="1D5964A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  <w:tc>
          <w:tcPr>
            <w:tcW w:w="0" w:type="auto"/>
            <w:hideMark/>
          </w:tcPr>
          <w:p w14:paraId="0976B968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2835E85C" w14:textId="77777777" w:rsidTr="00A91A4D">
        <w:tc>
          <w:tcPr>
            <w:tcW w:w="0" w:type="auto"/>
            <w:hideMark/>
          </w:tcPr>
          <w:p w14:paraId="42B79EE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Merke område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nivåvis</w:t>
            </w:r>
            <w:proofErr w:type="spellEnd"/>
          </w:p>
        </w:tc>
        <w:tc>
          <w:tcPr>
            <w:tcW w:w="0" w:type="auto"/>
            <w:hideMark/>
          </w:tcPr>
          <w:p w14:paraId="1957116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ctrl +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W 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og</w:t>
            </w:r>
            <w:proofErr w:type="spellEnd"/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shift + ctrl + W</w:t>
            </w:r>
          </w:p>
        </w:tc>
        <w:tc>
          <w:tcPr>
            <w:tcW w:w="0" w:type="auto"/>
            <w:hideMark/>
          </w:tcPr>
          <w:p w14:paraId="3C446DD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pil-opp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og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pil-opp 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softHyphen/>
            </w:r>
          </w:p>
        </w:tc>
      </w:tr>
      <w:tr w:rsidR="00BD499F" w:rsidRPr="00BD499F" w14:paraId="3D546AFD" w14:textId="77777777" w:rsidTr="00A91A4D">
        <w:tc>
          <w:tcPr>
            <w:tcW w:w="0" w:type="auto"/>
            <w:hideMark/>
          </w:tcPr>
          <w:p w14:paraId="371FC77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Slette linje</w:t>
            </w:r>
          </w:p>
        </w:tc>
        <w:tc>
          <w:tcPr>
            <w:tcW w:w="0" w:type="auto"/>
            <w:hideMark/>
          </w:tcPr>
          <w:p w14:paraId="593338D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Y</w:t>
            </w:r>
          </w:p>
        </w:tc>
        <w:tc>
          <w:tcPr>
            <w:tcW w:w="0" w:type="auto"/>
            <w:hideMark/>
          </w:tcPr>
          <w:p w14:paraId="1D1803B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backspace</w:t>
            </w:r>
          </w:p>
        </w:tc>
      </w:tr>
      <w:tr w:rsidR="00BD499F" w:rsidRPr="00BD499F" w14:paraId="6E6345A8" w14:textId="77777777" w:rsidTr="00A91A4D">
        <w:tc>
          <w:tcPr>
            <w:tcW w:w="0" w:type="auto"/>
            <w:hideMark/>
          </w:tcPr>
          <w:p w14:paraId="6A99330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Skjøte neste linje opp på denne</w:t>
            </w:r>
          </w:p>
        </w:tc>
        <w:tc>
          <w:tcPr>
            <w:tcW w:w="0" w:type="auto"/>
            <w:hideMark/>
          </w:tcPr>
          <w:p w14:paraId="124708C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27A7F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J</w:t>
            </w:r>
          </w:p>
        </w:tc>
      </w:tr>
      <w:tr w:rsidR="00BD499F" w:rsidRPr="00BD499F" w14:paraId="71E3F2CF" w14:textId="77777777" w:rsidTr="00A91A4D">
        <w:tc>
          <w:tcPr>
            <w:tcW w:w="0" w:type="auto"/>
            <w:hideMark/>
          </w:tcPr>
          <w:p w14:paraId="71742E3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Tilbake til forrige / neste</w:t>
            </w:r>
          </w:p>
        </w:tc>
        <w:tc>
          <w:tcPr>
            <w:tcW w:w="0" w:type="auto"/>
            <w:hideMark/>
          </w:tcPr>
          <w:p w14:paraId="111D313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begin"/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instrText xml:space="preserve"> INCLUDEPICTURE "https://ci3.googleusercontent.com/meips/ADKq_NagGQQ8TlaBSAYqzvFJTon5dl2uQA1xq41jkcU3mgcAc-ckBA8xhmRdzOjvfudTLJ4b4fOHCuBv3zCUFCuNuXmgg3WEmgOMCHRnMbejrPBkRIz2vulE1XX9Di4i5rlVG-A-JisAYA=s0-d-e1-ft#https://wiki.sits.no/s/-8udtz0/9012/1axtcox/_/images/icons/emoticons/help_16.svg" \* MERGEFORMATINET </w:instrTex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separate"/>
            </w:r>
            <w:r w:rsidR="00CE50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pict w14:anchorId="566EAC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(spørsmål)" style="width:24pt;height:24pt"/>
              </w:pic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end"/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&lt;- og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-&gt;</w:t>
            </w:r>
          </w:p>
        </w:tc>
        <w:tc>
          <w:tcPr>
            <w:tcW w:w="0" w:type="auto"/>
            <w:hideMark/>
          </w:tcPr>
          <w:p w14:paraId="27F61154" w14:textId="77777777" w:rsidR="00BD499F" w:rsidRPr="00BD499F" w:rsidRDefault="00BD499F" w:rsidP="00BD499F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 ←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og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→</w:t>
            </w:r>
          </w:p>
          <w:p w14:paraId="260391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Kan også gjøres med tommelknapper på (ny)mus.</w:t>
            </w:r>
          </w:p>
        </w:tc>
      </w:tr>
      <w:tr w:rsidR="00BD499F" w:rsidRPr="00BD499F" w14:paraId="088DB049" w14:textId="77777777" w:rsidTr="00A91A4D">
        <w:tc>
          <w:tcPr>
            <w:tcW w:w="0" w:type="auto"/>
            <w:hideMark/>
          </w:tcPr>
          <w:p w14:paraId="50E6DC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Merke flere like</w:t>
            </w:r>
          </w:p>
        </w:tc>
        <w:tc>
          <w:tcPr>
            <w:tcW w:w="0" w:type="auto"/>
            <w:hideMark/>
          </w:tcPr>
          <w:p w14:paraId="4398557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J</w:t>
            </w:r>
          </w:p>
        </w:tc>
        <w:tc>
          <w:tcPr>
            <w:tcW w:w="0" w:type="auto"/>
            <w:hideMark/>
          </w:tcPr>
          <w:p w14:paraId="4614019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G</w:t>
            </w:r>
          </w:p>
        </w:tc>
      </w:tr>
      <w:tr w:rsidR="00BD499F" w:rsidRPr="00BD499F" w14:paraId="0EAF80EE" w14:textId="77777777" w:rsidTr="00A91A4D">
        <w:tc>
          <w:tcPr>
            <w:tcW w:w="0" w:type="auto"/>
            <w:hideMark/>
          </w:tcPr>
          <w:p w14:paraId="3EB09D5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Åpne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preferences</w:t>
            </w:r>
            <w:proofErr w:type="spellEnd"/>
          </w:p>
        </w:tc>
        <w:tc>
          <w:tcPr>
            <w:tcW w:w="0" w:type="auto"/>
            <w:hideMark/>
          </w:tcPr>
          <w:p w14:paraId="1891BF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5EB76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+ ,</w:t>
            </w:r>
            <w:proofErr w:type="gramEnd"/>
          </w:p>
        </w:tc>
      </w:tr>
      <w:tr w:rsidR="00BD499F" w:rsidRPr="00BD499F" w14:paraId="79425194" w14:textId="77777777" w:rsidTr="00A91A4D">
        <w:tc>
          <w:tcPr>
            <w:tcW w:w="0" w:type="auto"/>
            <w:hideMark/>
          </w:tcPr>
          <w:p w14:paraId="7DF1E401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Flipp mellom 2 vinduer</w:t>
            </w:r>
          </w:p>
        </w:tc>
        <w:tc>
          <w:tcPr>
            <w:tcW w:w="0" w:type="auto"/>
            <w:hideMark/>
          </w:tcPr>
          <w:p w14:paraId="43C4E76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3ED7F8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´ </w:t>
            </w:r>
          </w:p>
        </w:tc>
      </w:tr>
      <w:tr w:rsidR="00BD499F" w:rsidRPr="00BD499F" w14:paraId="377F8474" w14:textId="77777777" w:rsidTr="00A91A4D">
        <w:tc>
          <w:tcPr>
            <w:tcW w:w="0" w:type="auto"/>
            <w:hideMark/>
          </w:tcPr>
          <w:p w14:paraId="00409E9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Bytt vindu blant alle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Intellij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-vinduer</w:t>
            </w:r>
          </w:p>
        </w:tc>
        <w:tc>
          <w:tcPr>
            <w:tcW w:w="0" w:type="auto"/>
            <w:hideMark/>
          </w:tcPr>
          <w:p w14:paraId="4A0FE7A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360C3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´  </w:t>
            </w:r>
          </w:p>
        </w:tc>
      </w:tr>
      <w:tr w:rsidR="00BD499F" w:rsidRPr="00A91A4D" w14:paraId="2AD26BA6" w14:textId="77777777" w:rsidTr="00A91A4D">
        <w:tc>
          <w:tcPr>
            <w:tcW w:w="0" w:type="auto"/>
            <w:hideMark/>
          </w:tcPr>
          <w:p w14:paraId="3209344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265A7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home</w:t>
            </w:r>
            <w:proofErr w:type="spellEnd"/>
          </w:p>
        </w:tc>
        <w:tc>
          <w:tcPr>
            <w:tcW w:w="0" w:type="auto"/>
            <w:hideMark/>
          </w:tcPr>
          <w:p w14:paraId="286A1BB8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home</w:t>
            </w:r>
          </w:p>
          <w:p w14:paraId="09B61F1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Laptop: FN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←</w:t>
            </w:r>
          </w:p>
        </w:tc>
      </w:tr>
      <w:tr w:rsidR="00BD499F" w:rsidRPr="00A91A4D" w14:paraId="7C115154" w14:textId="77777777" w:rsidTr="00A91A4D">
        <w:tc>
          <w:tcPr>
            <w:tcW w:w="0" w:type="auto"/>
            <w:hideMark/>
          </w:tcPr>
          <w:p w14:paraId="65789A0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EBA708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end</w:t>
            </w:r>
          </w:p>
        </w:tc>
        <w:tc>
          <w:tcPr>
            <w:tcW w:w="0" w:type="auto"/>
            <w:hideMark/>
          </w:tcPr>
          <w:p w14:paraId="317D129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end</w:t>
            </w:r>
          </w:p>
          <w:p w14:paraId="263FE3C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Laptop: FN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→</w:t>
            </w:r>
          </w:p>
        </w:tc>
      </w:tr>
      <w:tr w:rsidR="00BD499F" w:rsidRPr="00BD499F" w14:paraId="39DEE60D" w14:textId="77777777" w:rsidTr="00A91A4D">
        <w:tc>
          <w:tcPr>
            <w:tcW w:w="0" w:type="auto"/>
            <w:hideMark/>
          </w:tcPr>
          <w:p w14:paraId="3F6A0B2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Kommentar</w:t>
            </w:r>
          </w:p>
        </w:tc>
        <w:tc>
          <w:tcPr>
            <w:tcW w:w="0" w:type="auto"/>
            <w:hideMark/>
          </w:tcPr>
          <w:p w14:paraId="623A0EDC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  <w:tc>
          <w:tcPr>
            <w:tcW w:w="0" w:type="auto"/>
            <w:hideMark/>
          </w:tcPr>
          <w:p w14:paraId="6859034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</w:tr>
      <w:tr w:rsidR="00BD499F" w:rsidRPr="00BD499F" w14:paraId="1601A333" w14:textId="77777777" w:rsidTr="00A91A4D">
        <w:tc>
          <w:tcPr>
            <w:tcW w:w="0" w:type="auto"/>
            <w:hideMark/>
          </w:tcPr>
          <w:p w14:paraId="372C49D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Blokkommentar</w:t>
            </w:r>
            <w:proofErr w:type="spellEnd"/>
          </w:p>
        </w:tc>
        <w:tc>
          <w:tcPr>
            <w:tcW w:w="0" w:type="auto"/>
            <w:hideMark/>
          </w:tcPr>
          <w:p w14:paraId="391A14D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  <w:tc>
          <w:tcPr>
            <w:tcW w:w="0" w:type="auto"/>
            <w:hideMark/>
          </w:tcPr>
          <w:p w14:paraId="389DBA5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</w:tr>
      <w:tr w:rsidR="00BD499F" w:rsidRPr="00BD499F" w14:paraId="05DE695F" w14:textId="77777777" w:rsidTr="00A91A4D">
        <w:tc>
          <w:tcPr>
            <w:tcW w:w="0" w:type="auto"/>
            <w:hideMark/>
          </w:tcPr>
          <w:p w14:paraId="57DE92F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Formater kode</w:t>
            </w:r>
          </w:p>
        </w:tc>
        <w:tc>
          <w:tcPr>
            <w:tcW w:w="0" w:type="auto"/>
            <w:hideMark/>
          </w:tcPr>
          <w:p w14:paraId="10B9442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L</w:t>
            </w:r>
          </w:p>
        </w:tc>
        <w:tc>
          <w:tcPr>
            <w:tcW w:w="0" w:type="auto"/>
            <w:hideMark/>
          </w:tcPr>
          <w:p w14:paraId="2E797DD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L</w:t>
            </w:r>
          </w:p>
        </w:tc>
      </w:tr>
      <w:tr w:rsidR="00BD499F" w:rsidRPr="00BD499F" w14:paraId="71120469" w14:textId="77777777" w:rsidTr="00A91A4D">
        <w:tc>
          <w:tcPr>
            <w:tcW w:w="0" w:type="auto"/>
            <w:hideMark/>
          </w:tcPr>
          <w:p w14:paraId="407D0C1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Formatere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prettier</w:t>
            </w:r>
            <w:proofErr w:type="spellEnd"/>
          </w:p>
        </w:tc>
        <w:tc>
          <w:tcPr>
            <w:tcW w:w="0" w:type="auto"/>
            <w:hideMark/>
          </w:tcPr>
          <w:p w14:paraId="1844EEF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90978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</w:t>
            </w:r>
          </w:p>
        </w:tc>
      </w:tr>
      <w:tr w:rsidR="00BD499F" w:rsidRPr="00BD499F" w14:paraId="5CE3974F" w14:textId="77777777" w:rsidTr="00A91A4D">
        <w:tc>
          <w:tcPr>
            <w:tcW w:w="0" w:type="auto"/>
            <w:hideMark/>
          </w:tcPr>
          <w:p w14:paraId="5B401F5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Optimize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imports</w:t>
            </w:r>
          </w:p>
        </w:tc>
        <w:tc>
          <w:tcPr>
            <w:tcW w:w="0" w:type="auto"/>
            <w:hideMark/>
          </w:tcPr>
          <w:p w14:paraId="45FF155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O</w:t>
            </w:r>
          </w:p>
        </w:tc>
        <w:tc>
          <w:tcPr>
            <w:tcW w:w="0" w:type="auto"/>
            <w:hideMark/>
          </w:tcPr>
          <w:p w14:paraId="65E3529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03B9462B" w14:textId="77777777" w:rsidTr="00A91A4D">
        <w:tc>
          <w:tcPr>
            <w:tcW w:w="0" w:type="auto"/>
            <w:hideMark/>
          </w:tcPr>
          <w:p w14:paraId="22309D9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Refaktorer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(generell)</w:t>
            </w:r>
          </w:p>
        </w:tc>
        <w:tc>
          <w:tcPr>
            <w:tcW w:w="0" w:type="auto"/>
            <w:hideMark/>
          </w:tcPr>
          <w:p w14:paraId="3E1ABFA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36ADE1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T</w:t>
            </w:r>
          </w:p>
        </w:tc>
      </w:tr>
      <w:tr w:rsidR="00BD499F" w:rsidRPr="00BD499F" w14:paraId="2BBFE011" w14:textId="77777777" w:rsidTr="00A91A4D">
        <w:tc>
          <w:tcPr>
            <w:tcW w:w="0" w:type="auto"/>
            <w:hideMark/>
          </w:tcPr>
          <w:p w14:paraId="75C5804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Marker med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multi-cursor</w:t>
            </w:r>
            <w:proofErr w:type="spellEnd"/>
          </w:p>
        </w:tc>
        <w:tc>
          <w:tcPr>
            <w:tcW w:w="0" w:type="auto"/>
            <w:hideMark/>
          </w:tcPr>
          <w:p w14:paraId="34D7783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2BAE0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mus-drag</w:t>
            </w:r>
          </w:p>
        </w:tc>
      </w:tr>
      <w:tr w:rsidR="00BD499F" w:rsidRPr="00BD499F" w14:paraId="3911ACAA" w14:textId="77777777" w:rsidTr="00A91A4D">
        <w:tc>
          <w:tcPr>
            <w:tcW w:w="0" w:type="auto"/>
            <w:hideMark/>
          </w:tcPr>
          <w:p w14:paraId="7B03B56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Velg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multi-cursor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med mus</w:t>
            </w:r>
          </w:p>
        </w:tc>
        <w:tc>
          <w:tcPr>
            <w:tcW w:w="0" w:type="auto"/>
            <w:hideMark/>
          </w:tcPr>
          <w:p w14:paraId="585235D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E8264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mus-drag</w:t>
            </w:r>
          </w:p>
        </w:tc>
      </w:tr>
      <w:tr w:rsidR="00BD499F" w:rsidRPr="00BD499F" w14:paraId="29C2B2CF" w14:textId="77777777" w:rsidTr="00A91A4D">
        <w:tc>
          <w:tcPr>
            <w:tcW w:w="0" w:type="auto"/>
            <w:hideMark/>
          </w:tcPr>
          <w:p w14:paraId="7619D00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Skifte mellom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cursor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-drag</w:t>
            </w:r>
          </w:p>
        </w:tc>
        <w:tc>
          <w:tcPr>
            <w:tcW w:w="0" w:type="auto"/>
            <w:hideMark/>
          </w:tcPr>
          <w:p w14:paraId="574F317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29FC5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+ 8</w:t>
            </w:r>
          </w:p>
        </w:tc>
      </w:tr>
      <w:tr w:rsidR="00BD499F" w:rsidRPr="00BD499F" w14:paraId="10FC7980" w14:textId="77777777" w:rsidTr="00A91A4D">
        <w:tc>
          <w:tcPr>
            <w:tcW w:w="0" w:type="auto"/>
            <w:hideMark/>
          </w:tcPr>
          <w:p w14:paraId="2D5265D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19131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insert</w:t>
            </w:r>
            <w:proofErr w:type="spellEnd"/>
          </w:p>
        </w:tc>
        <w:tc>
          <w:tcPr>
            <w:tcW w:w="0" w:type="auto"/>
            <w:hideMark/>
          </w:tcPr>
          <w:p w14:paraId="55FE1F1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   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eller 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 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</w:tr>
      <w:tr w:rsidR="00BD499F" w:rsidRPr="00BD499F" w14:paraId="5A38075E" w14:textId="77777777" w:rsidTr="00A91A4D">
        <w:tc>
          <w:tcPr>
            <w:tcW w:w="0" w:type="auto"/>
            <w:hideMark/>
          </w:tcPr>
          <w:p w14:paraId="40CDCE6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75553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</w:p>
        </w:tc>
        <w:tc>
          <w:tcPr>
            <w:tcW w:w="0" w:type="auto"/>
            <w:hideMark/>
          </w:tcPr>
          <w:p w14:paraId="5A53C1A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</w:p>
        </w:tc>
      </w:tr>
      <w:tr w:rsidR="00BD499F" w:rsidRPr="00BD499F" w14:paraId="4A2EF4AE" w14:textId="77777777" w:rsidTr="00A91A4D">
        <w:tc>
          <w:tcPr>
            <w:tcW w:w="0" w:type="auto"/>
            <w:hideMark/>
          </w:tcPr>
          <w:p w14:paraId="327F7EB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New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scratch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02DC71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insert</w:t>
            </w:r>
            <w:proofErr w:type="spellEnd"/>
          </w:p>
        </w:tc>
        <w:tc>
          <w:tcPr>
            <w:tcW w:w="0" w:type="auto"/>
            <w:hideMark/>
          </w:tcPr>
          <w:p w14:paraId="573C950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</w:tr>
      <w:tr w:rsidR="00BD499F" w:rsidRPr="00A91A4D" w14:paraId="01E91D52" w14:textId="77777777" w:rsidTr="00A91A4D">
        <w:tc>
          <w:tcPr>
            <w:tcW w:w="0" w:type="auto"/>
            <w:hideMark/>
          </w:tcPr>
          <w:p w14:paraId="066D92B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Kjøre kode/test</w:t>
            </w:r>
          </w:p>
        </w:tc>
        <w:tc>
          <w:tcPr>
            <w:tcW w:w="0" w:type="auto"/>
            <w:hideMark/>
          </w:tcPr>
          <w:p w14:paraId="34A1AE8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F10 / F10</w:t>
            </w:r>
          </w:p>
        </w:tc>
        <w:tc>
          <w:tcPr>
            <w:tcW w:w="0" w:type="auto"/>
            <w:hideMark/>
          </w:tcPr>
          <w:p w14:paraId="39B222A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Shift + ctrl + R / Ctrl + R</w:t>
            </w:r>
          </w:p>
        </w:tc>
      </w:tr>
      <w:tr w:rsidR="00BD499F" w:rsidRPr="00A91A4D" w14:paraId="42FB6B14" w14:textId="77777777" w:rsidTr="00A91A4D">
        <w:tc>
          <w:tcPr>
            <w:tcW w:w="0" w:type="auto"/>
            <w:hideMark/>
          </w:tcPr>
          <w:p w14:paraId="6716776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Debug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kode/test</w:t>
            </w:r>
          </w:p>
        </w:tc>
        <w:tc>
          <w:tcPr>
            <w:tcW w:w="0" w:type="auto"/>
            <w:hideMark/>
          </w:tcPr>
          <w:p w14:paraId="63F089F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F9 / F9</w:t>
            </w:r>
          </w:p>
        </w:tc>
        <w:tc>
          <w:tcPr>
            <w:tcW w:w="0" w:type="auto"/>
            <w:hideMark/>
          </w:tcPr>
          <w:p w14:paraId="1DEA5CE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Shift + ctrl + D / ctrl + D</w:t>
            </w:r>
          </w:p>
        </w:tc>
      </w:tr>
      <w:tr w:rsidR="00BD499F" w:rsidRPr="00A91A4D" w14:paraId="0CBAAA7E" w14:textId="77777777" w:rsidTr="00A91A4D">
        <w:tc>
          <w:tcPr>
            <w:tcW w:w="0" w:type="auto"/>
            <w:hideMark/>
          </w:tcPr>
          <w:p w14:paraId="4247B19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Søk</w:t>
            </w:r>
          </w:p>
        </w:tc>
        <w:tc>
          <w:tcPr>
            <w:tcW w:w="0" w:type="auto"/>
            <w:hideMark/>
          </w:tcPr>
          <w:p w14:paraId="5374A0B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ctrl + f / shift + ctrl + F</w:t>
            </w:r>
          </w:p>
        </w:tc>
        <w:tc>
          <w:tcPr>
            <w:tcW w:w="0" w:type="auto"/>
            <w:hideMark/>
          </w:tcPr>
          <w:p w14:paraId="3C470C9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F / shift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F</w:t>
            </w:r>
          </w:p>
        </w:tc>
      </w:tr>
      <w:tr w:rsidR="00BD499F" w:rsidRPr="00A91A4D" w14:paraId="49D1B82E" w14:textId="77777777" w:rsidTr="00A91A4D">
        <w:tc>
          <w:tcPr>
            <w:tcW w:w="0" w:type="auto"/>
            <w:hideMark/>
          </w:tcPr>
          <w:p w14:paraId="702B48A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Søk, neste / forrige</w:t>
            </w:r>
          </w:p>
        </w:tc>
        <w:tc>
          <w:tcPr>
            <w:tcW w:w="0" w:type="auto"/>
            <w:hideMark/>
          </w:tcPr>
          <w:p w14:paraId="478E7D2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F3 /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F3</w:t>
            </w:r>
          </w:p>
        </w:tc>
        <w:tc>
          <w:tcPr>
            <w:tcW w:w="0" w:type="auto"/>
            <w:hideMark/>
          </w:tcPr>
          <w:p w14:paraId="4063A58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G / shift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G</w:t>
            </w:r>
          </w:p>
        </w:tc>
      </w:tr>
      <w:tr w:rsidR="00BD499F" w:rsidRPr="00BD499F" w14:paraId="68E0A0A1" w14:textId="77777777" w:rsidTr="00A91A4D">
        <w:tc>
          <w:tcPr>
            <w:tcW w:w="0" w:type="auto"/>
            <w:hideMark/>
          </w:tcPr>
          <w:p w14:paraId="0D93A6E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Refaktorere</w:t>
            </w:r>
            <w:proofErr w:type="spellEnd"/>
          </w:p>
        </w:tc>
        <w:tc>
          <w:tcPr>
            <w:tcW w:w="0" w:type="auto"/>
            <w:hideMark/>
          </w:tcPr>
          <w:p w14:paraId="747614B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0506B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534772C8" w14:textId="77777777" w:rsidTr="00A91A4D">
        <w:tc>
          <w:tcPr>
            <w:tcW w:w="0" w:type="auto"/>
            <w:hideMark/>
          </w:tcPr>
          <w:p w14:paraId="0C7F393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Ekstraher til variabel</w:t>
            </w:r>
          </w:p>
        </w:tc>
        <w:tc>
          <w:tcPr>
            <w:tcW w:w="0" w:type="auto"/>
            <w:hideMark/>
          </w:tcPr>
          <w:p w14:paraId="07C224E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V</w:t>
            </w:r>
          </w:p>
        </w:tc>
        <w:tc>
          <w:tcPr>
            <w:tcW w:w="0" w:type="auto"/>
            <w:hideMark/>
          </w:tcPr>
          <w:p w14:paraId="3E0EA7C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V</w:t>
            </w:r>
          </w:p>
        </w:tc>
      </w:tr>
      <w:tr w:rsidR="00BD499F" w:rsidRPr="00BD499F" w14:paraId="04BD4E5C" w14:textId="77777777" w:rsidTr="00A91A4D">
        <w:tc>
          <w:tcPr>
            <w:tcW w:w="0" w:type="auto"/>
            <w:hideMark/>
          </w:tcPr>
          <w:p w14:paraId="770B354D" w14:textId="57DEA196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Andre tilsvarende </w:t>
            </w:r>
            <w:proofErr w:type="spellStart"/>
            <w:r w:rsidR="00A91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</w:t>
            </w:r>
            <w:r w:rsidRPr="00A91A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efaktoreringer</w:t>
            </w:r>
            <w:proofErr w:type="spellEnd"/>
          </w:p>
        </w:tc>
        <w:tc>
          <w:tcPr>
            <w:tcW w:w="0" w:type="auto"/>
            <w:hideMark/>
          </w:tcPr>
          <w:p w14:paraId="0408B23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###</w:t>
            </w:r>
          </w:p>
        </w:tc>
        <w:tc>
          <w:tcPr>
            <w:tcW w:w="0" w:type="auto"/>
            <w:hideMark/>
          </w:tcPr>
          <w:p w14:paraId="5CAA1A3C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###</w:t>
            </w:r>
          </w:p>
        </w:tc>
      </w:tr>
      <w:tr w:rsidR="00BD499F" w:rsidRPr="00BD499F" w14:paraId="16F30206" w14:textId="77777777" w:rsidTr="00A91A4D">
        <w:tc>
          <w:tcPr>
            <w:tcW w:w="0" w:type="auto"/>
            <w:hideMark/>
          </w:tcPr>
          <w:p w14:paraId="6D73DBBD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Endre metodesignatur</w:t>
            </w:r>
          </w:p>
        </w:tc>
        <w:tc>
          <w:tcPr>
            <w:tcW w:w="0" w:type="auto"/>
            <w:hideMark/>
          </w:tcPr>
          <w:p w14:paraId="10C1C3F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F6</w:t>
            </w:r>
          </w:p>
        </w:tc>
        <w:tc>
          <w:tcPr>
            <w:tcW w:w="0" w:type="auto"/>
            <w:hideMark/>
          </w:tcPr>
          <w:p w14:paraId="7487C08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F6</w:t>
            </w:r>
          </w:p>
        </w:tc>
      </w:tr>
      <w:tr w:rsidR="00BD499F" w:rsidRPr="00BD499F" w14:paraId="7B57C99A" w14:textId="77777777" w:rsidTr="00A91A4D">
        <w:tc>
          <w:tcPr>
            <w:tcW w:w="0" w:type="auto"/>
            <w:hideMark/>
          </w:tcPr>
          <w:p w14:paraId="03A14C2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Bytte mellom vinduer</w:t>
            </w:r>
          </w:p>
        </w:tc>
        <w:tc>
          <w:tcPr>
            <w:tcW w:w="0" w:type="auto"/>
            <w:hideMark/>
          </w:tcPr>
          <w:p w14:paraId="5DF3B2A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18E6B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47269FB7" w14:textId="77777777" w:rsidTr="00A91A4D">
        <w:tc>
          <w:tcPr>
            <w:tcW w:w="0" w:type="auto"/>
            <w:hideMark/>
          </w:tcPr>
          <w:p w14:paraId="71DE11F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 til kode-vindu</w:t>
            </w:r>
          </w:p>
        </w:tc>
        <w:tc>
          <w:tcPr>
            <w:tcW w:w="0" w:type="auto"/>
            <w:hideMark/>
          </w:tcPr>
          <w:p w14:paraId="6F63A4F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esc</w:t>
            </w:r>
            <w:proofErr w:type="spellEnd"/>
          </w:p>
        </w:tc>
        <w:tc>
          <w:tcPr>
            <w:tcW w:w="0" w:type="auto"/>
            <w:hideMark/>
          </w:tcPr>
          <w:p w14:paraId="5CBC842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esc</w:t>
            </w:r>
            <w:proofErr w:type="spellEnd"/>
          </w:p>
        </w:tc>
      </w:tr>
      <w:tr w:rsidR="00BD499F" w:rsidRPr="00BD499F" w14:paraId="0825F957" w14:textId="77777777" w:rsidTr="00A91A4D">
        <w:tc>
          <w:tcPr>
            <w:tcW w:w="0" w:type="auto"/>
            <w:hideMark/>
          </w:tcPr>
          <w:p w14:paraId="2FC9F74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 til sist brukte sidevindu</w:t>
            </w:r>
          </w:p>
        </w:tc>
        <w:tc>
          <w:tcPr>
            <w:tcW w:w="0" w:type="auto"/>
            <w:hideMark/>
          </w:tcPr>
          <w:p w14:paraId="721F9FA0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F12</w:t>
            </w:r>
          </w:p>
        </w:tc>
        <w:tc>
          <w:tcPr>
            <w:tcW w:w="0" w:type="auto"/>
            <w:hideMark/>
          </w:tcPr>
          <w:p w14:paraId="423BB89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F12</w:t>
            </w:r>
          </w:p>
        </w:tc>
      </w:tr>
      <w:tr w:rsidR="00BD499F" w:rsidRPr="00BD499F" w14:paraId="3FA174AA" w14:textId="77777777" w:rsidTr="00A91A4D">
        <w:tc>
          <w:tcPr>
            <w:tcW w:w="0" w:type="auto"/>
            <w:hideMark/>
          </w:tcPr>
          <w:p w14:paraId="33DB28B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Terminal-vindu</w:t>
            </w:r>
          </w:p>
        </w:tc>
        <w:tc>
          <w:tcPr>
            <w:tcW w:w="0" w:type="auto"/>
            <w:hideMark/>
          </w:tcPr>
          <w:p w14:paraId="79B5D17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31AC0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+ 12</w:t>
            </w:r>
          </w:p>
        </w:tc>
      </w:tr>
      <w:tr w:rsidR="00BD499F" w:rsidRPr="00BD499F" w14:paraId="003854BF" w14:textId="77777777" w:rsidTr="00A91A4D">
        <w:tc>
          <w:tcPr>
            <w:tcW w:w="0" w:type="auto"/>
            <w:hideMark/>
          </w:tcPr>
          <w:p w14:paraId="30057BB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Commit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hideMark/>
          </w:tcPr>
          <w:p w14:paraId="5D68132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B328FC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+ 0</w:t>
            </w:r>
          </w:p>
        </w:tc>
      </w:tr>
      <w:tr w:rsidR="00BD499F" w:rsidRPr="00BD499F" w14:paraId="6D9D361D" w14:textId="77777777" w:rsidTr="00A91A4D">
        <w:tc>
          <w:tcPr>
            <w:tcW w:w="0" w:type="auto"/>
            <w:hideMark/>
          </w:tcPr>
          <w:p w14:paraId="0C17C6F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Project-vindu</w:t>
            </w:r>
          </w:p>
        </w:tc>
        <w:tc>
          <w:tcPr>
            <w:tcW w:w="0" w:type="auto"/>
            <w:hideMark/>
          </w:tcPr>
          <w:p w14:paraId="0739496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C0C6F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+ 1</w:t>
            </w:r>
          </w:p>
        </w:tc>
      </w:tr>
      <w:tr w:rsidR="00BD499F" w:rsidRPr="00BD499F" w14:paraId="2E539078" w14:textId="77777777" w:rsidTr="00A91A4D">
        <w:tc>
          <w:tcPr>
            <w:tcW w:w="0" w:type="auto"/>
            <w:hideMark/>
          </w:tcPr>
          <w:p w14:paraId="4331E7AD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Debug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hideMark/>
          </w:tcPr>
          <w:p w14:paraId="6C91BC7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F86BFD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+ 5</w:t>
            </w:r>
          </w:p>
        </w:tc>
      </w:tr>
      <w:tr w:rsidR="00BD499F" w:rsidRPr="00BD499F" w14:paraId="7FCA2769" w14:textId="77777777" w:rsidTr="00A91A4D">
        <w:tc>
          <w:tcPr>
            <w:tcW w:w="0" w:type="auto"/>
            <w:hideMark/>
          </w:tcPr>
          <w:p w14:paraId="56DA10F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Git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hideMark/>
          </w:tcPr>
          <w:p w14:paraId="06CA284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78F7E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+ 9</w:t>
            </w:r>
          </w:p>
        </w:tc>
      </w:tr>
      <w:tr w:rsidR="00BD499F" w:rsidRPr="00BD499F" w14:paraId="1AB7EC4A" w14:textId="77777777" w:rsidTr="00A91A4D">
        <w:tc>
          <w:tcPr>
            <w:tcW w:w="0" w:type="auto"/>
            <w:hideMark/>
          </w:tcPr>
          <w:p w14:paraId="0956DB9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32C77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1AB5A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4A821217" w14:textId="77777777" w:rsidTr="00A91A4D">
        <w:tc>
          <w:tcPr>
            <w:tcW w:w="0" w:type="auto"/>
            <w:hideMark/>
          </w:tcPr>
          <w:p w14:paraId="1CF088D5" w14:textId="77777777" w:rsidR="00BD499F" w:rsidRPr="00BD499F" w:rsidRDefault="00BD499F" w:rsidP="00BD499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nb-NO"/>
                <w14:ligatures w14:val="none"/>
              </w:rPr>
              <w:t>Egendefinerte</w:t>
            </w:r>
          </w:p>
        </w:tc>
        <w:tc>
          <w:tcPr>
            <w:tcW w:w="0" w:type="auto"/>
            <w:hideMark/>
          </w:tcPr>
          <w:p w14:paraId="52BE24D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979D8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0A29C14A" w14:textId="77777777" w:rsidTr="00A91A4D">
        <w:tc>
          <w:tcPr>
            <w:tcW w:w="0" w:type="auto"/>
            <w:hideMark/>
          </w:tcPr>
          <w:p w14:paraId="7AFCC6F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Historie</w:t>
            </w:r>
          </w:p>
        </w:tc>
        <w:tc>
          <w:tcPr>
            <w:tcW w:w="0" w:type="auto"/>
            <w:hideMark/>
          </w:tcPr>
          <w:p w14:paraId="4E6A881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h</w:t>
            </w:r>
          </w:p>
        </w:tc>
        <w:tc>
          <w:tcPr>
            <w:tcW w:w="0" w:type="auto"/>
            <w:hideMark/>
          </w:tcPr>
          <w:p w14:paraId="67F3AC6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h</w:t>
            </w:r>
          </w:p>
        </w:tc>
      </w:tr>
      <w:tr w:rsidR="00BD499F" w:rsidRPr="00BD499F" w14:paraId="54BF5106" w14:textId="77777777" w:rsidTr="00A91A4D">
        <w:tc>
          <w:tcPr>
            <w:tcW w:w="0" w:type="auto"/>
            <w:hideMark/>
          </w:tcPr>
          <w:p w14:paraId="7EE8ED8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Lokal historie</w:t>
            </w:r>
          </w:p>
        </w:tc>
        <w:tc>
          <w:tcPr>
            <w:tcW w:w="0" w:type="auto"/>
            <w:hideMark/>
          </w:tcPr>
          <w:p w14:paraId="48EC3B7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h</w:t>
            </w:r>
          </w:p>
        </w:tc>
        <w:tc>
          <w:tcPr>
            <w:tcW w:w="0" w:type="auto"/>
            <w:hideMark/>
          </w:tcPr>
          <w:p w14:paraId="29B30B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h</w:t>
            </w:r>
          </w:p>
        </w:tc>
      </w:tr>
      <w:tr w:rsidR="00BD499F" w:rsidRPr="00BD499F" w14:paraId="1775EFA6" w14:textId="77777777" w:rsidTr="00A91A4D">
        <w:tc>
          <w:tcPr>
            <w:tcW w:w="0" w:type="auto"/>
            <w:hideMark/>
          </w:tcPr>
          <w:p w14:paraId="4A94311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prosjekt fra filsystemet</w:t>
            </w:r>
          </w:p>
        </w:tc>
        <w:tc>
          <w:tcPr>
            <w:tcW w:w="0" w:type="auto"/>
            <w:hideMark/>
          </w:tcPr>
          <w:p w14:paraId="322B238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FDECE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56CAE3AA" w14:textId="77777777" w:rsidTr="00A91A4D">
        <w:tc>
          <w:tcPr>
            <w:tcW w:w="0" w:type="auto"/>
            <w:hideMark/>
          </w:tcPr>
          <w:p w14:paraId="227780B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fra tidligere prosjekter</w:t>
            </w:r>
          </w:p>
        </w:tc>
        <w:tc>
          <w:tcPr>
            <w:tcW w:w="0" w:type="auto"/>
            <w:hideMark/>
          </w:tcPr>
          <w:p w14:paraId="5D916B9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D9061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65A30B47" w14:textId="77777777" w:rsidTr="00A91A4D">
        <w:tc>
          <w:tcPr>
            <w:tcW w:w="0" w:type="auto"/>
            <w:hideMark/>
          </w:tcPr>
          <w:p w14:paraId="408CC5A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Velg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branch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fra liste</w:t>
            </w:r>
          </w:p>
        </w:tc>
        <w:tc>
          <w:tcPr>
            <w:tcW w:w="0" w:type="auto"/>
            <w:hideMark/>
          </w:tcPr>
          <w:p w14:paraId="738769C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F2473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B</w:t>
            </w:r>
          </w:p>
        </w:tc>
      </w:tr>
      <w:tr w:rsidR="00BD499F" w:rsidRPr="00BD499F" w14:paraId="12184567" w14:textId="77777777" w:rsidTr="00A91A4D">
        <w:tc>
          <w:tcPr>
            <w:tcW w:w="0" w:type="auto"/>
            <w:hideMark/>
          </w:tcPr>
          <w:p w14:paraId="3AF49E20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Reset zoom</w:t>
            </w:r>
          </w:p>
        </w:tc>
        <w:tc>
          <w:tcPr>
            <w:tcW w:w="0" w:type="auto"/>
            <w:hideMark/>
          </w:tcPr>
          <w:p w14:paraId="55630AB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9EE73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+ 0</w:t>
            </w:r>
          </w:p>
        </w:tc>
      </w:tr>
      <w:tr w:rsidR="00BD499F" w:rsidRPr="00BD499F" w14:paraId="75D35552" w14:textId="77777777" w:rsidTr="00A91A4D">
        <w:tc>
          <w:tcPr>
            <w:tcW w:w="0" w:type="auto"/>
            <w:hideMark/>
          </w:tcPr>
          <w:p w14:paraId="482B4AE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Laptop: Kommentar</w:t>
            </w:r>
          </w:p>
        </w:tc>
        <w:tc>
          <w:tcPr>
            <w:tcW w:w="0" w:type="auto"/>
            <w:hideMark/>
          </w:tcPr>
          <w:p w14:paraId="3FE5222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5C591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+ 7</w:t>
            </w:r>
          </w:p>
        </w:tc>
      </w:tr>
      <w:tr w:rsidR="00BD499F" w:rsidRPr="00BD499F" w14:paraId="1A584D5E" w14:textId="77777777" w:rsidTr="00A91A4D">
        <w:tc>
          <w:tcPr>
            <w:tcW w:w="0" w:type="auto"/>
            <w:hideMark/>
          </w:tcPr>
          <w:p w14:paraId="477D15F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Laptop: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blokkkommentar</w:t>
            </w:r>
            <w:proofErr w:type="spellEnd"/>
          </w:p>
        </w:tc>
        <w:tc>
          <w:tcPr>
            <w:tcW w:w="0" w:type="auto"/>
            <w:hideMark/>
          </w:tcPr>
          <w:p w14:paraId="24BF687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E1658C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+ 7</w:t>
            </w:r>
          </w:p>
        </w:tc>
      </w:tr>
      <w:tr w:rsidR="00BD499F" w:rsidRPr="00BD499F" w14:paraId="166DC729" w14:textId="77777777" w:rsidTr="00A91A4D">
        <w:tc>
          <w:tcPr>
            <w:tcW w:w="0" w:type="auto"/>
            <w:hideMark/>
          </w:tcPr>
          <w:p w14:paraId="489CD3C8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Analyze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stack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trace</w:t>
            </w:r>
          </w:p>
        </w:tc>
        <w:tc>
          <w:tcPr>
            <w:tcW w:w="0" w:type="auto"/>
            <w:hideMark/>
          </w:tcPr>
          <w:p w14:paraId="4375882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F6357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</w:t>
            </w:r>
          </w:p>
        </w:tc>
      </w:tr>
      <w:tr w:rsidR="00A91A4D" w:rsidRPr="00BD499F" w14:paraId="142C3CBB" w14:textId="77777777" w:rsidTr="00A91A4D">
        <w:tc>
          <w:tcPr>
            <w:tcW w:w="0" w:type="auto"/>
          </w:tcPr>
          <w:p w14:paraId="5399B96E" w14:textId="0FE3B445" w:rsidR="00A91A4D" w:rsidRPr="00BD499F" w:rsidRDefault="00A91A4D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</w:tcPr>
          <w:p w14:paraId="4B6B9477" w14:textId="3A8B5FB7" w:rsidR="00A91A4D" w:rsidRPr="00BD499F" w:rsidRDefault="00A91A4D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</w:tcPr>
          <w:p w14:paraId="792B7B75" w14:textId="075A9ED1" w:rsidR="00A91A4D" w:rsidRPr="00BD499F" w:rsidRDefault="00A91A4D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0C7E3AD4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br/>
        <w:t xml:space="preserve">Live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templates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, egendefinerte for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javascript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BD499F" w:rsidRPr="00BD499F" w14:paraId="57F3ED3D" w14:textId="77777777" w:rsidTr="00BD4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37CB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3191BAC1" w14:textId="77777777" w:rsidTr="00BD4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133EC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3EB645AC" w14:textId="77777777" w:rsidR="00BD499F" w:rsidRPr="00BD499F" w:rsidRDefault="00BD499F" w:rsidP="00BD499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nb-NO"/>
          <w14:ligatures w14:val="none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3658"/>
      </w:tblGrid>
      <w:tr w:rsidR="00BD499F" w:rsidRPr="00A91A4D" w14:paraId="4DD321F7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9CDE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imp</w:t>
            </w:r>
          </w:p>
        </w:tc>
        <w:tc>
          <w:tcPr>
            <w:tcW w:w="0" w:type="auto"/>
            <w:vAlign w:val="center"/>
            <w:hideMark/>
          </w:tcPr>
          <w:p w14:paraId="79DDD22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import {$END$} from '$INPUT$';</w:t>
            </w:r>
          </w:p>
        </w:tc>
      </w:tr>
      <w:tr w:rsidR="00BD499F" w:rsidRPr="00BD499F" w14:paraId="36A7737B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E2D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arr</w:t>
            </w:r>
          </w:p>
        </w:tc>
        <w:tc>
          <w:tcPr>
            <w:tcW w:w="0" w:type="auto"/>
            <w:vAlign w:val="center"/>
            <w:hideMark/>
          </w:tcPr>
          <w:p w14:paraId="7D6C167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($INPUT$) =&gt; {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br/>
              <w:t>  $END$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br/>
              <w:t>}</w:t>
            </w:r>
          </w:p>
        </w:tc>
      </w:tr>
      <w:tr w:rsidR="00BD499F" w:rsidRPr="00A91A4D" w14:paraId="281EAFC5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06D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0E85A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console.log(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'#-$INPUT$-#', $END$);</w:t>
            </w:r>
          </w:p>
        </w:tc>
      </w:tr>
      <w:tr w:rsidR="00BD499F" w:rsidRPr="00BD499F" w14:paraId="0662D4CF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E1C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72E29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    // TODO: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jos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- </w:t>
            </w:r>
          </w:p>
        </w:tc>
      </w:tr>
    </w:tbl>
    <w:p w14:paraId="188AAAB2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1AC3298F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C1E23F2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Mac med PC-keyboard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30"/>
        <w:gridCol w:w="1958"/>
      </w:tblGrid>
      <w:tr w:rsidR="00BD499F" w:rsidRPr="00BD499F" w14:paraId="68D80A60" w14:textId="77777777" w:rsidTr="00BD499F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5E25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5A58ED0D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12F39F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8E01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Windows-tast (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)</w:t>
            </w:r>
          </w:p>
        </w:tc>
      </w:tr>
      <w:tr w:rsidR="00BD499F" w:rsidRPr="00BD499F" w14:paraId="10377353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8AF5C0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E027B0E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</w:t>
            </w:r>
          </w:p>
        </w:tc>
      </w:tr>
      <w:tr w:rsidR="00BD499F" w:rsidRPr="00BD499F" w14:paraId="2CB0AF1C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4FE336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C60F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</w:p>
        </w:tc>
      </w:tr>
      <w:tr w:rsidR="00BD499F" w:rsidRPr="00BD499F" w14:paraId="64888851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3A94A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Vise tomt skrivebord</w:t>
            </w:r>
          </w:p>
        </w:tc>
        <w:tc>
          <w:tcPr>
            <w:tcW w:w="0" w:type="auto"/>
            <w:vAlign w:val="center"/>
            <w:hideMark/>
          </w:tcPr>
          <w:p w14:paraId="0F66599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Høyre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</w:t>
            </w:r>
          </w:p>
        </w:tc>
      </w:tr>
      <w:tr w:rsidR="00BD499F" w:rsidRPr="00BD499F" w14:paraId="2D514DB2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E272A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Organisere vinduer</w:t>
            </w:r>
          </w:p>
        </w:tc>
        <w:tc>
          <w:tcPr>
            <w:tcW w:w="0" w:type="auto"/>
            <w:vAlign w:val="center"/>
            <w:hideMark/>
          </w:tcPr>
          <w:p w14:paraId="5E563C3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Venstre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</w:t>
            </w:r>
          </w:p>
        </w:tc>
      </w:tr>
      <w:tr w:rsidR="00BD499F" w:rsidRPr="00BD499F" w14:paraId="3D0A6D36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1E6A3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Låse skjerm/bruker</w:t>
            </w:r>
          </w:p>
        </w:tc>
        <w:tc>
          <w:tcPr>
            <w:tcW w:w="0" w:type="auto"/>
            <w:vAlign w:val="center"/>
            <w:hideMark/>
          </w:tcPr>
          <w:p w14:paraId="60DDEE4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q</w:t>
            </w:r>
          </w:p>
        </w:tc>
      </w:tr>
    </w:tbl>
    <w:p w14:paraId="540C8788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7FB86137" w14:textId="54CD8A00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Ta skjermdump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på Mac</w:t>
      </w:r>
    </w:p>
    <w:p w14:paraId="5F76820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Skjermdumpverktøy (videoopptak):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+ 5</w:t>
      </w:r>
    </w:p>
    <w:p w14:paraId="6066202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 av utsnitt du selv velger: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+ 4 </w:t>
      </w: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(Trykk på Space for å velge hele vinduer i stedet for utsnitt)</w:t>
      </w:r>
    </w:p>
    <w:p w14:paraId="48EB5B91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 av hele siden: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+ 3</w:t>
      </w:r>
    </w:p>
    <w:p w14:paraId="0824B1C1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Skjermdump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til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gram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Clipboard :</w:t>
      </w:r>
      <w:proofErr w:type="gram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Ctrl + Shift + Command + 3 (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eller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4) </w:t>
      </w:r>
    </w:p>
    <w:p w14:paraId="1916558B" w14:textId="45BF359A" w:rsidR="00C37138" w:rsidRPr="00BD499F" w:rsidRDefault="00C37138" w:rsidP="00BD499F">
      <w:pPr>
        <w:rPr>
          <w:lang w:val="en-US"/>
        </w:rPr>
      </w:pPr>
    </w:p>
    <w:sectPr w:rsidR="00C37138" w:rsidRPr="00BD499F">
      <w:headerReference w:type="even" r:id="rId16"/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A8AC7" w14:textId="77777777" w:rsidR="00345B72" w:rsidRDefault="00345B72" w:rsidP="00BD499F">
      <w:pPr>
        <w:spacing w:after="0" w:line="240" w:lineRule="auto"/>
      </w:pPr>
      <w:r>
        <w:separator/>
      </w:r>
    </w:p>
  </w:endnote>
  <w:endnote w:type="continuationSeparator" w:id="0">
    <w:p w14:paraId="68E1BCDC" w14:textId="77777777" w:rsidR="00345B72" w:rsidRDefault="00345B72" w:rsidP="00BD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C94CC" w14:textId="77777777" w:rsidR="00345B72" w:rsidRDefault="00345B72" w:rsidP="00BD499F">
      <w:pPr>
        <w:spacing w:after="0" w:line="240" w:lineRule="auto"/>
      </w:pPr>
      <w:r>
        <w:separator/>
      </w:r>
    </w:p>
  </w:footnote>
  <w:footnote w:type="continuationSeparator" w:id="0">
    <w:p w14:paraId="35BA62C7" w14:textId="77777777" w:rsidR="00345B72" w:rsidRDefault="00345B72" w:rsidP="00BD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8AFAB" w14:textId="77777777" w:rsidR="00BD499F" w:rsidRDefault="00BD499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476B1" w14:textId="77777777" w:rsidR="00BD499F" w:rsidRDefault="00BD499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DF958" w14:textId="77777777" w:rsidR="00BD499F" w:rsidRDefault="00BD499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090"/>
    <w:multiLevelType w:val="multilevel"/>
    <w:tmpl w:val="7658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17B5D"/>
    <w:multiLevelType w:val="multilevel"/>
    <w:tmpl w:val="C9A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04569">
    <w:abstractNumId w:val="0"/>
  </w:num>
  <w:num w:numId="2" w16cid:durableId="1892694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3A9"/>
    <w:rsid w:val="001449CA"/>
    <w:rsid w:val="00345B72"/>
    <w:rsid w:val="00522169"/>
    <w:rsid w:val="006A67F0"/>
    <w:rsid w:val="006E546E"/>
    <w:rsid w:val="008F4D54"/>
    <w:rsid w:val="00915D48"/>
    <w:rsid w:val="00A91A4D"/>
    <w:rsid w:val="00B579D9"/>
    <w:rsid w:val="00BD499F"/>
    <w:rsid w:val="00C37138"/>
    <w:rsid w:val="00C56549"/>
    <w:rsid w:val="00CE5019"/>
    <w:rsid w:val="00F0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19635B"/>
  <w15:docId w15:val="{E4A3AC61-C9BB-42A6-A09B-77E72B2A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BD4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BD4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D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D499F"/>
  </w:style>
  <w:style w:type="character" w:customStyle="1" w:styleId="Overskrift2Tegn">
    <w:name w:val="Overskrift 2 Tegn"/>
    <w:basedOn w:val="Standardskriftforavsnitt"/>
    <w:link w:val="Overskrift2"/>
    <w:uiPriority w:val="9"/>
    <w:rsid w:val="00BD499F"/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D499F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BD49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</w:rPr>
  </w:style>
  <w:style w:type="table" w:styleId="Vanligtabell5">
    <w:name w:val="Plain Table 5"/>
    <w:basedOn w:val="Vanligtabell"/>
    <w:uiPriority w:val="45"/>
    <w:rsid w:val="00A91A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lys">
    <w:name w:val="Grid Table Light"/>
    <w:basedOn w:val="Vanligtabell"/>
    <w:uiPriority w:val="40"/>
    <w:rsid w:val="00A91A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rutenett">
    <w:name w:val="Table Grid"/>
    <w:basedOn w:val="Vanligtabell"/>
    <w:uiPriority w:val="39"/>
    <w:rsid w:val="00A9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its.no/display/~k96431/Fra+PC+til+Mac" TargetMode="External"/><Relationship Id="rId13" Type="http://schemas.openxmlformats.org/officeDocument/2006/relationships/hyperlink" Target="https://wiki.sits.no/display/~k96431/Fra+PC+til+Mac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iki.sits.no/display/~k96431/Fra+PC+til+Mac" TargetMode="External"/><Relationship Id="rId12" Type="http://schemas.openxmlformats.org/officeDocument/2006/relationships/hyperlink" Target="https://wiki.sits.no/display/~k96431/Fra+PC+til+Ma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sits.no/display/~k96431/Fra+PC+til+M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sits.no/display/~k96431/Fra+PC+til+Mac" TargetMode="External"/><Relationship Id="rId10" Type="http://schemas.openxmlformats.org/officeDocument/2006/relationships/hyperlink" Target="https://wiki.sits.no/display/~k96431/Fra+PC+til+Ma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sits.no/display/~k96431/Fra+PC+til+Mac" TargetMode="External"/><Relationship Id="rId14" Type="http://schemas.openxmlformats.org/officeDocument/2006/relationships/hyperlink" Target="https://wiki.sits.no/display/~k96431/Fra+PC+til+Mac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800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 Johnny</dc:creator>
  <cp:keywords/>
  <dc:description/>
  <cp:lastModifiedBy>SORENSEN Johnny</cp:lastModifiedBy>
  <cp:revision>4</cp:revision>
  <dcterms:created xsi:type="dcterms:W3CDTF">2024-05-13T19:58:00Z</dcterms:created>
  <dcterms:modified xsi:type="dcterms:W3CDTF">2024-07-02T07:07:00Z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2024-07-01T17:42:27Z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f5ed97cc-0f05-424c-88a9-c0ceeefa316f</vt:lpwstr>
  </property>
  <property fmtid="{D5CDD505-2E9C-101B-9397-08002B2CF9AE}" pid="8" name="MSIP_Label_c5e6e129-f928-4a05-ae32-d838f6b21bdd_ContentBits">
    <vt:lpwstr>3</vt:lpwstr>
  </property>
</Properties>
</file>