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E55B4" w14:textId="7A4321B7" w:rsidR="00BD499F" w:rsidRPr="00BD499F" w:rsidRDefault="006E546E" w:rsidP="00BD49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ab/>
      </w:r>
      <w:hyperlink r:id="rId7" w:anchor="FraPCtilMac-Shortkeys" w:tgtFrame="_blank" w:history="1">
        <w:proofErr w:type="spellStart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Shortkeys</w:t>
        </w:r>
        <w:proofErr w:type="spellEnd"/>
      </w:hyperlink>
    </w:p>
    <w:p w14:paraId="45CAAED6" w14:textId="77777777" w:rsidR="00BD499F" w:rsidRPr="00BD499F" w:rsidRDefault="001E7A9F" w:rsidP="00BD49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8" w:anchor="FraPCtilMac-Keyboardpålaptop:" w:tgtFrame="_blank" w:history="1"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 xml:space="preserve">Keyboard på </w:t>
        </w:r>
        <w:proofErr w:type="gramStart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laptop</w:t>
        </w:r>
        <w:proofErr w:type="gramEnd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:</w:t>
        </w:r>
      </w:hyperlink>
    </w:p>
    <w:p w14:paraId="0BA2166C" w14:textId="77777777" w:rsidR="00BD499F" w:rsidRPr="00BD499F" w:rsidRDefault="001E7A9F" w:rsidP="00BD49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9" w:anchor="FraPCtilMac-Fnutter:" w:tgtFrame="_blank" w:history="1"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Fnutter:</w:t>
        </w:r>
      </w:hyperlink>
    </w:p>
    <w:p w14:paraId="6442D612" w14:textId="77777777" w:rsidR="00BD499F" w:rsidRPr="00BD499F" w:rsidRDefault="001E7A9F" w:rsidP="00BD49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10" w:anchor="FraPCtilMac-Finder:" w:tgtFrame="_blank" w:history="1">
        <w:proofErr w:type="spellStart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Finder</w:t>
        </w:r>
        <w:proofErr w:type="spellEnd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:</w:t>
        </w:r>
      </w:hyperlink>
    </w:p>
    <w:p w14:paraId="731B4A27" w14:textId="77777777" w:rsidR="00BD499F" w:rsidRPr="00BD499F" w:rsidRDefault="001E7A9F" w:rsidP="00BD49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11" w:anchor="FraPCtilMac-Intellij:" w:tgtFrame="_blank" w:history="1">
        <w:proofErr w:type="spellStart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Intellij</w:t>
        </w:r>
        <w:proofErr w:type="spellEnd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:</w:t>
        </w:r>
      </w:hyperlink>
    </w:p>
    <w:p w14:paraId="78F89D4C" w14:textId="77777777" w:rsidR="00BD499F" w:rsidRPr="00BD499F" w:rsidRDefault="001E7A9F" w:rsidP="00BD49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12" w:anchor="FraPCtilMac-Egendefinerte" w:tgtFrame="_blank" w:history="1"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Egendefinerte</w:t>
        </w:r>
      </w:hyperlink>
    </w:p>
    <w:p w14:paraId="74B7526F" w14:textId="77777777" w:rsidR="00BD499F" w:rsidRPr="00BD499F" w:rsidRDefault="001E7A9F" w:rsidP="00BD49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13" w:anchor="FraPCtilMac-Livetemplates,egendefinerteforjavascript:" w:tgtFrame="_blank" w:history="1"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 xml:space="preserve">Live </w:t>
        </w:r>
        <w:proofErr w:type="spellStart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templates</w:t>
        </w:r>
        <w:proofErr w:type="spellEnd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 xml:space="preserve">, egendefinerte for </w:t>
        </w:r>
        <w:proofErr w:type="spellStart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javascript</w:t>
        </w:r>
        <w:proofErr w:type="spellEnd"/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:</w:t>
        </w:r>
      </w:hyperlink>
    </w:p>
    <w:p w14:paraId="37E266D5" w14:textId="77777777" w:rsidR="00BD499F" w:rsidRPr="00BD499F" w:rsidRDefault="001E7A9F" w:rsidP="00BD49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14" w:anchor="FraPCtilMac-MacmedPC-keyboard" w:tgtFrame="_blank" w:history="1"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Mac med PC-keyboard</w:t>
        </w:r>
      </w:hyperlink>
    </w:p>
    <w:p w14:paraId="038FD29F" w14:textId="77777777" w:rsidR="00BD499F" w:rsidRDefault="001E7A9F" w:rsidP="00BD49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hyperlink r:id="rId15" w:anchor="FraPCtilMac-Taskjermdump" w:tgtFrame="_blank" w:history="1">
        <w:r w:rsidR="00BD499F" w:rsidRPr="00BD499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b-NO"/>
            <w14:ligatures w14:val="none"/>
          </w:rPr>
          <w:t>Ta skjermdump</w:t>
        </w:r>
      </w:hyperlink>
    </w:p>
    <w:p w14:paraId="233CC2AA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3F8FDE0D" w14:textId="354351D4" w:rsidR="00BD499F" w:rsidRPr="00BD499F" w:rsidRDefault="00BD499F" w:rsidP="00BD49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b-NO"/>
          <w14:ligatures w14:val="none"/>
        </w:rPr>
      </w:pPr>
      <w:proofErr w:type="spellStart"/>
      <w:r w:rsidRPr="00BD49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b-NO"/>
          <w14:ligatures w14:val="none"/>
        </w:rPr>
        <w:t>Shortkeys</w:t>
      </w:r>
      <w:proofErr w:type="spellEnd"/>
      <w:r w:rsidR="00A91A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b-NO"/>
          <w14:ligatures w14:val="none"/>
        </w:rPr>
        <w:t xml:space="preserve"> </w:t>
      </w:r>
      <w:proofErr w:type="spellStart"/>
      <w:r w:rsidR="00A91A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b-NO"/>
          <w14:ligatures w14:val="none"/>
        </w:rPr>
        <w:t>på</w:t>
      </w:r>
      <w:proofErr w:type="spellEnd"/>
      <w:r w:rsidR="00A91A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b-NO"/>
          <w14:ligatures w14:val="none"/>
        </w:rPr>
        <w:t xml:space="preserve"> Mac</w:t>
      </w:r>
    </w:p>
    <w:p w14:paraId="0D466CB8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(FN = function key)</w:t>
      </w:r>
    </w:p>
    <w:p w14:paraId="61C59A12" w14:textId="77777777" w:rsidR="00BD499F" w:rsidRPr="00BD499F" w:rsidRDefault="00BD499F" w:rsidP="00BD49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b-NO"/>
          <w14:ligatures w14:val="none"/>
        </w:rPr>
        <w:t xml:space="preserve">Keyboard </w:t>
      </w:r>
      <w:proofErr w:type="spellStart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b-NO"/>
          <w14:ligatures w14:val="none"/>
        </w:rPr>
        <w:t>på</w:t>
      </w:r>
      <w:proofErr w:type="spellEnd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b-NO"/>
          <w14:ligatures w14:val="none"/>
        </w:rPr>
        <w:t xml:space="preserve"> laptop:</w:t>
      </w:r>
    </w:p>
    <w:p w14:paraId="74B48C76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DELELTE (slett til høyre): FN + backspace</w:t>
      </w:r>
    </w:p>
    <w:p w14:paraId="4D7D8899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63EE27A0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Ctrl + home: FN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+ ←</w:t>
      </w:r>
    </w:p>
    <w:p w14:paraId="4273215B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Ctrl + end: FN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+ →</w:t>
      </w:r>
    </w:p>
    <w:p w14:paraId="55D3800A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Lim inn uten format: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opt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v</w:t>
      </w:r>
    </w:p>
    <w:p w14:paraId="2DE3F3A0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Låse PC: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ctrl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q</w:t>
      </w:r>
    </w:p>
    <w:p w14:paraId="1D05FB7F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098DFDB9" w14:textId="2F13E603" w:rsidR="00BD499F" w:rsidRPr="00BD499F" w:rsidRDefault="00BD499F" w:rsidP="00BD49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Fnutter</w:t>
      </w:r>
      <w:r w:rsidR="00A91A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 på Mac</w:t>
      </w:r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: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1856"/>
        <w:gridCol w:w="563"/>
        <w:gridCol w:w="3452"/>
        <w:gridCol w:w="3079"/>
      </w:tblGrid>
      <w:tr w:rsidR="00BD499F" w:rsidRPr="00BD499F" w14:paraId="10BE2544" w14:textId="77777777" w:rsidTr="00A91A4D">
        <w:trPr>
          <w:gridAfter w:val="3"/>
          <w:wAfter w:w="7094" w:type="dxa"/>
        </w:trPr>
        <w:tc>
          <w:tcPr>
            <w:tcW w:w="0" w:type="auto"/>
            <w:hideMark/>
          </w:tcPr>
          <w:p w14:paraId="274B59BB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261AFE8C" w14:textId="77777777" w:rsidTr="00A91A4D">
        <w:tc>
          <w:tcPr>
            <w:tcW w:w="0" w:type="auto"/>
            <w:hideMark/>
          </w:tcPr>
          <w:p w14:paraId="69A85C5F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Anførselstegn</w:t>
            </w:r>
          </w:p>
        </w:tc>
        <w:tc>
          <w:tcPr>
            <w:tcW w:w="563" w:type="dxa"/>
            <w:hideMark/>
          </w:tcPr>
          <w:p w14:paraId="7AEC8AF7" w14:textId="77777777" w:rsidR="00BD499F" w:rsidRPr="00BD499F" w:rsidRDefault="00BD499F" w:rsidP="00BD499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"</w:t>
            </w:r>
          </w:p>
        </w:tc>
        <w:tc>
          <w:tcPr>
            <w:tcW w:w="3452" w:type="dxa"/>
            <w:hideMark/>
          </w:tcPr>
          <w:p w14:paraId="5F9C197E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+ 2</w:t>
            </w:r>
          </w:p>
        </w:tc>
        <w:tc>
          <w:tcPr>
            <w:tcW w:w="0" w:type="auto"/>
            <w:hideMark/>
          </w:tcPr>
          <w:p w14:paraId="028AE90B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"en tekststreng"</w:t>
            </w:r>
          </w:p>
        </w:tc>
      </w:tr>
      <w:tr w:rsidR="00BD499F" w:rsidRPr="00BD499F" w14:paraId="51A94212" w14:textId="77777777" w:rsidTr="00A91A4D">
        <w:tc>
          <w:tcPr>
            <w:tcW w:w="0" w:type="auto"/>
            <w:hideMark/>
          </w:tcPr>
          <w:p w14:paraId="74A41980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Apostrof</w:t>
            </w:r>
            <w:proofErr w:type="spellEnd"/>
          </w:p>
        </w:tc>
        <w:tc>
          <w:tcPr>
            <w:tcW w:w="563" w:type="dxa"/>
            <w:hideMark/>
          </w:tcPr>
          <w:p w14:paraId="56732FC5" w14:textId="77777777" w:rsidR="00BD499F" w:rsidRPr="00BD499F" w:rsidRDefault="00BD499F" w:rsidP="00BD499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'</w:t>
            </w:r>
          </w:p>
        </w:tc>
        <w:tc>
          <w:tcPr>
            <w:tcW w:w="3452" w:type="dxa"/>
            <w:hideMark/>
          </w:tcPr>
          <w:p w14:paraId="1BFC848A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"pipe" (til venstre for 1-tasten)</w:t>
            </w:r>
          </w:p>
        </w:tc>
        <w:tc>
          <w:tcPr>
            <w:tcW w:w="0" w:type="auto"/>
            <w:hideMark/>
          </w:tcPr>
          <w:p w14:paraId="41757228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'en tekststreng'</w:t>
            </w:r>
          </w:p>
        </w:tc>
      </w:tr>
      <w:tr w:rsidR="00BD499F" w:rsidRPr="00BD499F" w14:paraId="5DC51F54" w14:textId="77777777" w:rsidTr="00A91A4D">
        <w:tc>
          <w:tcPr>
            <w:tcW w:w="0" w:type="auto"/>
            <w:hideMark/>
          </w:tcPr>
          <w:p w14:paraId="655888B3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javascript-fnutt</w:t>
            </w:r>
          </w:p>
        </w:tc>
        <w:tc>
          <w:tcPr>
            <w:tcW w:w="563" w:type="dxa"/>
            <w:hideMark/>
          </w:tcPr>
          <w:p w14:paraId="108124E7" w14:textId="77777777" w:rsidR="00BD499F" w:rsidRPr="00BD499F" w:rsidRDefault="00BD499F" w:rsidP="00BD499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`</w:t>
            </w:r>
          </w:p>
        </w:tc>
        <w:tc>
          <w:tcPr>
            <w:tcW w:w="3452" w:type="dxa"/>
            <w:hideMark/>
          </w:tcPr>
          <w:p w14:paraId="45717EA5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backslash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 xml:space="preserve"> (til høyre </w:t>
            </w:r>
            <w:proofErr w:type="gramStart"/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for  +</w:t>
            </w:r>
            <w:proofErr w:type="gramEnd"/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-tasten)</w:t>
            </w:r>
          </w:p>
        </w:tc>
        <w:tc>
          <w:tcPr>
            <w:tcW w:w="0" w:type="auto"/>
            <w:hideMark/>
          </w:tcPr>
          <w:p w14:paraId="2E1459C8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:lang w:eastAsia="nb-NO"/>
                <w14:ligatures w14:val="none"/>
              </w:rPr>
              <w:t>`en tekststreng med ${verdi}`</w:t>
            </w:r>
          </w:p>
        </w:tc>
      </w:tr>
      <w:tr w:rsidR="00BD499F" w:rsidRPr="00BD499F" w14:paraId="4DD73C26" w14:textId="77777777" w:rsidTr="00A91A4D">
        <w:tc>
          <w:tcPr>
            <w:tcW w:w="0" w:type="auto"/>
            <w:hideMark/>
          </w:tcPr>
          <w:p w14:paraId="6E4FB2E7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Mattermost-fnutt</w:t>
            </w:r>
          </w:p>
          <w:p w14:paraId="028F3C83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kotlin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test -fnutt</w:t>
            </w:r>
          </w:p>
          <w:p w14:paraId="4C1112FB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javascript-fnutt</w:t>
            </w:r>
          </w:p>
        </w:tc>
        <w:tc>
          <w:tcPr>
            <w:tcW w:w="563" w:type="dxa"/>
            <w:hideMark/>
          </w:tcPr>
          <w:p w14:paraId="4611F32A" w14:textId="77777777" w:rsidR="00BD499F" w:rsidRPr="00BD499F" w:rsidRDefault="00BD499F" w:rsidP="00BD499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`</w:t>
            </w:r>
          </w:p>
        </w:tc>
        <w:tc>
          <w:tcPr>
            <w:tcW w:w="3452" w:type="dxa"/>
            <w:hideMark/>
          </w:tcPr>
          <w:p w14:paraId="39AA63C8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backslash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(til høyre </w:t>
            </w:r>
            <w:proofErr w:type="gram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for  +</w:t>
            </w:r>
            <w:proofErr w:type="gram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-tasten)</w:t>
            </w:r>
          </w:p>
        </w:tc>
        <w:tc>
          <w:tcPr>
            <w:tcW w:w="0" w:type="auto"/>
            <w:hideMark/>
          </w:tcPr>
          <w:p w14:paraId="58C2BB1C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```noe tekst```</w:t>
            </w:r>
          </w:p>
          <w:p w14:paraId="4190F7A4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  <w:p w14:paraId="71791994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`en tekststreng med ${verdi}`</w:t>
            </w:r>
          </w:p>
        </w:tc>
      </w:tr>
    </w:tbl>
    <w:p w14:paraId="552B6189" w14:textId="77777777" w:rsidR="00BD499F" w:rsidRPr="00BD499F" w:rsidRDefault="00BD499F" w:rsidP="00BD49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proofErr w:type="spellStart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Finder</w:t>
      </w:r>
      <w:proofErr w:type="spellEnd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:</w:t>
      </w:r>
    </w:p>
    <w:p w14:paraId="7C49958A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Koble til H: disk: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k</w:t>
      </w:r>
    </w:p>
    <w:p w14:paraId="2DFAC7FE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Vis/Ikke </w:t>
      </w:r>
      <w:proofErr w:type="gram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vis  skjulte</w:t>
      </w:r>
      <w:proofErr w:type="gram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filer: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.</w:t>
      </w:r>
    </w:p>
    <w:p w14:paraId="08D734AB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lastRenderedPageBreak/>
        <w:t xml:space="preserve">Skriv inn adresse: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cmd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g</w:t>
      </w:r>
    </w:p>
    <w:p w14:paraId="430C2BFC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45002E4D" w14:textId="77777777" w:rsidR="00BD499F" w:rsidRPr="00BD499F" w:rsidRDefault="00BD499F" w:rsidP="00BD49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proofErr w:type="spellStart"/>
      <w:r w:rsidRPr="00BD49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>Intellij</w:t>
      </w:r>
      <w:proofErr w:type="spellEnd"/>
      <w:r w:rsidRPr="00BD49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>: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2952"/>
        <w:gridCol w:w="2665"/>
        <w:gridCol w:w="3671"/>
      </w:tblGrid>
      <w:tr w:rsidR="00BD499F" w:rsidRPr="00BD499F" w14:paraId="30C04A29" w14:textId="77777777" w:rsidTr="00A91A4D">
        <w:trPr>
          <w:gridAfter w:val="2"/>
        </w:trPr>
        <w:tc>
          <w:tcPr>
            <w:tcW w:w="0" w:type="auto"/>
            <w:hideMark/>
          </w:tcPr>
          <w:p w14:paraId="32FD0BF3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CE5019" w:rsidRPr="00BD499F" w14:paraId="477C1E14" w14:textId="77777777" w:rsidTr="00CE5019">
        <w:tc>
          <w:tcPr>
            <w:tcW w:w="0" w:type="auto"/>
            <w:tcBorders>
              <w:bottom w:val="single" w:sz="4" w:space="0" w:color="auto"/>
            </w:tcBorders>
          </w:tcPr>
          <w:p w14:paraId="2559FECA" w14:textId="77777777" w:rsidR="00CE5019" w:rsidRPr="00CE5019" w:rsidRDefault="00CE5019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903FE9" w14:textId="5645FC53" w:rsidR="00CE5019" w:rsidRPr="00CE5019" w:rsidRDefault="00CE5019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r w:rsidRPr="00CE50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Windows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F08DC9" w14:textId="1CA669E3" w:rsidR="00CE5019" w:rsidRPr="00CE5019" w:rsidRDefault="00CE5019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</w:pPr>
            <w:r w:rsidRPr="00CE501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Mac</w:t>
            </w:r>
          </w:p>
        </w:tc>
      </w:tr>
      <w:tr w:rsidR="00BD499F" w:rsidRPr="00BD499F" w14:paraId="7A1B40DF" w14:textId="77777777" w:rsidTr="00CE5019">
        <w:tc>
          <w:tcPr>
            <w:tcW w:w="0" w:type="auto"/>
            <w:tcBorders>
              <w:top w:val="single" w:sz="4" w:space="0" w:color="auto"/>
            </w:tcBorders>
            <w:hideMark/>
          </w:tcPr>
          <w:p w14:paraId="5BE9DB6A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Åpne klasse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5934727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N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6E1D6E3E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O</w:t>
            </w:r>
          </w:p>
        </w:tc>
      </w:tr>
      <w:tr w:rsidR="00BD499F" w:rsidRPr="00BD499F" w14:paraId="2AB37C63" w14:textId="77777777" w:rsidTr="00A91A4D">
        <w:tc>
          <w:tcPr>
            <w:tcW w:w="0" w:type="auto"/>
            <w:hideMark/>
          </w:tcPr>
          <w:p w14:paraId="0294B110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Åpne fil</w:t>
            </w:r>
          </w:p>
        </w:tc>
        <w:tc>
          <w:tcPr>
            <w:tcW w:w="0" w:type="auto"/>
            <w:hideMark/>
          </w:tcPr>
          <w:p w14:paraId="1D5964A4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N</w:t>
            </w:r>
          </w:p>
        </w:tc>
        <w:tc>
          <w:tcPr>
            <w:tcW w:w="0" w:type="auto"/>
            <w:hideMark/>
          </w:tcPr>
          <w:p w14:paraId="0976B968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O</w:t>
            </w:r>
          </w:p>
        </w:tc>
      </w:tr>
      <w:tr w:rsidR="00BD499F" w:rsidRPr="00BD499F" w14:paraId="2835E85C" w14:textId="77777777" w:rsidTr="00A91A4D">
        <w:tc>
          <w:tcPr>
            <w:tcW w:w="0" w:type="auto"/>
            <w:hideMark/>
          </w:tcPr>
          <w:p w14:paraId="42B79EE2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Merke område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nivåvis</w:t>
            </w:r>
            <w:proofErr w:type="spellEnd"/>
          </w:p>
        </w:tc>
        <w:tc>
          <w:tcPr>
            <w:tcW w:w="0" w:type="auto"/>
            <w:hideMark/>
          </w:tcPr>
          <w:p w14:paraId="1957116E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ctrl + </w:t>
            </w:r>
            <w:proofErr w:type="gram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W 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og</w:t>
            </w:r>
            <w:proofErr w:type="spellEnd"/>
            <w:proofErr w:type="gram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shift + ctrl + W</w:t>
            </w:r>
          </w:p>
        </w:tc>
        <w:tc>
          <w:tcPr>
            <w:tcW w:w="0" w:type="auto"/>
            <w:hideMark/>
          </w:tcPr>
          <w:p w14:paraId="3C446DD2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pil-opp </w:t>
            </w:r>
            <w:r w:rsidRPr="00BD499F">
              <w:rPr>
                <w:rFonts w:ascii="Times New Roman" w:eastAsia="Times New Roman" w:hAnsi="Times New Roman" w:cs="Times New Roman"/>
                <w:color w:val="7A869A"/>
                <w:kern w:val="0"/>
                <w:sz w:val="24"/>
                <w:szCs w:val="24"/>
                <w:lang w:eastAsia="nb-NO"/>
                <w14:ligatures w14:val="none"/>
              </w:rPr>
              <w:t>og</w: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pil-opp </w: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softHyphen/>
            </w:r>
          </w:p>
        </w:tc>
      </w:tr>
      <w:tr w:rsidR="00BD499F" w:rsidRPr="00BD499F" w14:paraId="3D546AFD" w14:textId="77777777" w:rsidTr="00A91A4D">
        <w:tc>
          <w:tcPr>
            <w:tcW w:w="0" w:type="auto"/>
            <w:hideMark/>
          </w:tcPr>
          <w:p w14:paraId="371FC772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Slette linje</w:t>
            </w:r>
          </w:p>
        </w:tc>
        <w:tc>
          <w:tcPr>
            <w:tcW w:w="0" w:type="auto"/>
            <w:hideMark/>
          </w:tcPr>
          <w:p w14:paraId="593338D4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Y</w:t>
            </w:r>
          </w:p>
        </w:tc>
        <w:tc>
          <w:tcPr>
            <w:tcW w:w="0" w:type="auto"/>
            <w:hideMark/>
          </w:tcPr>
          <w:p w14:paraId="1D1803BF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backspace</w:t>
            </w:r>
          </w:p>
        </w:tc>
      </w:tr>
      <w:tr w:rsidR="00BD499F" w:rsidRPr="00BD499F" w14:paraId="6E6345A8" w14:textId="77777777" w:rsidTr="00A91A4D">
        <w:tc>
          <w:tcPr>
            <w:tcW w:w="0" w:type="auto"/>
            <w:hideMark/>
          </w:tcPr>
          <w:p w14:paraId="6A993304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Skjøte neste linje opp på denne</w:t>
            </w:r>
          </w:p>
        </w:tc>
        <w:tc>
          <w:tcPr>
            <w:tcW w:w="0" w:type="auto"/>
            <w:hideMark/>
          </w:tcPr>
          <w:p w14:paraId="124708C2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A27A7F5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J</w:t>
            </w:r>
          </w:p>
        </w:tc>
      </w:tr>
      <w:tr w:rsidR="00BD499F" w:rsidRPr="00BD499F" w14:paraId="71E3F2CF" w14:textId="77777777" w:rsidTr="00A91A4D">
        <w:tc>
          <w:tcPr>
            <w:tcW w:w="0" w:type="auto"/>
            <w:hideMark/>
          </w:tcPr>
          <w:p w14:paraId="71742E32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Tilbake til forrige / neste</w:t>
            </w:r>
          </w:p>
        </w:tc>
        <w:tc>
          <w:tcPr>
            <w:tcW w:w="0" w:type="auto"/>
            <w:hideMark/>
          </w:tcPr>
          <w:p w14:paraId="111D3139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fldChar w:fldCharType="begin"/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instrText xml:space="preserve"> INCLUDEPICTURE "https://ci3.googleusercontent.com/meips/ADKq_NagGQQ8TlaBSAYqzvFJTon5dl2uQA1xq41jkcU3mgcAc-ckBA8xhmRdzOjvfudTLJ4b4fOHCuBv3zCUFCuNuXmgg3WEmgOMCHRnMbejrPBkRIz2vulE1XX9Di4i5rlVG-A-JisAYA=s0-d-e1-ft#https://wiki.sits.no/s/-8udtz0/9012/1axtcox/_/images/icons/emoticons/help_16.svg" \* MERGEFORMATINET </w:instrTex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fldChar w:fldCharType="separate"/>
            </w:r>
            <w:r w:rsidR="001E7A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pict w14:anchorId="566EAC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(spørsmål)" style="width:24pt;height:24pt"/>
              </w:pic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fldChar w:fldCharType="end"/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 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&lt;- og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-&gt;</w:t>
            </w:r>
          </w:p>
        </w:tc>
        <w:tc>
          <w:tcPr>
            <w:tcW w:w="0" w:type="auto"/>
            <w:hideMark/>
          </w:tcPr>
          <w:p w14:paraId="27F61154" w14:textId="77777777" w:rsidR="00BD499F" w:rsidRPr="00BD499F" w:rsidRDefault="00BD499F" w:rsidP="00BD499F">
            <w:pPr>
              <w:spacing w:before="100" w:beforeAutospacing="1" w:after="2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 ← </w:t>
            </w:r>
            <w:r w:rsidRPr="00BD499F">
              <w:rPr>
                <w:rFonts w:ascii="Times New Roman" w:eastAsia="Times New Roman" w:hAnsi="Times New Roman" w:cs="Times New Roman"/>
                <w:color w:val="7A869A"/>
                <w:kern w:val="0"/>
                <w:sz w:val="24"/>
                <w:szCs w:val="24"/>
                <w:lang w:eastAsia="nb-NO"/>
                <w14:ligatures w14:val="none"/>
              </w:rPr>
              <w:t>og</w: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→</w:t>
            </w:r>
          </w:p>
          <w:p w14:paraId="26039125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Kan også gjøres med tommelknapper på (ny)mus.</w:t>
            </w:r>
          </w:p>
        </w:tc>
      </w:tr>
      <w:tr w:rsidR="00BD499F" w:rsidRPr="00BD499F" w14:paraId="088DB049" w14:textId="77777777" w:rsidTr="00A91A4D">
        <w:tc>
          <w:tcPr>
            <w:tcW w:w="0" w:type="auto"/>
            <w:hideMark/>
          </w:tcPr>
          <w:p w14:paraId="50E6DC25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Merke flere like</w:t>
            </w:r>
          </w:p>
        </w:tc>
        <w:tc>
          <w:tcPr>
            <w:tcW w:w="0" w:type="auto"/>
            <w:hideMark/>
          </w:tcPr>
          <w:p w14:paraId="4398557A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Alt + J</w:t>
            </w:r>
          </w:p>
        </w:tc>
        <w:tc>
          <w:tcPr>
            <w:tcW w:w="0" w:type="auto"/>
            <w:hideMark/>
          </w:tcPr>
          <w:p w14:paraId="46140196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G</w:t>
            </w:r>
          </w:p>
        </w:tc>
      </w:tr>
      <w:tr w:rsidR="00BD499F" w:rsidRPr="00BD499F" w14:paraId="0EAF80EE" w14:textId="77777777" w:rsidTr="00A91A4D">
        <w:tc>
          <w:tcPr>
            <w:tcW w:w="0" w:type="auto"/>
            <w:hideMark/>
          </w:tcPr>
          <w:p w14:paraId="3EB09D5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Åpne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preferences</w:t>
            </w:r>
            <w:proofErr w:type="spellEnd"/>
          </w:p>
        </w:tc>
        <w:tc>
          <w:tcPr>
            <w:tcW w:w="0" w:type="auto"/>
            <w:hideMark/>
          </w:tcPr>
          <w:p w14:paraId="1891BF25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A5EB76C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gram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+ ,</w:t>
            </w:r>
            <w:proofErr w:type="gramEnd"/>
          </w:p>
        </w:tc>
      </w:tr>
      <w:tr w:rsidR="00BD499F" w:rsidRPr="00BD499F" w14:paraId="79425194" w14:textId="77777777" w:rsidTr="00A91A4D">
        <w:tc>
          <w:tcPr>
            <w:tcW w:w="0" w:type="auto"/>
            <w:hideMark/>
          </w:tcPr>
          <w:p w14:paraId="7DF1E401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Flipp mellom 2 vinduer</w:t>
            </w:r>
          </w:p>
        </w:tc>
        <w:tc>
          <w:tcPr>
            <w:tcW w:w="0" w:type="auto"/>
            <w:hideMark/>
          </w:tcPr>
          <w:p w14:paraId="43C4E762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3ED7F87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´ </w:t>
            </w:r>
          </w:p>
        </w:tc>
      </w:tr>
      <w:tr w:rsidR="00BD499F" w:rsidRPr="00BD499F" w14:paraId="377F8474" w14:textId="77777777" w:rsidTr="00A91A4D">
        <w:tc>
          <w:tcPr>
            <w:tcW w:w="0" w:type="auto"/>
            <w:hideMark/>
          </w:tcPr>
          <w:p w14:paraId="00409E92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Bytt vindu blant alle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Intellij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-vinduer</w:t>
            </w:r>
          </w:p>
        </w:tc>
        <w:tc>
          <w:tcPr>
            <w:tcW w:w="0" w:type="auto"/>
            <w:hideMark/>
          </w:tcPr>
          <w:p w14:paraId="4A0FE7A2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F360C37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´  </w:t>
            </w:r>
          </w:p>
        </w:tc>
      </w:tr>
      <w:tr w:rsidR="00BD499F" w:rsidRPr="008E0D77" w14:paraId="2AD26BA6" w14:textId="77777777" w:rsidTr="00A91A4D">
        <w:tc>
          <w:tcPr>
            <w:tcW w:w="0" w:type="auto"/>
            <w:hideMark/>
          </w:tcPr>
          <w:p w14:paraId="32093440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265A7C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home</w:t>
            </w:r>
            <w:proofErr w:type="spellEnd"/>
          </w:p>
        </w:tc>
        <w:tc>
          <w:tcPr>
            <w:tcW w:w="0" w:type="auto"/>
            <w:hideMark/>
          </w:tcPr>
          <w:p w14:paraId="286A1BB8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home</w:t>
            </w:r>
          </w:p>
          <w:p w14:paraId="09B61F10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Laptop: FN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←</w:t>
            </w:r>
          </w:p>
        </w:tc>
      </w:tr>
      <w:tr w:rsidR="00BD499F" w:rsidRPr="008E0D77" w14:paraId="7C115154" w14:textId="77777777" w:rsidTr="00A91A4D">
        <w:tc>
          <w:tcPr>
            <w:tcW w:w="0" w:type="auto"/>
            <w:hideMark/>
          </w:tcPr>
          <w:p w14:paraId="65789A0A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EBA708F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end</w:t>
            </w:r>
          </w:p>
        </w:tc>
        <w:tc>
          <w:tcPr>
            <w:tcW w:w="0" w:type="auto"/>
            <w:hideMark/>
          </w:tcPr>
          <w:p w14:paraId="317D129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end</w:t>
            </w:r>
          </w:p>
          <w:p w14:paraId="263FE3C2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Laptop: FN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→</w:t>
            </w:r>
          </w:p>
        </w:tc>
      </w:tr>
      <w:tr w:rsidR="00BD499F" w:rsidRPr="00BD499F" w14:paraId="39DEE60D" w14:textId="77777777" w:rsidTr="00A91A4D">
        <w:tc>
          <w:tcPr>
            <w:tcW w:w="0" w:type="auto"/>
            <w:hideMark/>
          </w:tcPr>
          <w:p w14:paraId="3F6A0B23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Kommentar</w:t>
            </w:r>
          </w:p>
        </w:tc>
        <w:tc>
          <w:tcPr>
            <w:tcW w:w="0" w:type="auto"/>
            <w:hideMark/>
          </w:tcPr>
          <w:p w14:paraId="623A0EDC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/</w:t>
            </w:r>
          </w:p>
        </w:tc>
        <w:tc>
          <w:tcPr>
            <w:tcW w:w="0" w:type="auto"/>
            <w:hideMark/>
          </w:tcPr>
          <w:p w14:paraId="68590342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/</w:t>
            </w:r>
          </w:p>
        </w:tc>
      </w:tr>
      <w:tr w:rsidR="00BD499F" w:rsidRPr="00BD499F" w14:paraId="1601A333" w14:textId="77777777" w:rsidTr="00A91A4D">
        <w:tc>
          <w:tcPr>
            <w:tcW w:w="0" w:type="auto"/>
            <w:hideMark/>
          </w:tcPr>
          <w:p w14:paraId="372C49DB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Blokkommentar</w:t>
            </w:r>
            <w:proofErr w:type="spellEnd"/>
          </w:p>
        </w:tc>
        <w:tc>
          <w:tcPr>
            <w:tcW w:w="0" w:type="auto"/>
            <w:hideMark/>
          </w:tcPr>
          <w:p w14:paraId="391A14D3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/</w:t>
            </w:r>
          </w:p>
        </w:tc>
        <w:tc>
          <w:tcPr>
            <w:tcW w:w="0" w:type="auto"/>
            <w:hideMark/>
          </w:tcPr>
          <w:p w14:paraId="389DBA52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/</w:t>
            </w:r>
          </w:p>
        </w:tc>
      </w:tr>
      <w:tr w:rsidR="00BD499F" w:rsidRPr="00BD499F" w14:paraId="05DE695F" w14:textId="77777777" w:rsidTr="00A91A4D">
        <w:tc>
          <w:tcPr>
            <w:tcW w:w="0" w:type="auto"/>
            <w:hideMark/>
          </w:tcPr>
          <w:p w14:paraId="57DE92F9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Formater kode</w:t>
            </w:r>
          </w:p>
        </w:tc>
        <w:tc>
          <w:tcPr>
            <w:tcW w:w="0" w:type="auto"/>
            <w:hideMark/>
          </w:tcPr>
          <w:p w14:paraId="10B9442F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L</w:t>
            </w:r>
          </w:p>
        </w:tc>
        <w:tc>
          <w:tcPr>
            <w:tcW w:w="0" w:type="auto"/>
            <w:hideMark/>
          </w:tcPr>
          <w:p w14:paraId="2E797DDE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L</w:t>
            </w:r>
          </w:p>
        </w:tc>
      </w:tr>
      <w:tr w:rsidR="00BD499F" w:rsidRPr="00BD499F" w14:paraId="71120469" w14:textId="77777777" w:rsidTr="00A91A4D">
        <w:tc>
          <w:tcPr>
            <w:tcW w:w="0" w:type="auto"/>
            <w:hideMark/>
          </w:tcPr>
          <w:p w14:paraId="407D0C12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Formatere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prettier</w:t>
            </w:r>
            <w:proofErr w:type="spellEnd"/>
          </w:p>
        </w:tc>
        <w:tc>
          <w:tcPr>
            <w:tcW w:w="0" w:type="auto"/>
            <w:hideMark/>
          </w:tcPr>
          <w:p w14:paraId="1844EEF9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7909788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P</w:t>
            </w:r>
          </w:p>
        </w:tc>
      </w:tr>
      <w:tr w:rsidR="00BD499F" w:rsidRPr="00BD499F" w14:paraId="5CE3974F" w14:textId="77777777" w:rsidTr="00A91A4D">
        <w:tc>
          <w:tcPr>
            <w:tcW w:w="0" w:type="auto"/>
            <w:hideMark/>
          </w:tcPr>
          <w:p w14:paraId="5B401F56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Optimize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imports</w:t>
            </w:r>
          </w:p>
        </w:tc>
        <w:tc>
          <w:tcPr>
            <w:tcW w:w="0" w:type="auto"/>
            <w:hideMark/>
          </w:tcPr>
          <w:p w14:paraId="45FF155C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O</w:t>
            </w:r>
          </w:p>
        </w:tc>
        <w:tc>
          <w:tcPr>
            <w:tcW w:w="0" w:type="auto"/>
            <w:hideMark/>
          </w:tcPr>
          <w:p w14:paraId="65E35292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O</w:t>
            </w:r>
          </w:p>
        </w:tc>
      </w:tr>
      <w:tr w:rsidR="00BD499F" w:rsidRPr="00BD499F" w14:paraId="03B9462B" w14:textId="77777777" w:rsidTr="00A91A4D">
        <w:tc>
          <w:tcPr>
            <w:tcW w:w="0" w:type="auto"/>
            <w:hideMark/>
          </w:tcPr>
          <w:p w14:paraId="22309D99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Refaktorer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(generell)</w:t>
            </w:r>
          </w:p>
        </w:tc>
        <w:tc>
          <w:tcPr>
            <w:tcW w:w="0" w:type="auto"/>
            <w:hideMark/>
          </w:tcPr>
          <w:p w14:paraId="3E1ABFA3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336ADE1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T</w:t>
            </w:r>
          </w:p>
        </w:tc>
      </w:tr>
      <w:tr w:rsidR="00BD499F" w:rsidRPr="00BD499F" w14:paraId="2BBFE011" w14:textId="77777777" w:rsidTr="00A91A4D">
        <w:tc>
          <w:tcPr>
            <w:tcW w:w="0" w:type="auto"/>
            <w:hideMark/>
          </w:tcPr>
          <w:p w14:paraId="75C58049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Marker med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multi-cursor</w:t>
            </w:r>
            <w:proofErr w:type="spellEnd"/>
          </w:p>
        </w:tc>
        <w:tc>
          <w:tcPr>
            <w:tcW w:w="0" w:type="auto"/>
            <w:hideMark/>
          </w:tcPr>
          <w:p w14:paraId="34D77837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92BAE05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mus-drag</w:t>
            </w:r>
          </w:p>
        </w:tc>
      </w:tr>
      <w:tr w:rsidR="00BD499F" w:rsidRPr="00BD499F" w14:paraId="3911ACAA" w14:textId="77777777" w:rsidTr="00A91A4D">
        <w:tc>
          <w:tcPr>
            <w:tcW w:w="0" w:type="auto"/>
            <w:hideMark/>
          </w:tcPr>
          <w:p w14:paraId="7B03B561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Velg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multi-cursor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med mus</w:t>
            </w:r>
          </w:p>
        </w:tc>
        <w:tc>
          <w:tcPr>
            <w:tcW w:w="0" w:type="auto"/>
            <w:hideMark/>
          </w:tcPr>
          <w:p w14:paraId="585235D6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4E82649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mus-drag</w:t>
            </w:r>
          </w:p>
        </w:tc>
      </w:tr>
      <w:tr w:rsidR="00BD499F" w:rsidRPr="00BD499F" w14:paraId="29C2B2CF" w14:textId="77777777" w:rsidTr="00A91A4D">
        <w:tc>
          <w:tcPr>
            <w:tcW w:w="0" w:type="auto"/>
            <w:hideMark/>
          </w:tcPr>
          <w:p w14:paraId="7619D00B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Skifte mellom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multi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cursor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-drag</w:t>
            </w:r>
          </w:p>
        </w:tc>
        <w:tc>
          <w:tcPr>
            <w:tcW w:w="0" w:type="auto"/>
            <w:hideMark/>
          </w:tcPr>
          <w:p w14:paraId="574F317A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429FC5A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+ 8</w:t>
            </w:r>
          </w:p>
        </w:tc>
      </w:tr>
      <w:tr w:rsidR="00BD499F" w:rsidRPr="00BD499F" w14:paraId="10FC7980" w14:textId="77777777" w:rsidTr="00A91A4D">
        <w:tc>
          <w:tcPr>
            <w:tcW w:w="0" w:type="auto"/>
            <w:hideMark/>
          </w:tcPr>
          <w:p w14:paraId="2D5265D3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D191316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Alt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insert</w:t>
            </w:r>
            <w:proofErr w:type="spellEnd"/>
          </w:p>
        </w:tc>
        <w:tc>
          <w:tcPr>
            <w:tcW w:w="0" w:type="auto"/>
            <w:hideMark/>
          </w:tcPr>
          <w:p w14:paraId="55FE1F1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enter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    </w:t>
            </w:r>
            <w:r w:rsidRPr="00BD499F">
              <w:rPr>
                <w:rFonts w:ascii="Times New Roman" w:eastAsia="Times New Roman" w:hAnsi="Times New Roman" w:cs="Times New Roman"/>
                <w:color w:val="7A869A"/>
                <w:kern w:val="0"/>
                <w:sz w:val="24"/>
                <w:szCs w:val="24"/>
                <w:lang w:eastAsia="nb-NO"/>
                <w14:ligatures w14:val="none"/>
              </w:rPr>
              <w:t>eller </w: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 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N</w:t>
            </w:r>
          </w:p>
        </w:tc>
      </w:tr>
      <w:tr w:rsidR="00BD499F" w:rsidRPr="00BD499F" w14:paraId="5A38075E" w14:textId="77777777" w:rsidTr="00A91A4D">
        <w:tc>
          <w:tcPr>
            <w:tcW w:w="0" w:type="auto"/>
            <w:hideMark/>
          </w:tcPr>
          <w:p w14:paraId="40CDCE6F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275553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Alt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enter</w:t>
            </w:r>
            <w:proofErr w:type="spellEnd"/>
          </w:p>
        </w:tc>
        <w:tc>
          <w:tcPr>
            <w:tcW w:w="0" w:type="auto"/>
            <w:hideMark/>
          </w:tcPr>
          <w:p w14:paraId="5A53C1A0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enter</w:t>
            </w:r>
            <w:proofErr w:type="spellEnd"/>
          </w:p>
        </w:tc>
      </w:tr>
      <w:tr w:rsidR="00BD499F" w:rsidRPr="00BD499F" w14:paraId="4A2EF4AE" w14:textId="77777777" w:rsidTr="00A91A4D">
        <w:tc>
          <w:tcPr>
            <w:tcW w:w="0" w:type="auto"/>
            <w:hideMark/>
          </w:tcPr>
          <w:p w14:paraId="327F7EBC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New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scratch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file</w:t>
            </w:r>
          </w:p>
        </w:tc>
        <w:tc>
          <w:tcPr>
            <w:tcW w:w="0" w:type="auto"/>
            <w:hideMark/>
          </w:tcPr>
          <w:p w14:paraId="602DC71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insert</w:t>
            </w:r>
            <w:proofErr w:type="spellEnd"/>
          </w:p>
        </w:tc>
        <w:tc>
          <w:tcPr>
            <w:tcW w:w="0" w:type="auto"/>
            <w:hideMark/>
          </w:tcPr>
          <w:p w14:paraId="573C950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n</w:t>
            </w:r>
          </w:p>
        </w:tc>
      </w:tr>
      <w:tr w:rsidR="00BD499F" w:rsidRPr="008E0D77" w14:paraId="01E91D52" w14:textId="77777777" w:rsidTr="00A91A4D">
        <w:tc>
          <w:tcPr>
            <w:tcW w:w="0" w:type="auto"/>
            <w:hideMark/>
          </w:tcPr>
          <w:p w14:paraId="066D92B4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Kjøre kode/test</w:t>
            </w:r>
          </w:p>
        </w:tc>
        <w:tc>
          <w:tcPr>
            <w:tcW w:w="0" w:type="auto"/>
            <w:hideMark/>
          </w:tcPr>
          <w:p w14:paraId="34A1AE8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F10 / F10</w:t>
            </w:r>
          </w:p>
        </w:tc>
        <w:tc>
          <w:tcPr>
            <w:tcW w:w="0" w:type="auto"/>
            <w:hideMark/>
          </w:tcPr>
          <w:p w14:paraId="39B222A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Shift + ctrl + R / Ctrl + R</w:t>
            </w:r>
          </w:p>
        </w:tc>
      </w:tr>
      <w:tr w:rsidR="00BD499F" w:rsidRPr="008E0D77" w14:paraId="42FB6B14" w14:textId="77777777" w:rsidTr="00A91A4D">
        <w:tc>
          <w:tcPr>
            <w:tcW w:w="0" w:type="auto"/>
            <w:hideMark/>
          </w:tcPr>
          <w:p w14:paraId="6716776D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Debug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kode/test</w:t>
            </w:r>
          </w:p>
        </w:tc>
        <w:tc>
          <w:tcPr>
            <w:tcW w:w="0" w:type="auto"/>
            <w:hideMark/>
          </w:tcPr>
          <w:p w14:paraId="63F089FB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F9 / F9</w:t>
            </w:r>
          </w:p>
        </w:tc>
        <w:tc>
          <w:tcPr>
            <w:tcW w:w="0" w:type="auto"/>
            <w:hideMark/>
          </w:tcPr>
          <w:p w14:paraId="1DEA5CEB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Shift + ctrl + D / ctrl + D</w:t>
            </w:r>
          </w:p>
        </w:tc>
      </w:tr>
      <w:tr w:rsidR="00BD499F" w:rsidRPr="008E0D77" w14:paraId="0CBAAA7E" w14:textId="77777777" w:rsidTr="00A91A4D">
        <w:tc>
          <w:tcPr>
            <w:tcW w:w="0" w:type="auto"/>
            <w:hideMark/>
          </w:tcPr>
          <w:p w14:paraId="4247B196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Søk</w:t>
            </w:r>
          </w:p>
        </w:tc>
        <w:tc>
          <w:tcPr>
            <w:tcW w:w="0" w:type="auto"/>
            <w:hideMark/>
          </w:tcPr>
          <w:p w14:paraId="5374A0BB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ctrl + f / shift + ctrl + F</w:t>
            </w:r>
          </w:p>
        </w:tc>
        <w:tc>
          <w:tcPr>
            <w:tcW w:w="0" w:type="auto"/>
            <w:hideMark/>
          </w:tcPr>
          <w:p w14:paraId="3C470C96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F / shift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F</w:t>
            </w:r>
          </w:p>
        </w:tc>
      </w:tr>
      <w:tr w:rsidR="00BD499F" w:rsidRPr="008E0D77" w14:paraId="49D1B82E" w14:textId="77777777" w:rsidTr="00A91A4D">
        <w:tc>
          <w:tcPr>
            <w:tcW w:w="0" w:type="auto"/>
            <w:hideMark/>
          </w:tcPr>
          <w:p w14:paraId="702B48A3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Søk, neste / forrige</w:t>
            </w:r>
          </w:p>
        </w:tc>
        <w:tc>
          <w:tcPr>
            <w:tcW w:w="0" w:type="auto"/>
            <w:hideMark/>
          </w:tcPr>
          <w:p w14:paraId="478E7D24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F3 /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F3</w:t>
            </w:r>
          </w:p>
        </w:tc>
        <w:tc>
          <w:tcPr>
            <w:tcW w:w="0" w:type="auto"/>
            <w:hideMark/>
          </w:tcPr>
          <w:p w14:paraId="4063A585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G / shift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 xml:space="preserve"> + G</w:t>
            </w:r>
          </w:p>
        </w:tc>
      </w:tr>
      <w:tr w:rsidR="00BD499F" w:rsidRPr="00BD499F" w14:paraId="68E0A0A1" w14:textId="77777777" w:rsidTr="00A91A4D">
        <w:tc>
          <w:tcPr>
            <w:tcW w:w="0" w:type="auto"/>
            <w:hideMark/>
          </w:tcPr>
          <w:p w14:paraId="0D93A6E3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Refaktorere</w:t>
            </w:r>
            <w:proofErr w:type="spellEnd"/>
          </w:p>
        </w:tc>
        <w:tc>
          <w:tcPr>
            <w:tcW w:w="0" w:type="auto"/>
            <w:hideMark/>
          </w:tcPr>
          <w:p w14:paraId="747614B3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10506BE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534772C8" w14:textId="77777777" w:rsidTr="00A91A4D">
        <w:tc>
          <w:tcPr>
            <w:tcW w:w="0" w:type="auto"/>
            <w:hideMark/>
          </w:tcPr>
          <w:p w14:paraId="0C7F3934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Ekstraher til variabel</w:t>
            </w:r>
          </w:p>
        </w:tc>
        <w:tc>
          <w:tcPr>
            <w:tcW w:w="0" w:type="auto"/>
            <w:hideMark/>
          </w:tcPr>
          <w:p w14:paraId="07C224E9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V</w:t>
            </w:r>
          </w:p>
        </w:tc>
        <w:tc>
          <w:tcPr>
            <w:tcW w:w="0" w:type="auto"/>
            <w:hideMark/>
          </w:tcPr>
          <w:p w14:paraId="3E0EA7C8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V</w:t>
            </w:r>
          </w:p>
        </w:tc>
      </w:tr>
      <w:tr w:rsidR="00BD499F" w:rsidRPr="00BD499F" w14:paraId="04BD4E5C" w14:textId="77777777" w:rsidTr="00A91A4D">
        <w:tc>
          <w:tcPr>
            <w:tcW w:w="0" w:type="auto"/>
            <w:hideMark/>
          </w:tcPr>
          <w:p w14:paraId="770B354D" w14:textId="57DEA196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 xml:space="preserve">Andre tilsvarende </w:t>
            </w:r>
            <w:proofErr w:type="spellStart"/>
            <w:r w:rsidR="00A91A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R</w:t>
            </w:r>
            <w:r w:rsidRPr="00A91A4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efaktoreringer</w:t>
            </w:r>
            <w:proofErr w:type="spellEnd"/>
          </w:p>
        </w:tc>
        <w:tc>
          <w:tcPr>
            <w:tcW w:w="0" w:type="auto"/>
            <w:hideMark/>
          </w:tcPr>
          <w:p w14:paraId="0408B23A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###</w:t>
            </w:r>
          </w:p>
        </w:tc>
        <w:tc>
          <w:tcPr>
            <w:tcW w:w="0" w:type="auto"/>
            <w:hideMark/>
          </w:tcPr>
          <w:p w14:paraId="5CAA1A3C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###</w:t>
            </w:r>
          </w:p>
        </w:tc>
      </w:tr>
      <w:tr w:rsidR="00BD499F" w:rsidRPr="00BD499F" w14:paraId="16F30206" w14:textId="77777777" w:rsidTr="00A91A4D">
        <w:tc>
          <w:tcPr>
            <w:tcW w:w="0" w:type="auto"/>
            <w:hideMark/>
          </w:tcPr>
          <w:p w14:paraId="6D73DBBD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Endre metodesignatur</w:t>
            </w:r>
          </w:p>
        </w:tc>
        <w:tc>
          <w:tcPr>
            <w:tcW w:w="0" w:type="auto"/>
            <w:hideMark/>
          </w:tcPr>
          <w:p w14:paraId="10C1C3F8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F6</w:t>
            </w:r>
          </w:p>
        </w:tc>
        <w:tc>
          <w:tcPr>
            <w:tcW w:w="0" w:type="auto"/>
            <w:hideMark/>
          </w:tcPr>
          <w:p w14:paraId="7487C08E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F6</w:t>
            </w:r>
          </w:p>
        </w:tc>
      </w:tr>
      <w:tr w:rsidR="00BD499F" w:rsidRPr="00BD499F" w14:paraId="7B57C99A" w14:textId="77777777" w:rsidTr="00A91A4D">
        <w:tc>
          <w:tcPr>
            <w:tcW w:w="0" w:type="auto"/>
            <w:hideMark/>
          </w:tcPr>
          <w:p w14:paraId="03A14C2B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b-NO"/>
                <w14:ligatures w14:val="none"/>
              </w:rPr>
              <w:t>Bytte mellom vinduer</w:t>
            </w:r>
          </w:p>
        </w:tc>
        <w:tc>
          <w:tcPr>
            <w:tcW w:w="0" w:type="auto"/>
            <w:hideMark/>
          </w:tcPr>
          <w:p w14:paraId="5DF3B2A2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918E6B6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47269FB7" w14:textId="77777777" w:rsidTr="00A91A4D">
        <w:tc>
          <w:tcPr>
            <w:tcW w:w="0" w:type="auto"/>
            <w:hideMark/>
          </w:tcPr>
          <w:p w14:paraId="71DE11F4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Komme til kode-vindu</w:t>
            </w:r>
          </w:p>
        </w:tc>
        <w:tc>
          <w:tcPr>
            <w:tcW w:w="0" w:type="auto"/>
            <w:hideMark/>
          </w:tcPr>
          <w:p w14:paraId="6F63A4F7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esc</w:t>
            </w:r>
            <w:proofErr w:type="spellEnd"/>
          </w:p>
        </w:tc>
        <w:tc>
          <w:tcPr>
            <w:tcW w:w="0" w:type="auto"/>
            <w:hideMark/>
          </w:tcPr>
          <w:p w14:paraId="5CBC8426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esc</w:t>
            </w:r>
            <w:proofErr w:type="spellEnd"/>
          </w:p>
        </w:tc>
      </w:tr>
      <w:tr w:rsidR="00BD499F" w:rsidRPr="00BD499F" w14:paraId="0825F957" w14:textId="77777777" w:rsidTr="00A91A4D">
        <w:tc>
          <w:tcPr>
            <w:tcW w:w="0" w:type="auto"/>
            <w:hideMark/>
          </w:tcPr>
          <w:p w14:paraId="2FC9F743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Komme til sist brukte sidevindu</w:t>
            </w:r>
          </w:p>
        </w:tc>
        <w:tc>
          <w:tcPr>
            <w:tcW w:w="0" w:type="auto"/>
            <w:hideMark/>
          </w:tcPr>
          <w:p w14:paraId="721F9FA0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F12</w:t>
            </w:r>
          </w:p>
        </w:tc>
        <w:tc>
          <w:tcPr>
            <w:tcW w:w="0" w:type="auto"/>
            <w:hideMark/>
          </w:tcPr>
          <w:p w14:paraId="423BB89B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F12</w:t>
            </w:r>
          </w:p>
        </w:tc>
      </w:tr>
      <w:tr w:rsidR="00BD499F" w:rsidRPr="00BD499F" w14:paraId="3FA174AA" w14:textId="77777777" w:rsidTr="00A91A4D">
        <w:tc>
          <w:tcPr>
            <w:tcW w:w="0" w:type="auto"/>
            <w:hideMark/>
          </w:tcPr>
          <w:p w14:paraId="33DB28B7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Terminal-vindu</w:t>
            </w:r>
          </w:p>
        </w:tc>
        <w:tc>
          <w:tcPr>
            <w:tcW w:w="0" w:type="auto"/>
            <w:hideMark/>
          </w:tcPr>
          <w:p w14:paraId="79B5D177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F31AC07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+ 12</w:t>
            </w:r>
          </w:p>
        </w:tc>
      </w:tr>
      <w:tr w:rsidR="00BD499F" w:rsidRPr="00BD499F" w14:paraId="003854BF" w14:textId="77777777" w:rsidTr="00A91A4D">
        <w:tc>
          <w:tcPr>
            <w:tcW w:w="0" w:type="auto"/>
            <w:hideMark/>
          </w:tcPr>
          <w:p w14:paraId="30057BB8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Commit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-vindu</w:t>
            </w:r>
          </w:p>
        </w:tc>
        <w:tc>
          <w:tcPr>
            <w:tcW w:w="0" w:type="auto"/>
            <w:hideMark/>
          </w:tcPr>
          <w:p w14:paraId="5D681324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CB328FC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+ 0</w:t>
            </w:r>
          </w:p>
        </w:tc>
      </w:tr>
      <w:tr w:rsidR="00BD499F" w:rsidRPr="00BD499F" w14:paraId="6D9D361D" w14:textId="77777777" w:rsidTr="00A91A4D">
        <w:tc>
          <w:tcPr>
            <w:tcW w:w="0" w:type="auto"/>
            <w:hideMark/>
          </w:tcPr>
          <w:p w14:paraId="0C17C6FB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Project-vindu</w:t>
            </w:r>
          </w:p>
        </w:tc>
        <w:tc>
          <w:tcPr>
            <w:tcW w:w="0" w:type="auto"/>
            <w:hideMark/>
          </w:tcPr>
          <w:p w14:paraId="07394961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BC0C6F3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+ 1</w:t>
            </w:r>
          </w:p>
        </w:tc>
      </w:tr>
      <w:tr w:rsidR="00BD499F" w:rsidRPr="00BD499F" w14:paraId="2E539078" w14:textId="77777777" w:rsidTr="00A91A4D">
        <w:tc>
          <w:tcPr>
            <w:tcW w:w="0" w:type="auto"/>
            <w:hideMark/>
          </w:tcPr>
          <w:p w14:paraId="4331E7AD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Debug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-vindu</w:t>
            </w:r>
          </w:p>
        </w:tc>
        <w:tc>
          <w:tcPr>
            <w:tcW w:w="0" w:type="auto"/>
            <w:hideMark/>
          </w:tcPr>
          <w:p w14:paraId="6C91BC79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DF86BFD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+ 5</w:t>
            </w:r>
          </w:p>
        </w:tc>
      </w:tr>
      <w:tr w:rsidR="00BD499F" w:rsidRPr="00BD499F" w14:paraId="7FCA2769" w14:textId="77777777" w:rsidTr="00A91A4D">
        <w:tc>
          <w:tcPr>
            <w:tcW w:w="0" w:type="auto"/>
            <w:hideMark/>
          </w:tcPr>
          <w:p w14:paraId="56DA10FA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Git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-vindu</w:t>
            </w:r>
          </w:p>
        </w:tc>
        <w:tc>
          <w:tcPr>
            <w:tcW w:w="0" w:type="auto"/>
            <w:hideMark/>
          </w:tcPr>
          <w:p w14:paraId="06CA284E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478F7E1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+ 9</w:t>
            </w:r>
          </w:p>
        </w:tc>
      </w:tr>
      <w:tr w:rsidR="00BD499F" w:rsidRPr="00BD499F" w14:paraId="1AB7EC4A" w14:textId="77777777" w:rsidTr="00A91A4D">
        <w:tc>
          <w:tcPr>
            <w:tcW w:w="0" w:type="auto"/>
            <w:hideMark/>
          </w:tcPr>
          <w:p w14:paraId="0956DB96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432C775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B1AB5AA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4A821217" w14:textId="77777777" w:rsidTr="00A91A4D">
        <w:tc>
          <w:tcPr>
            <w:tcW w:w="0" w:type="auto"/>
            <w:hideMark/>
          </w:tcPr>
          <w:p w14:paraId="1CF088D5" w14:textId="77777777" w:rsidR="00BD499F" w:rsidRPr="00BD499F" w:rsidRDefault="00BD499F" w:rsidP="00BD499F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nb-NO"/>
                <w14:ligatures w14:val="none"/>
              </w:rPr>
              <w:t>Egendefinerte</w:t>
            </w:r>
          </w:p>
        </w:tc>
        <w:tc>
          <w:tcPr>
            <w:tcW w:w="0" w:type="auto"/>
            <w:hideMark/>
          </w:tcPr>
          <w:p w14:paraId="52BE24D3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3979D80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0A29C14A" w14:textId="77777777" w:rsidTr="00A91A4D">
        <w:tc>
          <w:tcPr>
            <w:tcW w:w="0" w:type="auto"/>
            <w:hideMark/>
          </w:tcPr>
          <w:p w14:paraId="7AFCC6FB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Historie</w:t>
            </w:r>
          </w:p>
        </w:tc>
        <w:tc>
          <w:tcPr>
            <w:tcW w:w="0" w:type="auto"/>
            <w:hideMark/>
          </w:tcPr>
          <w:p w14:paraId="4E6A8817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Alt + h</w:t>
            </w:r>
          </w:p>
        </w:tc>
        <w:tc>
          <w:tcPr>
            <w:tcW w:w="0" w:type="auto"/>
            <w:hideMark/>
          </w:tcPr>
          <w:p w14:paraId="67F3AC66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h</w:t>
            </w:r>
          </w:p>
        </w:tc>
      </w:tr>
      <w:tr w:rsidR="00BD499F" w:rsidRPr="00BD499F" w14:paraId="54BF5106" w14:textId="77777777" w:rsidTr="00A91A4D">
        <w:tc>
          <w:tcPr>
            <w:tcW w:w="0" w:type="auto"/>
            <w:hideMark/>
          </w:tcPr>
          <w:p w14:paraId="7EE8ED80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Lokal historie</w:t>
            </w:r>
          </w:p>
        </w:tc>
        <w:tc>
          <w:tcPr>
            <w:tcW w:w="0" w:type="auto"/>
            <w:hideMark/>
          </w:tcPr>
          <w:p w14:paraId="48EC3B7D" w14:textId="4BCC8ED6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</w:t>
            </w:r>
            <w:r w:rsidR="008E0D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29B30B25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h</w:t>
            </w:r>
          </w:p>
        </w:tc>
      </w:tr>
      <w:tr w:rsidR="00BD499F" w:rsidRPr="00BD499F" w14:paraId="1775EFA6" w14:textId="77777777" w:rsidTr="00A91A4D">
        <w:tc>
          <w:tcPr>
            <w:tcW w:w="0" w:type="auto"/>
            <w:hideMark/>
          </w:tcPr>
          <w:p w14:paraId="4A943111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Åpne prosjekt fra filsystemet</w:t>
            </w:r>
          </w:p>
        </w:tc>
        <w:tc>
          <w:tcPr>
            <w:tcW w:w="0" w:type="auto"/>
            <w:hideMark/>
          </w:tcPr>
          <w:p w14:paraId="322B2381" w14:textId="01F56AE6" w:rsidR="00BD499F" w:rsidRPr="00BD499F" w:rsidRDefault="008E0D77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N</w:t>
            </w:r>
          </w:p>
        </w:tc>
        <w:tc>
          <w:tcPr>
            <w:tcW w:w="0" w:type="auto"/>
            <w:hideMark/>
          </w:tcPr>
          <w:p w14:paraId="3BFDECE5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O</w:t>
            </w:r>
          </w:p>
        </w:tc>
      </w:tr>
      <w:tr w:rsidR="00BD499F" w:rsidRPr="00BD499F" w14:paraId="56CAE3AA" w14:textId="77777777" w:rsidTr="00A91A4D">
        <w:tc>
          <w:tcPr>
            <w:tcW w:w="0" w:type="auto"/>
            <w:hideMark/>
          </w:tcPr>
          <w:p w14:paraId="227780B5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Åpne fra tidligere prosjekter</w:t>
            </w:r>
          </w:p>
        </w:tc>
        <w:tc>
          <w:tcPr>
            <w:tcW w:w="0" w:type="auto"/>
            <w:hideMark/>
          </w:tcPr>
          <w:p w14:paraId="5D916B94" w14:textId="03319B94" w:rsidR="00BD499F" w:rsidRPr="00BD499F" w:rsidRDefault="008E0D77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Alt + N</w:t>
            </w:r>
          </w:p>
        </w:tc>
        <w:tc>
          <w:tcPr>
            <w:tcW w:w="0" w:type="auto"/>
            <w:hideMark/>
          </w:tcPr>
          <w:p w14:paraId="2ED90613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O</w:t>
            </w:r>
          </w:p>
        </w:tc>
      </w:tr>
      <w:tr w:rsidR="00BD499F" w:rsidRPr="00BD499F" w14:paraId="65A30B47" w14:textId="77777777" w:rsidTr="00A91A4D">
        <w:tc>
          <w:tcPr>
            <w:tcW w:w="0" w:type="auto"/>
            <w:hideMark/>
          </w:tcPr>
          <w:p w14:paraId="408CC5A7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Velg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branch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fra liste</w:t>
            </w:r>
          </w:p>
        </w:tc>
        <w:tc>
          <w:tcPr>
            <w:tcW w:w="0" w:type="auto"/>
            <w:hideMark/>
          </w:tcPr>
          <w:p w14:paraId="738769C9" w14:textId="10DAE5DA" w:rsidR="00BD499F" w:rsidRPr="00BD499F" w:rsidRDefault="008E0D77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Alt + B</w:t>
            </w:r>
          </w:p>
        </w:tc>
        <w:tc>
          <w:tcPr>
            <w:tcW w:w="0" w:type="auto"/>
            <w:hideMark/>
          </w:tcPr>
          <w:p w14:paraId="2CF24738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B</w:t>
            </w:r>
          </w:p>
        </w:tc>
      </w:tr>
      <w:tr w:rsidR="002767E2" w:rsidRPr="00BD499F" w14:paraId="368F52AC" w14:textId="77777777" w:rsidTr="00A91A4D">
        <w:tc>
          <w:tcPr>
            <w:tcW w:w="0" w:type="auto"/>
          </w:tcPr>
          <w:p w14:paraId="0EB4F463" w14:textId="31DA55AD" w:rsidR="002767E2" w:rsidRPr="00BD499F" w:rsidRDefault="002767E2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Zoom inn</w:t>
            </w:r>
          </w:p>
        </w:tc>
        <w:tc>
          <w:tcPr>
            <w:tcW w:w="0" w:type="auto"/>
          </w:tcPr>
          <w:p w14:paraId="4F102739" w14:textId="5C39EEC1" w:rsidR="002767E2" w:rsidRDefault="002767E2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</w:t>
            </w:r>
            <w:r w:rsidRPr="002767E2">
              <w:rPr>
                <w:rFonts w:ascii="Aptos Black" w:eastAsia="Times New Roman" w:hAnsi="Aptos Black" w:cs="Times New Roman"/>
                <w:kern w:val="0"/>
                <w:sz w:val="28"/>
                <w:szCs w:val="28"/>
                <w:lang w:eastAsia="nb-NO"/>
                <w14:ligatures w14:val="none"/>
              </w:rPr>
              <w:t>+</w:t>
            </w:r>
          </w:p>
        </w:tc>
        <w:tc>
          <w:tcPr>
            <w:tcW w:w="0" w:type="auto"/>
          </w:tcPr>
          <w:p w14:paraId="39BD8475" w14:textId="77777777" w:rsidR="002767E2" w:rsidRPr="00BD499F" w:rsidRDefault="002767E2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2767E2" w:rsidRPr="00BD499F" w14:paraId="102CBEAC" w14:textId="77777777" w:rsidTr="00A91A4D">
        <w:tc>
          <w:tcPr>
            <w:tcW w:w="0" w:type="auto"/>
          </w:tcPr>
          <w:p w14:paraId="2A883763" w14:textId="3B33D67F" w:rsidR="002767E2" w:rsidRPr="00BD499F" w:rsidRDefault="002767E2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Zoom ut</w:t>
            </w:r>
          </w:p>
        </w:tc>
        <w:tc>
          <w:tcPr>
            <w:tcW w:w="0" w:type="auto"/>
          </w:tcPr>
          <w:p w14:paraId="46C19A52" w14:textId="1CC20689" w:rsidR="002767E2" w:rsidRDefault="002767E2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</w:t>
            </w:r>
            <w:r w:rsidRPr="002767E2">
              <w:rPr>
                <w:rFonts w:ascii="Aptos Black" w:eastAsia="Times New Roman" w:hAnsi="Aptos Black" w:cs="Times New Roman"/>
                <w:kern w:val="0"/>
                <w:sz w:val="28"/>
                <w:szCs w:val="28"/>
                <w:lang w:eastAsia="nb-NO"/>
                <w14:ligatures w14:val="none"/>
              </w:rPr>
              <w:t>-</w:t>
            </w:r>
          </w:p>
        </w:tc>
        <w:tc>
          <w:tcPr>
            <w:tcW w:w="0" w:type="auto"/>
          </w:tcPr>
          <w:p w14:paraId="0C4A0EF7" w14:textId="77777777" w:rsidR="002767E2" w:rsidRPr="00BD499F" w:rsidRDefault="002767E2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12184567" w14:textId="77777777" w:rsidTr="00A91A4D">
        <w:tc>
          <w:tcPr>
            <w:tcW w:w="0" w:type="auto"/>
            <w:hideMark/>
          </w:tcPr>
          <w:p w14:paraId="3AF49E20" w14:textId="180535BB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Reset zoom</w:t>
            </w:r>
            <w:r w:rsidR="002767E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(100%)</w:t>
            </w:r>
          </w:p>
        </w:tc>
        <w:tc>
          <w:tcPr>
            <w:tcW w:w="0" w:type="auto"/>
            <w:hideMark/>
          </w:tcPr>
          <w:p w14:paraId="55630AB7" w14:textId="5CA9F22C" w:rsidR="00BD499F" w:rsidRPr="00BD499F" w:rsidRDefault="002767E2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Shift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alt + </w:t>
            </w:r>
            <w:r w:rsidRPr="002767E2">
              <w:rPr>
                <w:rFonts w:ascii="Aptos Black" w:eastAsia="Times New Roman" w:hAnsi="Aptos Black" w:cs="Times New Roman"/>
                <w:kern w:val="0"/>
                <w:sz w:val="28"/>
                <w:szCs w:val="28"/>
                <w:lang w:eastAsia="nb-NO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39EE732" w14:textId="77777777" w:rsidR="00BD499F" w:rsidRPr="00BD499F" w:rsidRDefault="00BD499F" w:rsidP="00BD499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+ 0</w:t>
            </w:r>
          </w:p>
        </w:tc>
      </w:tr>
      <w:tr w:rsidR="00BD499F" w:rsidRPr="00BD499F" w14:paraId="75D35552" w14:textId="77777777" w:rsidTr="00A91A4D">
        <w:tc>
          <w:tcPr>
            <w:tcW w:w="0" w:type="auto"/>
            <w:hideMark/>
          </w:tcPr>
          <w:p w14:paraId="482B4AE6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Laptop: Kommentar</w:t>
            </w:r>
          </w:p>
        </w:tc>
        <w:tc>
          <w:tcPr>
            <w:tcW w:w="0" w:type="auto"/>
            <w:hideMark/>
          </w:tcPr>
          <w:p w14:paraId="3FE52229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45C591B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+ 7</w:t>
            </w:r>
          </w:p>
        </w:tc>
      </w:tr>
      <w:tr w:rsidR="00BD499F" w:rsidRPr="00BD499F" w14:paraId="1A584D5E" w14:textId="77777777" w:rsidTr="00A91A4D">
        <w:tc>
          <w:tcPr>
            <w:tcW w:w="0" w:type="auto"/>
            <w:hideMark/>
          </w:tcPr>
          <w:p w14:paraId="477D15F0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Laptop: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blokkkommentar</w:t>
            </w:r>
            <w:proofErr w:type="spellEnd"/>
          </w:p>
        </w:tc>
        <w:tc>
          <w:tcPr>
            <w:tcW w:w="0" w:type="auto"/>
            <w:hideMark/>
          </w:tcPr>
          <w:p w14:paraId="24BF6870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E1658C4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cmd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+ 7</w:t>
            </w:r>
          </w:p>
        </w:tc>
      </w:tr>
      <w:tr w:rsidR="00BD499F" w:rsidRPr="00BD499F" w14:paraId="166DC729" w14:textId="77777777" w:rsidTr="00A91A4D">
        <w:tc>
          <w:tcPr>
            <w:tcW w:w="0" w:type="auto"/>
            <w:hideMark/>
          </w:tcPr>
          <w:p w14:paraId="489CD3C8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Analyze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stack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trace</w:t>
            </w:r>
          </w:p>
        </w:tc>
        <w:tc>
          <w:tcPr>
            <w:tcW w:w="0" w:type="auto"/>
            <w:hideMark/>
          </w:tcPr>
          <w:p w14:paraId="4375882E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EF63577" w14:textId="77777777" w:rsidR="00BD499F" w:rsidRPr="00BD499F" w:rsidRDefault="00BD499F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A</w:t>
            </w:r>
          </w:p>
        </w:tc>
      </w:tr>
      <w:tr w:rsidR="00A91A4D" w:rsidRPr="00BD499F" w14:paraId="142C3CBB" w14:textId="77777777" w:rsidTr="00A91A4D">
        <w:tc>
          <w:tcPr>
            <w:tcW w:w="0" w:type="auto"/>
          </w:tcPr>
          <w:p w14:paraId="5399B96E" w14:textId="0FE3B445" w:rsidR="00A91A4D" w:rsidRPr="00BD499F" w:rsidRDefault="00A91A4D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</w:tcPr>
          <w:p w14:paraId="4B6B9477" w14:textId="3A8B5FB7" w:rsidR="00A91A4D" w:rsidRPr="00BD499F" w:rsidRDefault="00A91A4D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  <w:tc>
          <w:tcPr>
            <w:tcW w:w="0" w:type="auto"/>
          </w:tcPr>
          <w:p w14:paraId="792B7B75" w14:textId="075A9ED1" w:rsidR="00A91A4D" w:rsidRPr="00BD499F" w:rsidRDefault="00A91A4D" w:rsidP="00BD499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</w:tbl>
    <w:p w14:paraId="0C7E3AD4" w14:textId="77777777" w:rsidR="00BD499F" w:rsidRPr="00BD499F" w:rsidRDefault="00BD499F" w:rsidP="00BD49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br/>
        <w:t xml:space="preserve">Live </w:t>
      </w:r>
      <w:proofErr w:type="spellStart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templates</w:t>
      </w:r>
      <w:proofErr w:type="spellEnd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 xml:space="preserve">, egendefinerte for </w:t>
      </w:r>
      <w:proofErr w:type="spellStart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javascript</w:t>
      </w:r>
      <w:proofErr w:type="spellEnd"/>
      <w:r w:rsidRPr="00BD49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b-NO"/>
          <w14:ligatures w14:val="none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BD499F" w:rsidRPr="00BD499F" w14:paraId="57F3ED3D" w14:textId="77777777" w:rsidTr="00BD4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37CB4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3191BAC1" w14:textId="77777777" w:rsidTr="00BD4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E133EC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</w:tbl>
    <w:p w14:paraId="3EB645AC" w14:textId="77777777" w:rsidR="00BD499F" w:rsidRPr="00BD499F" w:rsidRDefault="00BD499F" w:rsidP="00BD499F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nb-NO"/>
          <w14:ligatures w14:val="none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3658"/>
      </w:tblGrid>
      <w:tr w:rsidR="00BD499F" w:rsidRPr="008E0D77" w14:paraId="4DD321F7" w14:textId="77777777" w:rsidTr="00BD4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B9CDE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imp</w:t>
            </w:r>
          </w:p>
        </w:tc>
        <w:tc>
          <w:tcPr>
            <w:tcW w:w="0" w:type="auto"/>
            <w:vAlign w:val="center"/>
            <w:hideMark/>
          </w:tcPr>
          <w:p w14:paraId="79DDD220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import {$END$} from '$INPUT$';</w:t>
            </w:r>
          </w:p>
        </w:tc>
      </w:tr>
      <w:tr w:rsidR="00BD499F" w:rsidRPr="00BD499F" w14:paraId="36A7737B" w14:textId="77777777" w:rsidTr="00BD4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AE2D0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arr</w:t>
            </w:r>
          </w:p>
        </w:tc>
        <w:tc>
          <w:tcPr>
            <w:tcW w:w="0" w:type="auto"/>
            <w:vAlign w:val="center"/>
            <w:hideMark/>
          </w:tcPr>
          <w:p w14:paraId="7D6C167B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($INPUT$) =&gt; {</w: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br/>
              <w:t>  $END$</w:t>
            </w: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br/>
              <w:t>}</w:t>
            </w:r>
          </w:p>
        </w:tc>
      </w:tr>
      <w:tr w:rsidR="00BD499F" w:rsidRPr="008E0D77" w14:paraId="281EAFC5" w14:textId="77777777" w:rsidTr="00BD4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606D5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0E85A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</w:pPr>
            <w:proofErr w:type="gram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console.log(</w:t>
            </w:r>
            <w:proofErr w:type="gram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nb-NO"/>
                <w14:ligatures w14:val="none"/>
              </w:rPr>
              <w:t>'#-$INPUT$-#', $END$);</w:t>
            </w:r>
          </w:p>
        </w:tc>
      </w:tr>
      <w:tr w:rsidR="00BD499F" w:rsidRPr="00BD499F" w14:paraId="0662D4CF" w14:textId="77777777" w:rsidTr="00BD4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9E1C6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tod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72E29" w14:textId="77777777" w:rsidR="00BD499F" w:rsidRPr="00BD499F" w:rsidRDefault="00BD499F" w:rsidP="00BD499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    // TODO: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jos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- </w:t>
            </w:r>
          </w:p>
        </w:tc>
      </w:tr>
    </w:tbl>
    <w:p w14:paraId="188AAAB2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1AC3298F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4C1E23F2" w14:textId="77777777" w:rsidR="00BD499F" w:rsidRPr="00BD499F" w:rsidRDefault="00BD499F" w:rsidP="00BD49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>Mac med PC-keyboard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30"/>
        <w:gridCol w:w="1958"/>
      </w:tblGrid>
      <w:tr w:rsidR="00BD499F" w:rsidRPr="00BD499F" w14:paraId="68D80A60" w14:textId="77777777" w:rsidTr="00BD499F">
        <w:trPr>
          <w:gridAfter w:val="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5E251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</w:p>
        </w:tc>
      </w:tr>
      <w:tr w:rsidR="00BD499F" w:rsidRPr="00BD499F" w14:paraId="5A58ED0D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312F39F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8E012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Windows-tast (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win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)</w:t>
            </w:r>
          </w:p>
        </w:tc>
      </w:tr>
      <w:tr w:rsidR="00BD499F" w:rsidRPr="00BD499F" w14:paraId="10377353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08AF5C0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0E027B0E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Alt</w:t>
            </w:r>
          </w:p>
        </w:tc>
      </w:tr>
      <w:tr w:rsidR="00BD499F" w:rsidRPr="00BD499F" w14:paraId="2CB0AF1C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A4FE336" w14:textId="459228ED" w:rsidR="00BD499F" w:rsidRPr="00BD499F" w:rsidRDefault="002767E2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</w:t>
            </w:r>
            <w:r w:rsidR="00BD499F"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ontrol</w:t>
            </w:r>
          </w:p>
        </w:tc>
        <w:tc>
          <w:tcPr>
            <w:tcW w:w="0" w:type="auto"/>
            <w:vAlign w:val="center"/>
            <w:hideMark/>
          </w:tcPr>
          <w:p w14:paraId="25CC60F7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</w:p>
        </w:tc>
      </w:tr>
      <w:tr w:rsidR="00BD499F" w:rsidRPr="00BD499F" w14:paraId="64888851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13A94AD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>Vise tomt skrivebord</w:t>
            </w:r>
          </w:p>
        </w:tc>
        <w:tc>
          <w:tcPr>
            <w:tcW w:w="0" w:type="auto"/>
            <w:vAlign w:val="center"/>
            <w:hideMark/>
          </w:tcPr>
          <w:p w14:paraId="0F66599D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Høyre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-tast</w:t>
            </w:r>
          </w:p>
        </w:tc>
      </w:tr>
      <w:tr w:rsidR="00BD499F" w:rsidRPr="00BD499F" w14:paraId="2D514DB2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4E272AD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Organisere vinduer</w:t>
            </w:r>
          </w:p>
        </w:tc>
        <w:tc>
          <w:tcPr>
            <w:tcW w:w="0" w:type="auto"/>
            <w:vAlign w:val="center"/>
            <w:hideMark/>
          </w:tcPr>
          <w:p w14:paraId="5E563C39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Venstre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-tast</w:t>
            </w:r>
          </w:p>
        </w:tc>
      </w:tr>
      <w:tr w:rsidR="00BD499F" w:rsidRPr="00BD499F" w14:paraId="3D0A6D36" w14:textId="77777777" w:rsidTr="00BD499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31E6A3A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Låse skjerm/bruker</w:t>
            </w:r>
          </w:p>
        </w:tc>
        <w:tc>
          <w:tcPr>
            <w:tcW w:w="0" w:type="auto"/>
            <w:vAlign w:val="center"/>
            <w:hideMark/>
          </w:tcPr>
          <w:p w14:paraId="60DDEE43" w14:textId="77777777" w:rsidR="00BD499F" w:rsidRPr="00BD499F" w:rsidRDefault="00BD499F" w:rsidP="00BD49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ctrl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</w:t>
            </w:r>
            <w:proofErr w:type="spellStart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>win</w:t>
            </w:r>
            <w:proofErr w:type="spellEnd"/>
            <w:r w:rsidRPr="00BD49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  <w:t xml:space="preserve"> + q</w:t>
            </w:r>
          </w:p>
        </w:tc>
      </w:tr>
    </w:tbl>
    <w:p w14:paraId="540C8788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p w14:paraId="7FB86137" w14:textId="54CD8A00" w:rsidR="00BD499F" w:rsidRPr="00BD499F" w:rsidRDefault="00BD499F" w:rsidP="00BD49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>Ta skjermdump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b-NO"/>
          <w14:ligatures w14:val="none"/>
        </w:rPr>
        <w:t xml:space="preserve"> på Mac</w:t>
      </w:r>
    </w:p>
    <w:p w14:paraId="5F768200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Skjermdumpverktøy (videoopptak):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Command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+ 5</w:t>
      </w:r>
    </w:p>
    <w:p w14:paraId="60662020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Skjermdump av utsnitt du selv velger: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Command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+ 4 </w:t>
      </w: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br/>
        <w:t>(Trykk på Space for å velge hele vinduer i stedet for utsnitt)</w:t>
      </w:r>
    </w:p>
    <w:p w14:paraId="48EB5B91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Skjermdump av hele siden: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Shift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>Command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  <w:t xml:space="preserve"> + 3</w:t>
      </w:r>
    </w:p>
    <w:p w14:paraId="0824B1C1" w14:textId="77777777" w:rsidR="00BD499F" w:rsidRPr="00BD499F" w:rsidRDefault="00BD499F" w:rsidP="00BD4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</w:pP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Skjermdump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til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</w:t>
      </w:r>
      <w:proofErr w:type="gram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Clipboard :</w:t>
      </w:r>
      <w:proofErr w:type="gram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Ctrl + Shift + Command + 3 (</w:t>
      </w:r>
      <w:proofErr w:type="spellStart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>eller</w:t>
      </w:r>
      <w:proofErr w:type="spellEnd"/>
      <w:r w:rsidRPr="00BD499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b-NO"/>
          <w14:ligatures w14:val="none"/>
        </w:rPr>
        <w:t xml:space="preserve"> 4) </w:t>
      </w:r>
    </w:p>
    <w:p w14:paraId="1916558B" w14:textId="45BF359A" w:rsidR="00C37138" w:rsidRPr="00BD499F" w:rsidRDefault="00C37138" w:rsidP="00BD499F">
      <w:pPr>
        <w:rPr>
          <w:lang w:val="en-US"/>
        </w:rPr>
      </w:pPr>
    </w:p>
    <w:sectPr w:rsidR="00C37138" w:rsidRPr="00BD499F">
      <w:headerReference w:type="even" r:id="rId16"/>
      <w:headerReference w:type="default" r:id="rId17"/>
      <w:head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A8AC7" w14:textId="77777777" w:rsidR="00345B72" w:rsidRDefault="00345B72" w:rsidP="00BD499F">
      <w:pPr>
        <w:spacing w:after="0" w:line="240" w:lineRule="auto"/>
      </w:pPr>
      <w:r>
        <w:separator/>
      </w:r>
    </w:p>
  </w:endnote>
  <w:endnote w:type="continuationSeparator" w:id="0">
    <w:p w14:paraId="68E1BCDC" w14:textId="77777777" w:rsidR="00345B72" w:rsidRDefault="00345B72" w:rsidP="00BD4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C94CC" w14:textId="77777777" w:rsidR="00345B72" w:rsidRDefault="00345B72" w:rsidP="00BD499F">
      <w:pPr>
        <w:spacing w:after="0" w:line="240" w:lineRule="auto"/>
      </w:pPr>
      <w:r>
        <w:separator/>
      </w:r>
    </w:p>
  </w:footnote>
  <w:footnote w:type="continuationSeparator" w:id="0">
    <w:p w14:paraId="35BA62C7" w14:textId="77777777" w:rsidR="00345B72" w:rsidRDefault="00345B72" w:rsidP="00BD49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8AFAB" w14:textId="77777777" w:rsidR="00BD499F" w:rsidRDefault="00BD499F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476B1" w14:textId="77777777" w:rsidR="00BD499F" w:rsidRDefault="00BD499F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DF958" w14:textId="77777777" w:rsidR="00BD499F" w:rsidRDefault="00BD499F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83090"/>
    <w:multiLevelType w:val="multilevel"/>
    <w:tmpl w:val="7658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917B5D"/>
    <w:multiLevelType w:val="multilevel"/>
    <w:tmpl w:val="C9A0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004569">
    <w:abstractNumId w:val="0"/>
  </w:num>
  <w:num w:numId="2" w16cid:durableId="1892694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3A9"/>
    <w:rsid w:val="001449CA"/>
    <w:rsid w:val="001E7A9F"/>
    <w:rsid w:val="002767E2"/>
    <w:rsid w:val="00345B72"/>
    <w:rsid w:val="00522169"/>
    <w:rsid w:val="006A67F0"/>
    <w:rsid w:val="006E546E"/>
    <w:rsid w:val="008E0D77"/>
    <w:rsid w:val="008F4D54"/>
    <w:rsid w:val="00915D48"/>
    <w:rsid w:val="00A91A4D"/>
    <w:rsid w:val="00B579D9"/>
    <w:rsid w:val="00BD499F"/>
    <w:rsid w:val="00C37138"/>
    <w:rsid w:val="00C56549"/>
    <w:rsid w:val="00C6315C"/>
    <w:rsid w:val="00CE5019"/>
    <w:rsid w:val="00F0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19635B"/>
  <w15:docId w15:val="{E4A3AC61-C9BB-42A6-A09B-77E72B2A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BD4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b-NO"/>
    </w:rPr>
  </w:style>
  <w:style w:type="paragraph" w:styleId="Overskrift3">
    <w:name w:val="heading 3"/>
    <w:basedOn w:val="Normal"/>
    <w:link w:val="Overskrift3Tegn"/>
    <w:uiPriority w:val="9"/>
    <w:qFormat/>
    <w:rsid w:val="00BD4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D49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D499F"/>
  </w:style>
  <w:style w:type="character" w:customStyle="1" w:styleId="Overskrift2Tegn">
    <w:name w:val="Overskrift 2 Tegn"/>
    <w:basedOn w:val="Standardskriftforavsnitt"/>
    <w:link w:val="Overskrift2"/>
    <w:uiPriority w:val="9"/>
    <w:rsid w:val="00BD499F"/>
    <w:rPr>
      <w:rFonts w:ascii="Times New Roman" w:eastAsia="Times New Roman" w:hAnsi="Times New Roman" w:cs="Times New Roman"/>
      <w:b/>
      <w:bCs/>
      <w:kern w:val="0"/>
      <w:sz w:val="36"/>
      <w:szCs w:val="36"/>
      <w:lang w:eastAsia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D499F"/>
    <w:rPr>
      <w:rFonts w:ascii="Times New Roman" w:eastAsia="Times New Roman" w:hAnsi="Times New Roman" w:cs="Times New Roman"/>
      <w:b/>
      <w:bCs/>
      <w:kern w:val="0"/>
      <w:sz w:val="27"/>
      <w:szCs w:val="27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BD49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</w:rPr>
  </w:style>
  <w:style w:type="table" w:styleId="Vanligtabell5">
    <w:name w:val="Plain Table 5"/>
    <w:basedOn w:val="Vanligtabell"/>
    <w:uiPriority w:val="45"/>
    <w:rsid w:val="00A91A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utenettabelllys">
    <w:name w:val="Grid Table Light"/>
    <w:basedOn w:val="Vanligtabell"/>
    <w:uiPriority w:val="40"/>
    <w:rsid w:val="00A91A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rutenett">
    <w:name w:val="Table Grid"/>
    <w:basedOn w:val="Vanligtabell"/>
    <w:uiPriority w:val="39"/>
    <w:rsid w:val="00A91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7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its.no/display/~k96431/Fra+PC+til+Mac" TargetMode="External"/><Relationship Id="rId13" Type="http://schemas.openxmlformats.org/officeDocument/2006/relationships/hyperlink" Target="https://wiki.sits.no/display/~k96431/Fra+PC+til+Mac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iki.sits.no/display/~k96431/Fra+PC+til+Mac" TargetMode="External"/><Relationship Id="rId12" Type="http://schemas.openxmlformats.org/officeDocument/2006/relationships/hyperlink" Target="https://wiki.sits.no/display/~k96431/Fra+PC+til+Mac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sits.no/display/~k96431/Fra+PC+til+Ma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iki.sits.no/display/~k96431/Fra+PC+til+Mac" TargetMode="External"/><Relationship Id="rId10" Type="http://schemas.openxmlformats.org/officeDocument/2006/relationships/hyperlink" Target="https://wiki.sits.no/display/~k96431/Fra+PC+til+Ma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sits.no/display/~k96431/Fra+PC+til+Mac" TargetMode="External"/><Relationship Id="rId14" Type="http://schemas.openxmlformats.org/officeDocument/2006/relationships/hyperlink" Target="https://wiki.sits.no/display/~k96431/Fra+PC+til+Mac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4</Pages>
  <Words>816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Sopra Steria Group S.A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 Johnny</dc:creator>
  <cp:keywords/>
  <dc:description/>
  <cp:lastModifiedBy>SORENSEN Johnny</cp:lastModifiedBy>
  <cp:revision>5</cp:revision>
  <dcterms:created xsi:type="dcterms:W3CDTF">2024-05-13T19:58:00Z</dcterms:created>
  <dcterms:modified xsi:type="dcterms:W3CDTF">2024-07-04T08:52:00Z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2024-07-01T17:42:27Z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f5ed97cc-0f05-424c-88a9-c0ceeefa316f</vt:lpwstr>
  </property>
  <property fmtid="{D5CDD505-2E9C-101B-9397-08002B2CF9AE}" pid="8" name="MSIP_Label_c5e6e129-f928-4a05-ae32-d838f6b21bdd_ContentBits">
    <vt:lpwstr>3</vt:lpwstr>
  </property>
</Properties>
</file>