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A3CF6" w14:textId="220A49D2" w:rsidR="0083402A" w:rsidRPr="0083402A" w:rsidRDefault="0083402A" w:rsidP="00731F76">
      <w:pPr>
        <w:tabs>
          <w:tab w:val="left" w:pos="7125"/>
        </w:tabs>
        <w:spacing w:after="0" w:line="360" w:lineRule="auto"/>
        <w:jc w:val="center"/>
        <w:rPr>
          <w:rFonts w:ascii="Book Antiqua" w:hAnsi="Book Antiqua"/>
          <w:b/>
          <w:sz w:val="24"/>
          <w:szCs w:val="24"/>
        </w:rPr>
      </w:pPr>
      <w:r w:rsidRPr="0083402A">
        <w:rPr>
          <w:rFonts w:ascii="Book Antiqua" w:hAnsi="Book Antiqua"/>
          <w:b/>
          <w:sz w:val="24"/>
          <w:szCs w:val="24"/>
        </w:rPr>
        <w:t xml:space="preserve">P.O. Box </w:t>
      </w:r>
      <w:r w:rsidR="00DD0753">
        <w:rPr>
          <w:rFonts w:ascii="Book Antiqua" w:hAnsi="Book Antiqua"/>
          <w:b/>
          <w:sz w:val="24"/>
          <w:szCs w:val="24"/>
        </w:rPr>
        <w:t>1432</w:t>
      </w:r>
      <w:r w:rsidRPr="0083402A">
        <w:rPr>
          <w:rFonts w:ascii="Book Antiqua" w:hAnsi="Book Antiqua"/>
          <w:b/>
          <w:sz w:val="24"/>
          <w:szCs w:val="24"/>
        </w:rPr>
        <w:t xml:space="preserve">   </w:t>
      </w:r>
    </w:p>
    <w:p w14:paraId="5741A05A" w14:textId="77322FC3" w:rsidR="0083402A" w:rsidRPr="0083402A" w:rsidRDefault="00C63F4E" w:rsidP="00731F76">
      <w:pPr>
        <w:tabs>
          <w:tab w:val="left" w:pos="7125"/>
        </w:tabs>
        <w:spacing w:after="0" w:line="360" w:lineRule="auto"/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Phone: +255 </w:t>
      </w:r>
      <w:r w:rsidR="00DD0753">
        <w:rPr>
          <w:rFonts w:ascii="Book Antiqua" w:hAnsi="Book Antiqua"/>
          <w:b/>
          <w:sz w:val="24"/>
          <w:szCs w:val="24"/>
        </w:rPr>
        <w:t>787312894</w:t>
      </w:r>
      <w:r w:rsidR="0083402A" w:rsidRPr="0083402A">
        <w:rPr>
          <w:rFonts w:ascii="Book Antiqua" w:hAnsi="Book Antiqua"/>
          <w:b/>
          <w:sz w:val="24"/>
          <w:szCs w:val="24"/>
        </w:rPr>
        <w:t xml:space="preserve">  </w:t>
      </w:r>
    </w:p>
    <w:p w14:paraId="0BB1879F" w14:textId="5149D601" w:rsidR="00A50AEE" w:rsidRDefault="007475D2" w:rsidP="00731F76">
      <w:pPr>
        <w:tabs>
          <w:tab w:val="left" w:pos="7125"/>
        </w:tabs>
        <w:spacing w:after="0" w:line="360" w:lineRule="auto"/>
        <w:jc w:val="center"/>
        <w:rPr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E-mail: </w:t>
      </w:r>
      <w:r w:rsidR="00782CDC">
        <w:rPr>
          <w:rFonts w:ascii="Book Antiqua" w:hAnsi="Book Antiqua"/>
          <w:b/>
          <w:sz w:val="24"/>
          <w:szCs w:val="24"/>
        </w:rPr>
        <w:t>johnnystoppah2@gmail.com</w:t>
      </w:r>
      <w:r w:rsidR="0083402A" w:rsidRPr="0083402A">
        <w:rPr>
          <w:b/>
          <w:sz w:val="24"/>
          <w:szCs w:val="24"/>
        </w:rPr>
        <w:t xml:space="preserve">             </w:t>
      </w:r>
    </w:p>
    <w:p w14:paraId="34AC99F5" w14:textId="77777777" w:rsidR="00731F76" w:rsidRDefault="00E8368A" w:rsidP="00731F76">
      <w:pPr>
        <w:tabs>
          <w:tab w:val="left" w:pos="7125"/>
        </w:tabs>
        <w:spacing w:after="0" w:line="360" w:lineRule="auto"/>
        <w:rPr>
          <w:rFonts w:ascii="Bookman Old Style" w:eastAsia="Arial Unicode MS" w:hAnsi="Bookman Old Style" w:cs="Times New Roman"/>
          <w:b/>
          <w:bCs/>
          <w:sz w:val="28"/>
          <w:szCs w:val="28"/>
        </w:rPr>
      </w:pPr>
      <w:r w:rsidRPr="002A0468">
        <w:rPr>
          <w:rFonts w:ascii="Times New Roman" w:eastAsia="Arial Unicode MS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F1FD6" wp14:editId="69D5455B">
                <wp:simplePos x="0" y="0"/>
                <wp:positionH relativeFrom="column">
                  <wp:posOffset>-19050</wp:posOffset>
                </wp:positionH>
                <wp:positionV relativeFrom="paragraph">
                  <wp:posOffset>180975</wp:posOffset>
                </wp:positionV>
                <wp:extent cx="5715000" cy="261620"/>
                <wp:effectExtent l="9525" t="9525" r="9525" b="50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6162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44EF7" w14:textId="77777777" w:rsidR="00E8368A" w:rsidRPr="0083402A" w:rsidRDefault="00E8368A" w:rsidP="00E8368A">
                            <w:pPr>
                              <w:rPr>
                                <w:rFonts w:ascii="Book Antiqua" w:hAnsi="Book Antiqua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3402A">
                              <w:rPr>
                                <w:rFonts w:ascii="Book Antiqua" w:hAnsi="Book Antiqua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Personal 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DF1FD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.5pt;margin-top:14.25pt;width:450pt;height: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" fillcolor="#fde9d9">
                <v:textbox>
                  <w:txbxContent>
                    <w:p w14:paraId="2A144EF7" w14:textId="77777777" w:rsidR="00E8368A" w:rsidRPr="0083402A" w:rsidRDefault="00E8368A" w:rsidP="00E8368A">
                      <w:pPr>
                        <w:rPr>
                          <w:rFonts w:ascii="Book Antiqua" w:hAnsi="Book Antiqua" w:cs="Bookman Old Style"/>
                          <w:b/>
                          <w:bCs/>
                          <w:sz w:val="24"/>
                          <w:szCs w:val="24"/>
                        </w:rPr>
                      </w:pPr>
                      <w:r w:rsidRPr="0083402A">
                        <w:rPr>
                          <w:rFonts w:ascii="Book Antiqua" w:hAnsi="Book Antiqua" w:cs="Bookman Old Style"/>
                          <w:b/>
                          <w:bCs/>
                          <w:sz w:val="24"/>
                          <w:szCs w:val="24"/>
                        </w:rPr>
                        <w:t>Personal Profile:</w:t>
                      </w:r>
                    </w:p>
                  </w:txbxContent>
                </v:textbox>
              </v:shape>
            </w:pict>
          </mc:Fallback>
        </mc:AlternateContent>
      </w:r>
    </w:p>
    <w:p w14:paraId="5C9B1283" w14:textId="77777777" w:rsidR="00731F76" w:rsidRDefault="00731F76" w:rsidP="00E45134">
      <w:pPr>
        <w:pStyle w:val="Default"/>
        <w:jc w:val="both"/>
        <w:rPr>
          <w:color w:val="auto"/>
          <w:sz w:val="20"/>
          <w:szCs w:val="20"/>
        </w:rPr>
      </w:pPr>
    </w:p>
    <w:p w14:paraId="44220282" w14:textId="77777777" w:rsidR="00731F76" w:rsidRDefault="00731F76" w:rsidP="00E45134">
      <w:pPr>
        <w:pStyle w:val="Default"/>
        <w:jc w:val="both"/>
        <w:rPr>
          <w:color w:val="auto"/>
          <w:sz w:val="20"/>
          <w:szCs w:val="20"/>
        </w:rPr>
      </w:pPr>
    </w:p>
    <w:p w14:paraId="67C703AD" w14:textId="21B31C9A" w:rsidR="00E8368A" w:rsidRPr="0083402A" w:rsidRDefault="009A75E2" w:rsidP="0083402A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Name:</w:t>
      </w:r>
      <w:r w:rsidR="0083402A" w:rsidRPr="0083402A">
        <w:rPr>
          <w:sz w:val="24"/>
          <w:szCs w:val="24"/>
        </w:rPr>
        <w:tab/>
      </w:r>
      <w:r w:rsidR="0083402A" w:rsidRPr="0083402A">
        <w:rPr>
          <w:sz w:val="24"/>
          <w:szCs w:val="24"/>
        </w:rPr>
        <w:tab/>
      </w:r>
      <w:r w:rsidR="0083402A">
        <w:rPr>
          <w:sz w:val="24"/>
          <w:szCs w:val="24"/>
        </w:rPr>
        <w:tab/>
      </w:r>
      <w:r w:rsidR="00782CDC">
        <w:rPr>
          <w:sz w:val="24"/>
          <w:szCs w:val="24"/>
        </w:rPr>
        <w:t>john elisante mchomvu</w:t>
      </w:r>
      <w:r w:rsidR="00E832B0" w:rsidRPr="0083402A">
        <w:rPr>
          <w:sz w:val="24"/>
          <w:szCs w:val="24"/>
        </w:rPr>
        <w:t xml:space="preserve">      </w:t>
      </w:r>
      <w:r w:rsidRPr="0083402A">
        <w:rPr>
          <w:sz w:val="24"/>
          <w:szCs w:val="24"/>
        </w:rPr>
        <w:t xml:space="preserve">           </w:t>
      </w:r>
      <w:r w:rsidR="000823B5" w:rsidRPr="0083402A">
        <w:rPr>
          <w:sz w:val="24"/>
          <w:szCs w:val="24"/>
        </w:rPr>
        <w:t xml:space="preserve">   </w:t>
      </w:r>
    </w:p>
    <w:p w14:paraId="58E4E481" w14:textId="5FA441D9" w:rsidR="00E8368A" w:rsidRPr="0083402A" w:rsidRDefault="00E8368A" w:rsidP="0083402A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Date of Birth:</w:t>
      </w:r>
      <w:r w:rsidR="0083402A" w:rsidRPr="0083402A">
        <w:rPr>
          <w:sz w:val="24"/>
          <w:szCs w:val="24"/>
        </w:rPr>
        <w:tab/>
      </w:r>
      <w:r w:rsidR="0083402A">
        <w:rPr>
          <w:sz w:val="24"/>
          <w:szCs w:val="24"/>
        </w:rPr>
        <w:tab/>
      </w:r>
      <w:r w:rsidR="00782CDC">
        <w:rPr>
          <w:sz w:val="24"/>
          <w:szCs w:val="24"/>
        </w:rPr>
        <w:t>31</w:t>
      </w:r>
      <w:r w:rsidR="0038528A">
        <w:rPr>
          <w:sz w:val="24"/>
          <w:szCs w:val="24"/>
        </w:rPr>
        <w:t xml:space="preserve"> </w:t>
      </w:r>
      <w:r w:rsidR="00782CDC">
        <w:rPr>
          <w:sz w:val="24"/>
          <w:szCs w:val="24"/>
        </w:rPr>
        <w:t>.01.</w:t>
      </w:r>
      <w:r w:rsidR="0038528A">
        <w:rPr>
          <w:sz w:val="24"/>
          <w:szCs w:val="24"/>
        </w:rPr>
        <w:t xml:space="preserve"> </w:t>
      </w:r>
      <w:r w:rsidR="006D6129">
        <w:rPr>
          <w:sz w:val="24"/>
          <w:szCs w:val="24"/>
        </w:rPr>
        <w:t>200</w:t>
      </w:r>
      <w:r w:rsidR="00CD6ACE">
        <w:rPr>
          <w:sz w:val="24"/>
          <w:szCs w:val="24"/>
        </w:rPr>
        <w:t>1</w:t>
      </w:r>
      <w:r w:rsidR="00E832B0" w:rsidRPr="0083402A">
        <w:rPr>
          <w:sz w:val="24"/>
          <w:szCs w:val="24"/>
        </w:rPr>
        <w:t xml:space="preserve">    </w:t>
      </w:r>
      <w:r w:rsidR="000823B5" w:rsidRPr="0083402A">
        <w:rPr>
          <w:sz w:val="24"/>
          <w:szCs w:val="24"/>
        </w:rPr>
        <w:t xml:space="preserve">                     </w:t>
      </w:r>
      <w:r w:rsidRPr="0083402A">
        <w:rPr>
          <w:sz w:val="24"/>
          <w:szCs w:val="24"/>
        </w:rPr>
        <w:tab/>
      </w:r>
    </w:p>
    <w:p w14:paraId="601F0ED7" w14:textId="77777777" w:rsidR="00E8368A" w:rsidRPr="0083402A" w:rsidRDefault="0083402A" w:rsidP="0083402A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Place of Birth:</w:t>
      </w:r>
      <w:r>
        <w:rPr>
          <w:sz w:val="24"/>
          <w:szCs w:val="24"/>
        </w:rPr>
        <w:tab/>
      </w:r>
      <w:r w:rsidRPr="0083402A">
        <w:rPr>
          <w:sz w:val="24"/>
          <w:szCs w:val="24"/>
        </w:rPr>
        <w:tab/>
      </w:r>
      <w:r w:rsidR="000823B5" w:rsidRPr="0083402A">
        <w:rPr>
          <w:sz w:val="24"/>
          <w:szCs w:val="24"/>
        </w:rPr>
        <w:t>Dar es Salaam</w:t>
      </w:r>
      <w:r w:rsidR="00E8368A" w:rsidRPr="0083402A">
        <w:rPr>
          <w:sz w:val="24"/>
          <w:szCs w:val="24"/>
        </w:rPr>
        <w:t xml:space="preserve">                </w:t>
      </w:r>
      <w:r w:rsidR="00E832B0" w:rsidRPr="0083402A">
        <w:rPr>
          <w:sz w:val="24"/>
          <w:szCs w:val="24"/>
        </w:rPr>
        <w:t xml:space="preserve">   </w:t>
      </w:r>
      <w:r w:rsidR="009A75E2" w:rsidRPr="0083402A">
        <w:rPr>
          <w:sz w:val="24"/>
          <w:szCs w:val="24"/>
        </w:rPr>
        <w:t xml:space="preserve"> </w:t>
      </w:r>
      <w:r w:rsidR="00E832B0" w:rsidRPr="0083402A">
        <w:rPr>
          <w:sz w:val="24"/>
          <w:szCs w:val="24"/>
        </w:rPr>
        <w:t xml:space="preserve"> </w:t>
      </w:r>
      <w:r w:rsidR="00E45134" w:rsidRPr="0083402A">
        <w:rPr>
          <w:sz w:val="24"/>
          <w:szCs w:val="24"/>
        </w:rPr>
        <w:t xml:space="preserve">  </w:t>
      </w:r>
      <w:r w:rsidR="000823B5" w:rsidRPr="0083402A">
        <w:rPr>
          <w:sz w:val="24"/>
          <w:szCs w:val="24"/>
        </w:rPr>
        <w:tab/>
      </w:r>
      <w:r w:rsidR="00E45134" w:rsidRPr="0083402A">
        <w:rPr>
          <w:sz w:val="24"/>
          <w:szCs w:val="24"/>
        </w:rPr>
        <w:t xml:space="preserve">  </w:t>
      </w:r>
    </w:p>
    <w:p w14:paraId="2289301D" w14:textId="77777777" w:rsidR="00E8368A" w:rsidRPr="0083402A" w:rsidRDefault="0083402A" w:rsidP="0083402A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Marital Status:</w:t>
      </w:r>
      <w:r w:rsidRPr="0083402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D6129">
        <w:rPr>
          <w:sz w:val="24"/>
          <w:szCs w:val="24"/>
        </w:rPr>
        <w:t>Single</w:t>
      </w:r>
    </w:p>
    <w:p w14:paraId="0407927E" w14:textId="77777777" w:rsidR="00E8368A" w:rsidRPr="0083402A" w:rsidRDefault="00E8368A" w:rsidP="0083402A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Nationality:</w:t>
      </w:r>
      <w:r w:rsidR="0083402A" w:rsidRPr="0083402A">
        <w:rPr>
          <w:sz w:val="24"/>
          <w:szCs w:val="24"/>
        </w:rPr>
        <w:tab/>
      </w:r>
      <w:r w:rsidR="0083402A">
        <w:rPr>
          <w:sz w:val="24"/>
          <w:szCs w:val="24"/>
        </w:rPr>
        <w:tab/>
      </w:r>
      <w:r w:rsidRPr="0083402A">
        <w:rPr>
          <w:sz w:val="24"/>
          <w:szCs w:val="24"/>
        </w:rPr>
        <w:t>Tanzania</w:t>
      </w:r>
      <w:r w:rsidR="00E832B0" w:rsidRPr="0083402A">
        <w:rPr>
          <w:sz w:val="24"/>
          <w:szCs w:val="24"/>
        </w:rPr>
        <w:t>n</w:t>
      </w:r>
    </w:p>
    <w:p w14:paraId="318BA9F7" w14:textId="66033DD1" w:rsidR="0054184F" w:rsidRDefault="00E832B0" w:rsidP="00704E1E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Sex:</w:t>
      </w:r>
      <w:r w:rsidR="0083402A" w:rsidRPr="0083402A">
        <w:rPr>
          <w:sz w:val="24"/>
          <w:szCs w:val="24"/>
        </w:rPr>
        <w:tab/>
      </w:r>
      <w:r w:rsidR="0083402A" w:rsidRPr="0083402A">
        <w:rPr>
          <w:sz w:val="24"/>
          <w:szCs w:val="24"/>
        </w:rPr>
        <w:tab/>
      </w:r>
      <w:r w:rsidR="0083402A">
        <w:rPr>
          <w:sz w:val="24"/>
          <w:szCs w:val="24"/>
        </w:rPr>
        <w:tab/>
      </w:r>
      <w:r w:rsidR="006D6129">
        <w:rPr>
          <w:sz w:val="24"/>
          <w:szCs w:val="24"/>
        </w:rPr>
        <w:t>M</w:t>
      </w:r>
      <w:r w:rsidRPr="0083402A">
        <w:rPr>
          <w:sz w:val="24"/>
          <w:szCs w:val="24"/>
        </w:rPr>
        <w:t>ale</w:t>
      </w:r>
    </w:p>
    <w:p w14:paraId="5604396D" w14:textId="2567730A" w:rsidR="00A50AEE" w:rsidRDefault="00B54190" w:rsidP="00704E1E">
      <w:pPr>
        <w:pStyle w:val="Style1"/>
        <w:spacing w:after="0"/>
        <w:rPr>
          <w:sz w:val="24"/>
          <w:szCs w:val="24"/>
        </w:rPr>
      </w:pPr>
      <w:r w:rsidRPr="00E4513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2B490" wp14:editId="02DEF4AA">
                <wp:simplePos x="0" y="0"/>
                <wp:positionH relativeFrom="column">
                  <wp:posOffset>4293</wp:posOffset>
                </wp:positionH>
                <wp:positionV relativeFrom="paragraph">
                  <wp:posOffset>74244</wp:posOffset>
                </wp:positionV>
                <wp:extent cx="5715000" cy="314325"/>
                <wp:effectExtent l="9525" t="6985" r="9525" b="120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43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6C58E" w14:textId="77777777" w:rsidR="00E8368A" w:rsidRPr="0083402A" w:rsidRDefault="006D6129" w:rsidP="00E8368A">
                            <w:pPr>
                              <w:rPr>
                                <w:rFonts w:ascii="Book Antiqua" w:hAnsi="Book Antiqua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Professional Summary: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D2B490" id="Text Box 4" o:spid="_x0000_s1027" type="#_x0000_t202" style="position:absolute;margin-left:.35pt;margin-top:5.85pt;width:450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" fillcolor="#fde9d9">
                <v:textbox>
                  <w:txbxContent>
                    <w:p w14:paraId="18C6C58E" w14:textId="77777777" w:rsidR="00E8368A" w:rsidRPr="0083402A" w:rsidRDefault="006D6129" w:rsidP="00E8368A">
                      <w:pPr>
                        <w:rPr>
                          <w:rFonts w:ascii="Book Antiqua" w:hAnsi="Book Antiqua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 w:cs="Bookman Old Style"/>
                          <w:b/>
                          <w:bCs/>
                          <w:sz w:val="24"/>
                          <w:szCs w:val="24"/>
                        </w:rPr>
                        <w:t>Professional Summary:</w:t>
                      </w:r>
                    </w:p>
                  </w:txbxContent>
                </v:textbox>
              </v:shape>
            </w:pict>
          </mc:Fallback>
        </mc:AlternateContent>
      </w:r>
    </w:p>
    <w:p w14:paraId="7B1BFC7C" w14:textId="7042FD4E" w:rsidR="00A50AEE" w:rsidRDefault="00A50AEE" w:rsidP="00A50AEE">
      <w:pPr>
        <w:pStyle w:val="Default"/>
        <w:jc w:val="both"/>
        <w:rPr>
          <w:rFonts w:ascii="Book Antiqua" w:hAnsi="Book Antiqua"/>
          <w:color w:val="auto"/>
        </w:rPr>
      </w:pPr>
    </w:p>
    <w:p w14:paraId="34DBEE65" w14:textId="51CA8570" w:rsidR="006D6129" w:rsidRPr="00B54190" w:rsidRDefault="00782CDC" w:rsidP="00B5419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 there, I’m john elisante mchomvu</w:t>
      </w:r>
      <w:r w:rsidR="00CD6ACE">
        <w:rPr>
          <w:rFonts w:ascii="Book Antiqua" w:hAnsi="Book Antiqua"/>
          <w:sz w:val="24"/>
          <w:szCs w:val="24"/>
        </w:rPr>
        <w:t xml:space="preserve"> </w:t>
      </w:r>
      <w:r w:rsidR="00B54190">
        <w:rPr>
          <w:rFonts w:ascii="Book Antiqua" w:hAnsi="Book Antiqua"/>
          <w:sz w:val="24"/>
          <w:szCs w:val="24"/>
        </w:rPr>
        <w:t>a</w:t>
      </w:r>
      <w:r w:rsidR="00CD6ACE">
        <w:rPr>
          <w:rFonts w:ascii="Book Antiqua" w:hAnsi="Book Antiqua"/>
          <w:sz w:val="24"/>
          <w:szCs w:val="24"/>
        </w:rPr>
        <w:t xml:space="preserve"> Motion Graphic Designer specialized in custom</w:t>
      </w:r>
      <w:r w:rsidR="00B54190">
        <w:rPr>
          <w:rFonts w:ascii="Book Antiqua" w:hAnsi="Book Antiqua"/>
          <w:sz w:val="24"/>
          <w:szCs w:val="24"/>
        </w:rPr>
        <w:t xml:space="preserve"> videos, social Ads, Video promotions, app proms, and motion graphics content that engages, informs, and leaves lasting impressions! I have the creative skills to give your content the exposure it deserves.</w:t>
      </w:r>
    </w:p>
    <w:p w14:paraId="745573F4" w14:textId="77777777" w:rsidR="006D6129" w:rsidRPr="006D6129" w:rsidRDefault="006D6129" w:rsidP="006D6129">
      <w:pPr>
        <w:spacing w:after="0"/>
        <w:ind w:left="720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0D4E3AA0" w14:textId="77777777" w:rsidR="00652935" w:rsidRPr="003B79D9" w:rsidRDefault="00652935" w:rsidP="006D6129">
      <w:pPr>
        <w:spacing w:after="0"/>
        <w:ind w:left="720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0D2BBDA8" w14:textId="77777777" w:rsidR="003B79D9" w:rsidRDefault="003B79D9" w:rsidP="003B79D9">
      <w:pPr>
        <w:spacing w:after="0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62178BFA" w14:textId="77777777" w:rsidR="00E8368A" w:rsidRPr="0083402A" w:rsidRDefault="00E8368A" w:rsidP="00E8368A">
      <w:pPr>
        <w:pStyle w:val="Default"/>
        <w:spacing w:line="360" w:lineRule="auto"/>
        <w:rPr>
          <w:rFonts w:ascii="Book Antiqua" w:hAnsi="Book Antiqua"/>
          <w:color w:val="auto"/>
        </w:rPr>
      </w:pPr>
      <w:r w:rsidRPr="0083402A">
        <w:rPr>
          <w:rFonts w:ascii="Book Antiqua" w:hAnsi="Book Antiqu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0340B" wp14:editId="448959CB">
                <wp:simplePos x="0" y="0"/>
                <wp:positionH relativeFrom="column">
                  <wp:posOffset>17253</wp:posOffset>
                </wp:positionH>
                <wp:positionV relativeFrom="paragraph">
                  <wp:posOffset>64602</wp:posOffset>
                </wp:positionV>
                <wp:extent cx="5715000" cy="293298"/>
                <wp:effectExtent l="0" t="0" r="19050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3298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E18B7" w14:textId="77777777" w:rsidR="00E8368A" w:rsidRDefault="00E8368A" w:rsidP="00E8368A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="003C7143"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ducation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="003C7143"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ackground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70340B" id="Text Box 3" o:spid="_x0000_s1028" type="#_x0000_t202" style="position:absolute;margin-left:1.35pt;margin-top:5.1pt;width:450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" fillcolor="#fde9d9">
                <v:textbox>
                  <w:txbxContent>
                    <w:p w14:paraId="327E18B7" w14:textId="77777777" w:rsidR="00E8368A" w:rsidRDefault="00E8368A" w:rsidP="00E8368A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 w:rsidR="003C7143"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ducation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 xml:space="preserve"> B</w:t>
                      </w:r>
                      <w:r w:rsidR="003C7143"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 xml:space="preserve">ackground </w:t>
                      </w:r>
                    </w:p>
                  </w:txbxContent>
                </v:textbox>
              </v:shape>
            </w:pict>
          </mc:Fallback>
        </mc:AlternateContent>
      </w:r>
    </w:p>
    <w:p w14:paraId="3C61EDA2" w14:textId="77777777" w:rsidR="00E8368A" w:rsidRPr="0083402A" w:rsidRDefault="00E8368A" w:rsidP="00FE4B37">
      <w:pPr>
        <w:pStyle w:val="Default"/>
        <w:rPr>
          <w:rFonts w:ascii="Book Antiqua" w:hAnsi="Book Antiqua"/>
          <w:color w:val="auto"/>
        </w:rPr>
      </w:pPr>
    </w:p>
    <w:p w14:paraId="13E62457" w14:textId="113D118E" w:rsidR="006D6129" w:rsidRPr="006D6129" w:rsidRDefault="006D6129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 w:rsidRPr="006D6129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20</w:t>
      </w:r>
      <w:r w:rsidR="00F025FD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09</w:t>
      </w:r>
      <w:r w:rsidRPr="006D6129">
        <w:rPr>
          <w:rFonts w:ascii="Book Antiqua" w:eastAsia="Times New Roman" w:hAnsi="Book Antiqua" w:cs="Times New Roman"/>
          <w:b/>
          <w:spacing w:val="-5"/>
          <w:sz w:val="24"/>
          <w:szCs w:val="24"/>
        </w:rPr>
        <w:t xml:space="preserve"> - 20</w:t>
      </w:r>
      <w:r w:rsidR="00F025FD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15</w:t>
      </w:r>
    </w:p>
    <w:p w14:paraId="7F0CD1D4" w14:textId="514CBD6A" w:rsidR="006D6129" w:rsidRPr="006D6129" w:rsidRDefault="00782CDC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GITI</w:t>
      </w:r>
      <w:r w:rsidR="00F025FD">
        <w:rPr>
          <w:rFonts w:ascii="Book Antiqua" w:eastAsia="Times New Roman" w:hAnsi="Book Antiqua" w:cs="Times New Roman"/>
          <w:b/>
          <w:spacing w:val="-5"/>
          <w:sz w:val="24"/>
          <w:szCs w:val="24"/>
        </w:rPr>
        <w:t xml:space="preserve"> primary school</w:t>
      </w:r>
    </w:p>
    <w:p w14:paraId="29DAA302" w14:textId="04C3FD93" w:rsidR="00970C51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Primary level certificate</w:t>
      </w:r>
    </w:p>
    <w:p w14:paraId="43AC5A45" w14:textId="77777777" w:rsidR="006D6129" w:rsidRPr="0083402A" w:rsidRDefault="006D6129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spacing w:val="-5"/>
          <w:sz w:val="24"/>
          <w:szCs w:val="24"/>
        </w:rPr>
      </w:pPr>
    </w:p>
    <w:p w14:paraId="460FDB0A" w14:textId="69328676" w:rsidR="006D6129" w:rsidRPr="006D6129" w:rsidRDefault="006D6129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 w:rsidRPr="006D6129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201</w:t>
      </w:r>
      <w:r w:rsidR="00F025FD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6</w:t>
      </w:r>
      <w:r w:rsidRPr="006D6129">
        <w:rPr>
          <w:rFonts w:ascii="Book Antiqua" w:eastAsia="Times New Roman" w:hAnsi="Book Antiqua" w:cs="Times New Roman"/>
          <w:b/>
          <w:spacing w:val="-5"/>
          <w:sz w:val="24"/>
          <w:szCs w:val="24"/>
        </w:rPr>
        <w:t xml:space="preserve"> - 202</w:t>
      </w:r>
      <w:r w:rsidR="00F025FD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9</w:t>
      </w:r>
    </w:p>
    <w:p w14:paraId="6952DD88" w14:textId="387DF608" w:rsidR="006D6129" w:rsidRPr="006D6129" w:rsidRDefault="00782CDC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SUJI</w:t>
      </w:r>
      <w:r w:rsidR="00F025FD">
        <w:rPr>
          <w:rFonts w:ascii="Book Antiqua" w:eastAsia="Times New Roman" w:hAnsi="Book Antiqua" w:cs="Times New Roman"/>
          <w:b/>
          <w:spacing w:val="-5"/>
          <w:sz w:val="24"/>
          <w:szCs w:val="24"/>
        </w:rPr>
        <w:t xml:space="preserve"> school Dar es salaam</w:t>
      </w:r>
    </w:p>
    <w:p w14:paraId="2B098E83" w14:textId="2130479B" w:rsidR="00970C51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Secondary level certificate</w:t>
      </w:r>
    </w:p>
    <w:p w14:paraId="7F1661DD" w14:textId="18B54F6D" w:rsidR="00B54190" w:rsidRDefault="00B54190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 xml:space="preserve"> </w:t>
      </w:r>
    </w:p>
    <w:p w14:paraId="79C4D25C" w14:textId="0CC84436" w:rsidR="00B54190" w:rsidRDefault="00B54190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2020 – 2020</w:t>
      </w:r>
    </w:p>
    <w:p w14:paraId="79F118B4" w14:textId="65C9F300" w:rsidR="00B54190" w:rsidRDefault="00782CDC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MALANGALI BOYS</w:t>
      </w:r>
      <w:r w:rsidR="00F025FD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secondary school Mbeya</w:t>
      </w:r>
    </w:p>
    <w:p w14:paraId="55FA541E" w14:textId="01347874" w:rsidR="00F025FD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Advanced level certificate</w:t>
      </w:r>
    </w:p>
    <w:p w14:paraId="204B56FC" w14:textId="77777777" w:rsidR="00F025FD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</w:p>
    <w:p w14:paraId="1D77FB71" w14:textId="37C5E6D9" w:rsidR="00F025FD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2022 – 2025</w:t>
      </w:r>
    </w:p>
    <w:p w14:paraId="2E5B25B8" w14:textId="77777777" w:rsidR="00F025FD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Tumaini University</w:t>
      </w:r>
    </w:p>
    <w:p w14:paraId="73EE9A2B" w14:textId="5DC82EF9" w:rsidR="00F025FD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</w:p>
    <w:p w14:paraId="553936B7" w14:textId="77777777" w:rsidR="00DD0753" w:rsidRDefault="00DD0753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</w:p>
    <w:p w14:paraId="109F905D" w14:textId="63BEFC3E" w:rsidR="006D6129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 w:rsidRPr="0083402A">
        <w:rPr>
          <w:rFonts w:ascii="Book Antiqua" w:hAnsi="Book Antiqu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6ABBE" wp14:editId="30DFC50B">
                <wp:simplePos x="0" y="0"/>
                <wp:positionH relativeFrom="margin">
                  <wp:align>left</wp:align>
                </wp:positionH>
                <wp:positionV relativeFrom="paragraph">
                  <wp:posOffset>79934</wp:posOffset>
                </wp:positionV>
                <wp:extent cx="5960218" cy="301625"/>
                <wp:effectExtent l="0" t="0" r="2159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218" cy="3016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A51E3" w14:textId="77777777" w:rsidR="00E8368A" w:rsidRPr="00B079BC" w:rsidRDefault="00EB0253" w:rsidP="00B079BC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Languages:</w:t>
                            </w:r>
                          </w:p>
                          <w:p w14:paraId="07D43D25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Date: 15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rd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July 2012 </w:t>
                            </w:r>
                          </w:p>
                          <w:p w14:paraId="743A7973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Conflict Analysis and Management </w:t>
                            </w:r>
                          </w:p>
                          <w:p w14:paraId="025215C9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American Peace Institute </w:t>
                            </w:r>
                          </w:p>
                          <w:p w14:paraId="221A6DCE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6AF32AA3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24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th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April 2012 </w:t>
                            </w:r>
                          </w:p>
                          <w:p w14:paraId="0DB7A5E8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Project Monitoring and Evaluation Framework for HIV/AIDS </w:t>
                            </w:r>
                          </w:p>
                          <w:p w14:paraId="59645DF7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North Carolina University </w:t>
                            </w:r>
                          </w:p>
                          <w:p w14:paraId="7A75BEC5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122476F1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A Date: 1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3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th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May, 2012 </w:t>
                            </w:r>
                          </w:p>
                          <w:p w14:paraId="1BF3BA45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Data use for Program Managers </w:t>
                            </w:r>
                          </w:p>
                          <w:p w14:paraId="703D9DD0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North Carolina University. </w:t>
                            </w:r>
                          </w:p>
                          <w:p w14:paraId="06DC2FF9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48291D3A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23 June 2009 </w:t>
                            </w:r>
                          </w:p>
                          <w:p w14:paraId="6C5315A1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“Budget Analysis” </w:t>
                            </w:r>
                          </w:p>
                          <w:p w14:paraId="4A71C057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Organization/ Institution: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REPOA </w:t>
                            </w:r>
                          </w:p>
                          <w:p w14:paraId="08ECB761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7C43BBAF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18th April, 2009. </w:t>
                            </w:r>
                          </w:p>
                          <w:p w14:paraId="4D84124C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Employer – Employee Relationship. </w:t>
                            </w:r>
                          </w:p>
                          <w:p w14:paraId="5EBED2D6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Organization/Institution: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Institute of Social Work. </w:t>
                            </w:r>
                          </w:p>
                          <w:p w14:paraId="59AB44CA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 </w:t>
                            </w:r>
                          </w:p>
                          <w:p w14:paraId="1A7AEC8D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Date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: 4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th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March 2007 –07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th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March 2007 </w:t>
                            </w:r>
                          </w:p>
                          <w:p w14:paraId="78D197AA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Course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One week training on planning, organizing, facilitation and Organization Management. </w:t>
                            </w:r>
                          </w:p>
                          <w:p w14:paraId="1BB448AD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Organizing 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(DUPSA) &amp; FNF </w:t>
                            </w:r>
                          </w:p>
                          <w:p w14:paraId="6E54C852" w14:textId="77777777" w:rsidR="00E8368A" w:rsidRDefault="00E8368A" w:rsidP="00E8368A"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Award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: Certificate</w:t>
                            </w:r>
                          </w:p>
                          <w:p w14:paraId="4595E9D3" w14:textId="77777777" w:rsidR="00E8368A" w:rsidRDefault="00E8368A" w:rsidP="00E8368A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R AND TRAINING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46ABBE" id="Text Box 2" o:spid="_x0000_s1029" type="#_x0000_t202" style="position:absolute;left:0;text-align:left;margin-left:0;margin-top:6.3pt;width:469.3pt;height:23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" fillcolor="#fde9d9">
                <v:textbox>
                  <w:txbxContent>
                    <w:p w14:paraId="166A51E3" w14:textId="77777777" w:rsidR="00E8368A" w:rsidRPr="00B079BC" w:rsidRDefault="00EB0253" w:rsidP="00B079BC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Languages:</w:t>
                      </w:r>
                    </w:p>
                    <w:p w14:paraId="07D43D25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Date: 15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rd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July 2012 </w:t>
                      </w:r>
                    </w:p>
                    <w:p w14:paraId="743A7973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Conflict Analysis and Management </w:t>
                      </w:r>
                    </w:p>
                    <w:p w14:paraId="025215C9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American Peace Institute </w:t>
                      </w:r>
                    </w:p>
                    <w:p w14:paraId="221A6DCE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6AF32AA3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24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th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April 2012 </w:t>
                      </w:r>
                    </w:p>
                    <w:p w14:paraId="0DB7A5E8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Project Monitoring and Evaluation Framework for HIV/AIDS </w:t>
                      </w:r>
                    </w:p>
                    <w:p w14:paraId="59645DF7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North Carolina University </w:t>
                      </w:r>
                    </w:p>
                    <w:p w14:paraId="7A75BEC5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122476F1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A Date: 1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3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th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May, 2012 </w:t>
                      </w:r>
                    </w:p>
                    <w:p w14:paraId="1BF3BA45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Data use for Program Managers </w:t>
                      </w:r>
                    </w:p>
                    <w:p w14:paraId="703D9DD0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North Carolina University. </w:t>
                      </w:r>
                    </w:p>
                    <w:p w14:paraId="06DC2FF9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48291D3A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23 June 2009 </w:t>
                      </w:r>
                    </w:p>
                    <w:p w14:paraId="6C5315A1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“Budget Analysis” </w:t>
                      </w:r>
                    </w:p>
                    <w:p w14:paraId="4A71C057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Organization/ Institution: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REPOA </w:t>
                      </w:r>
                    </w:p>
                    <w:p w14:paraId="08ECB761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7C43BBAF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18th April, 2009. </w:t>
                      </w:r>
                    </w:p>
                    <w:p w14:paraId="4D84124C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Employer – Employee Relationship. </w:t>
                      </w:r>
                    </w:p>
                    <w:p w14:paraId="5EBED2D6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Organization/Institution: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Institute of Social Work. </w:t>
                      </w:r>
                    </w:p>
                    <w:p w14:paraId="59AB44CA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 </w:t>
                      </w:r>
                    </w:p>
                    <w:p w14:paraId="1A7AEC8D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Date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: 4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th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March 2007 –07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th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March 2007 </w:t>
                      </w:r>
                    </w:p>
                    <w:p w14:paraId="78D197AA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Course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One week training on planning, organizing, facilitation and Organization Management. </w:t>
                      </w:r>
                    </w:p>
                    <w:p w14:paraId="1BB448AD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Organizing 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(DUPSA) &amp; FNF </w:t>
                      </w:r>
                    </w:p>
                    <w:p w14:paraId="6E54C852" w14:textId="77777777" w:rsidR="00E8368A" w:rsidRDefault="00E8368A" w:rsidP="00E8368A"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Award</w:t>
                      </w:r>
                      <w:r>
                        <w:rPr>
                          <w:sz w:val="23"/>
                          <w:szCs w:val="23"/>
                        </w:rPr>
                        <w:t>: Certificate</w:t>
                      </w:r>
                    </w:p>
                    <w:p w14:paraId="4595E9D3" w14:textId="77777777" w:rsidR="00E8368A" w:rsidRDefault="00E8368A" w:rsidP="00E8368A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R AND TRAINING ATTENDED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1F49C" w14:textId="5D29B842" w:rsidR="00E8368A" w:rsidRPr="0083402A" w:rsidRDefault="00E8368A" w:rsidP="0051602F">
      <w:pPr>
        <w:pStyle w:val="Default"/>
        <w:spacing w:line="360" w:lineRule="auto"/>
        <w:ind w:left="2880" w:firstLine="720"/>
        <w:rPr>
          <w:rFonts w:ascii="Book Antiqua" w:hAnsi="Book Antiqua"/>
          <w:color w:val="auto"/>
        </w:rPr>
      </w:pPr>
      <w:r w:rsidRPr="0083402A">
        <w:rPr>
          <w:rFonts w:ascii="Book Antiqua" w:eastAsia="Arial Unicode MS" w:hAnsi="Book Antiqua"/>
        </w:rPr>
        <w:tab/>
      </w:r>
    </w:p>
    <w:p w14:paraId="52D57583" w14:textId="77777777" w:rsidR="00573A47" w:rsidRDefault="00573A47" w:rsidP="00573A4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253" w14:paraId="2B3A1259" w14:textId="77777777" w:rsidTr="00EB0253">
        <w:trPr>
          <w:trHeight w:val="458"/>
        </w:trPr>
        <w:tc>
          <w:tcPr>
            <w:tcW w:w="4675" w:type="dxa"/>
          </w:tcPr>
          <w:p w14:paraId="6209F78F" w14:textId="77777777" w:rsidR="00EB0253" w:rsidRDefault="00EB0253" w:rsidP="00FE4B37">
            <w:pPr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>English</w:t>
            </w:r>
          </w:p>
        </w:tc>
        <w:tc>
          <w:tcPr>
            <w:tcW w:w="4675" w:type="dxa"/>
          </w:tcPr>
          <w:p w14:paraId="336B020A" w14:textId="77777777" w:rsidR="00EB0253" w:rsidRDefault="00EB0253" w:rsidP="00FE4B37">
            <w:pPr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>Fluent</w:t>
            </w:r>
          </w:p>
        </w:tc>
      </w:tr>
      <w:tr w:rsidR="00EB0253" w14:paraId="14C87213" w14:textId="77777777" w:rsidTr="00EB0253">
        <w:trPr>
          <w:trHeight w:val="440"/>
        </w:trPr>
        <w:tc>
          <w:tcPr>
            <w:tcW w:w="4675" w:type="dxa"/>
          </w:tcPr>
          <w:p w14:paraId="6DDEBC91" w14:textId="77777777" w:rsidR="00EB0253" w:rsidRDefault="00EB0253" w:rsidP="00FE4B37">
            <w:pPr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>Swahili</w:t>
            </w:r>
          </w:p>
        </w:tc>
        <w:tc>
          <w:tcPr>
            <w:tcW w:w="4675" w:type="dxa"/>
          </w:tcPr>
          <w:p w14:paraId="14F4F785" w14:textId="77777777" w:rsidR="00EB0253" w:rsidRDefault="00EB0253" w:rsidP="00FE4B37">
            <w:pPr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>Fluent</w:t>
            </w:r>
          </w:p>
        </w:tc>
      </w:tr>
    </w:tbl>
    <w:p w14:paraId="68CD04B0" w14:textId="77777777" w:rsidR="00FE4B37" w:rsidRDefault="00FE4B37" w:rsidP="00FE4B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51536394" w14:textId="77777777" w:rsidR="00DD0753" w:rsidRDefault="00DD0753" w:rsidP="00FE4B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6FF6234F" w14:textId="77777777" w:rsidR="00DD0753" w:rsidRDefault="00DD0753" w:rsidP="00FE4B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5C855188" w14:textId="33FFDDD5" w:rsidR="00DD0753" w:rsidRDefault="00DD0753" w:rsidP="00FE4B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83402A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EDF723" wp14:editId="392EF3D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60218" cy="301625"/>
                <wp:effectExtent l="0" t="0" r="21590" b="22225"/>
                <wp:wrapNone/>
                <wp:docPr id="1295668235" name="Text Box 1295668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218" cy="3016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F6F06" w14:textId="15A8B470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Experience: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44B2EC81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Conflict Analysis and Management </w:t>
                            </w:r>
                          </w:p>
                          <w:p w14:paraId="1F27FAF7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American Peace Institute </w:t>
                            </w:r>
                          </w:p>
                          <w:p w14:paraId="5BD390FF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5E6E7A79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24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th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April 2012 </w:t>
                            </w:r>
                          </w:p>
                          <w:p w14:paraId="4F5D6D1E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Project Monitoring and Evaluation Framework for HIV/AIDS </w:t>
                            </w:r>
                          </w:p>
                          <w:p w14:paraId="4E2FE6B9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North Carolina University </w:t>
                            </w:r>
                          </w:p>
                          <w:p w14:paraId="1EB32458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59861557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A Date: 1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3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th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May, 2012 </w:t>
                            </w:r>
                          </w:p>
                          <w:p w14:paraId="07ED8E7D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Data use for Program Managers </w:t>
                            </w:r>
                          </w:p>
                          <w:p w14:paraId="3F8009C2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North Carolina University. </w:t>
                            </w:r>
                          </w:p>
                          <w:p w14:paraId="2E0321BB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4931DCFF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23 June 2009 </w:t>
                            </w:r>
                          </w:p>
                          <w:p w14:paraId="18F80937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“Budget Analysis” </w:t>
                            </w:r>
                          </w:p>
                          <w:p w14:paraId="7E865001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Organization/ Institution: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REPOA </w:t>
                            </w:r>
                          </w:p>
                          <w:p w14:paraId="01B82C14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117FBC88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18th April, 2009. </w:t>
                            </w:r>
                          </w:p>
                          <w:p w14:paraId="6C7068E6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Employer – Employee Relationship. </w:t>
                            </w:r>
                          </w:p>
                          <w:p w14:paraId="2F7538F1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Organization/Institution: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Institute of Social Work. </w:t>
                            </w:r>
                          </w:p>
                          <w:p w14:paraId="3F1632EB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 </w:t>
                            </w:r>
                          </w:p>
                          <w:p w14:paraId="51AC3225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Date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: 4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th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March 2007 –07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th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March 2007 </w:t>
                            </w:r>
                          </w:p>
                          <w:p w14:paraId="560C87F0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Course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One week training on planning, organizing, facilitation and Organization Management. </w:t>
                            </w:r>
                          </w:p>
                          <w:p w14:paraId="39C7DB81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Organizing 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(DUPSA) &amp; FNF </w:t>
                            </w:r>
                          </w:p>
                          <w:p w14:paraId="433CAB1F" w14:textId="77777777" w:rsidR="00DD0753" w:rsidRDefault="00DD0753" w:rsidP="00DD0753"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Award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: Certificate</w:t>
                            </w:r>
                          </w:p>
                          <w:p w14:paraId="097D9424" w14:textId="77777777" w:rsidR="00DD0753" w:rsidRDefault="00DD0753" w:rsidP="00DD0753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R AND TRAINING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EDF723" id="Text Box 1295668235" o:spid="_x0000_s1030" type="#_x0000_t202" style="position:absolute;left:0;text-align:left;margin-left:0;margin-top:0;width:469.3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" fillcolor="#fde9d9">
                <v:textbox>
                  <w:txbxContent>
                    <w:p w14:paraId="06DF6F06" w14:textId="15A8B470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Experience: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44B2EC81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Conflict Analysis and Management </w:t>
                      </w:r>
                    </w:p>
                    <w:p w14:paraId="1F27FAF7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American Peace Institute </w:t>
                      </w:r>
                    </w:p>
                    <w:p w14:paraId="5BD390FF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5E6E7A79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24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th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April 2012 </w:t>
                      </w:r>
                    </w:p>
                    <w:p w14:paraId="4F5D6D1E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Project Monitoring and Evaluation Framework for HIV/AIDS </w:t>
                      </w:r>
                    </w:p>
                    <w:p w14:paraId="4E2FE6B9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North Carolina University </w:t>
                      </w:r>
                    </w:p>
                    <w:p w14:paraId="1EB32458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59861557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A Date: 1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3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th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May, 2012 </w:t>
                      </w:r>
                    </w:p>
                    <w:p w14:paraId="07ED8E7D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Data use for Program Managers </w:t>
                      </w:r>
                    </w:p>
                    <w:p w14:paraId="3F8009C2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North Carolina University. </w:t>
                      </w:r>
                    </w:p>
                    <w:p w14:paraId="2E0321BB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4931DCFF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23 June 2009 </w:t>
                      </w:r>
                    </w:p>
                    <w:p w14:paraId="18F80937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“Budget Analysis” </w:t>
                      </w:r>
                    </w:p>
                    <w:p w14:paraId="7E865001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Organization/ Institution: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REPOA </w:t>
                      </w:r>
                    </w:p>
                    <w:p w14:paraId="01B82C14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117FBC88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18th April, 2009. </w:t>
                      </w:r>
                    </w:p>
                    <w:p w14:paraId="6C7068E6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Employer – Employee Relationship. </w:t>
                      </w:r>
                    </w:p>
                    <w:p w14:paraId="2F7538F1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Organization/Institution: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Institute of Social Work. </w:t>
                      </w:r>
                    </w:p>
                    <w:p w14:paraId="3F1632EB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 </w:t>
                      </w:r>
                    </w:p>
                    <w:p w14:paraId="51AC3225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Date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: 4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th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March 2007 –07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th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March 2007 </w:t>
                      </w:r>
                    </w:p>
                    <w:p w14:paraId="560C87F0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Course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One week training on planning, organizing, facilitation and Organization Management. </w:t>
                      </w:r>
                    </w:p>
                    <w:p w14:paraId="39C7DB81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Organizing 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(DUPSA) &amp; FNF </w:t>
                      </w:r>
                    </w:p>
                    <w:p w14:paraId="433CAB1F" w14:textId="77777777" w:rsidR="00DD0753" w:rsidRDefault="00DD0753" w:rsidP="00DD0753"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Award</w:t>
                      </w:r>
                      <w:r>
                        <w:rPr>
                          <w:sz w:val="23"/>
                          <w:szCs w:val="23"/>
                        </w:rPr>
                        <w:t>: Certificate</w:t>
                      </w:r>
                    </w:p>
                    <w:p w14:paraId="097D9424" w14:textId="77777777" w:rsidR="00DD0753" w:rsidRDefault="00DD0753" w:rsidP="00DD0753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R AND TRAINING ATTENDED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0DE2ED" w14:textId="77777777" w:rsidR="00DD0753" w:rsidRPr="0083402A" w:rsidRDefault="00DD0753" w:rsidP="00FE4B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09BDA87C" w14:textId="2E2EAF0C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>Driving as a business bolt driver</w:t>
      </w:r>
    </w:p>
    <w:p w14:paraId="6563FC87" w14:textId="5B92B68C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>Senior Artistical Designer at fauget</w:t>
      </w:r>
    </w:p>
    <w:p w14:paraId="7BD53423" w14:textId="07CD9A95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>Photography and film production</w:t>
      </w:r>
    </w:p>
    <w:p w14:paraId="7D13427D" w14:textId="77777777" w:rsidR="00DD0753" w:rsidRDefault="00DD0753" w:rsidP="00DD0753">
      <w:pPr>
        <w:pStyle w:val="ListParagraph"/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53E7698F" w14:textId="7E6FD907" w:rsidR="00DD0753" w:rsidRDefault="00DD0753" w:rsidP="00DD0753">
      <w:pPr>
        <w:pStyle w:val="ListParagraph"/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 w:rsidRPr="0083402A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13188" wp14:editId="23E5CE31">
                <wp:simplePos x="0" y="0"/>
                <wp:positionH relativeFrom="margin">
                  <wp:align>left</wp:align>
                </wp:positionH>
                <wp:positionV relativeFrom="paragraph">
                  <wp:posOffset>27813</wp:posOffset>
                </wp:positionV>
                <wp:extent cx="5960218" cy="301625"/>
                <wp:effectExtent l="0" t="0" r="21590" b="22225"/>
                <wp:wrapNone/>
                <wp:docPr id="1732410111" name="Text Box 1732410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218" cy="3016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ACBED" w14:textId="3561B395" w:rsidR="00DD0753" w:rsidRPr="00DD0753" w:rsidRDefault="00DD0753" w:rsidP="00DD0753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0753"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Skills:</w:t>
                            </w:r>
                          </w:p>
                          <w:p w14:paraId="382E0C14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Date: 15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rd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July 2012 </w:t>
                            </w:r>
                          </w:p>
                          <w:p w14:paraId="599231F5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Conflict Analysis and Management </w:t>
                            </w:r>
                          </w:p>
                          <w:p w14:paraId="589363E9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American Peace Institute </w:t>
                            </w:r>
                          </w:p>
                          <w:p w14:paraId="296CCEAB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4E41349C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24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th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April 2012 </w:t>
                            </w:r>
                          </w:p>
                          <w:p w14:paraId="368C313E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Project Monitoring and Evaluation Framework for HIV/AIDS </w:t>
                            </w:r>
                          </w:p>
                          <w:p w14:paraId="3B49F8EE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North Carolina University </w:t>
                            </w:r>
                          </w:p>
                          <w:p w14:paraId="1FDFA166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613F7ED9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A Date: 1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3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th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May, 2012 </w:t>
                            </w:r>
                          </w:p>
                          <w:p w14:paraId="5BF23EE5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Data use for Program Managers </w:t>
                            </w:r>
                          </w:p>
                          <w:p w14:paraId="7763BEE4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North Carolina University. </w:t>
                            </w:r>
                          </w:p>
                          <w:p w14:paraId="489F19A7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1AA7FA01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23 June 2009 </w:t>
                            </w:r>
                          </w:p>
                          <w:p w14:paraId="392EC624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“Budget Analysis” </w:t>
                            </w:r>
                          </w:p>
                          <w:p w14:paraId="52741B62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Organization/ Institution: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REPOA </w:t>
                            </w:r>
                          </w:p>
                          <w:p w14:paraId="4B4B634E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262D85F9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18th April, 2009. </w:t>
                            </w:r>
                          </w:p>
                          <w:p w14:paraId="3B7964BE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Employer – Employee Relationship. </w:t>
                            </w:r>
                          </w:p>
                          <w:p w14:paraId="3B1AAB35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Organization/Institution: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Institute of Social Work. </w:t>
                            </w:r>
                          </w:p>
                          <w:p w14:paraId="0926F676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 </w:t>
                            </w:r>
                          </w:p>
                          <w:p w14:paraId="36C9B70D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Date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: 4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th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March 2007 –07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th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March 2007 </w:t>
                            </w:r>
                          </w:p>
                          <w:p w14:paraId="738051AD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Course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One week training on planning, organizing, facilitation and Organization Management. </w:t>
                            </w:r>
                          </w:p>
                          <w:p w14:paraId="1CCA3F87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Organizing 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(DUPSA) &amp; FNF </w:t>
                            </w:r>
                          </w:p>
                          <w:p w14:paraId="15F3E441" w14:textId="77777777" w:rsidR="00DD0753" w:rsidRDefault="00DD0753" w:rsidP="00DD0753"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Award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: Certificate</w:t>
                            </w:r>
                          </w:p>
                          <w:p w14:paraId="48884CA8" w14:textId="77777777" w:rsidR="00DD0753" w:rsidRDefault="00DD0753" w:rsidP="00DD0753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R AND TRAINING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E13188" id="Text Box 1732410111" o:spid="_x0000_s1031" type="#_x0000_t202" style="position:absolute;left:0;text-align:left;margin-left:0;margin-top:2.2pt;width:469.3pt;height:23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" fillcolor="#fde9d9">
                <v:textbox>
                  <w:txbxContent>
                    <w:p w14:paraId="2BBACBED" w14:textId="3561B395" w:rsidR="00DD0753" w:rsidRPr="00DD0753" w:rsidRDefault="00DD0753" w:rsidP="00DD0753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 w:rsidRPr="00DD0753"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Skills:</w:t>
                      </w:r>
                    </w:p>
                    <w:p w14:paraId="382E0C14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Date: 15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rd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July 2012 </w:t>
                      </w:r>
                    </w:p>
                    <w:p w14:paraId="599231F5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Conflict Analysis and Management </w:t>
                      </w:r>
                    </w:p>
                    <w:p w14:paraId="589363E9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American Peace Institute </w:t>
                      </w:r>
                    </w:p>
                    <w:p w14:paraId="296CCEAB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4E41349C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24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th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April 2012 </w:t>
                      </w:r>
                    </w:p>
                    <w:p w14:paraId="368C313E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Project Monitoring and Evaluation Framework for HIV/AIDS </w:t>
                      </w:r>
                    </w:p>
                    <w:p w14:paraId="3B49F8EE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North Carolina University </w:t>
                      </w:r>
                    </w:p>
                    <w:p w14:paraId="1FDFA166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613F7ED9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A Date: 1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3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th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May, 2012 </w:t>
                      </w:r>
                    </w:p>
                    <w:p w14:paraId="5BF23EE5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Data use for Program Managers </w:t>
                      </w:r>
                    </w:p>
                    <w:p w14:paraId="7763BEE4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North Carolina University. </w:t>
                      </w:r>
                    </w:p>
                    <w:p w14:paraId="489F19A7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1AA7FA01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23 June 2009 </w:t>
                      </w:r>
                    </w:p>
                    <w:p w14:paraId="392EC624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“Budget Analysis” </w:t>
                      </w:r>
                    </w:p>
                    <w:p w14:paraId="52741B62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Organization/ Institution: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REPOA </w:t>
                      </w:r>
                    </w:p>
                    <w:p w14:paraId="4B4B634E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262D85F9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18th April, 2009. </w:t>
                      </w:r>
                    </w:p>
                    <w:p w14:paraId="3B7964BE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Employer – Employee Relationship. </w:t>
                      </w:r>
                    </w:p>
                    <w:p w14:paraId="3B1AAB35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Organization/Institution: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Institute of Social Work. </w:t>
                      </w:r>
                    </w:p>
                    <w:p w14:paraId="0926F676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 </w:t>
                      </w:r>
                    </w:p>
                    <w:p w14:paraId="36C9B70D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Date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: 4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th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March 2007 –07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th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March 2007 </w:t>
                      </w:r>
                    </w:p>
                    <w:p w14:paraId="738051AD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Course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One week training on planning, organizing, facilitation and Organization Management. </w:t>
                      </w:r>
                    </w:p>
                    <w:p w14:paraId="1CCA3F87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Organizing 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(DUPSA) &amp; FNF </w:t>
                      </w:r>
                    </w:p>
                    <w:p w14:paraId="15F3E441" w14:textId="77777777" w:rsidR="00DD0753" w:rsidRDefault="00DD0753" w:rsidP="00DD0753"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Award</w:t>
                      </w:r>
                      <w:r>
                        <w:rPr>
                          <w:sz w:val="23"/>
                          <w:szCs w:val="23"/>
                        </w:rPr>
                        <w:t>: Certificate</w:t>
                      </w:r>
                    </w:p>
                    <w:p w14:paraId="48884CA8" w14:textId="77777777" w:rsidR="00DD0753" w:rsidRDefault="00DD0753" w:rsidP="00DD0753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R AND TRAINING ATTENDED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2B3103" w14:textId="77777777" w:rsidR="00DD0753" w:rsidRDefault="00DD0753" w:rsidP="00DD0753">
      <w:pPr>
        <w:pStyle w:val="ListParagraph"/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043910B8" w14:textId="4ADA504A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>Photography</w:t>
      </w:r>
    </w:p>
    <w:p w14:paraId="22892FAB" w14:textId="63A25B14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>After Effects</w:t>
      </w:r>
    </w:p>
    <w:p w14:paraId="4BCFF5F9" w14:textId="0962A301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>Adobe Premiere</w:t>
      </w:r>
    </w:p>
    <w:p w14:paraId="4FAEB08F" w14:textId="7A3B66DB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>Animation editor</w:t>
      </w:r>
    </w:p>
    <w:p w14:paraId="36279DC1" w14:textId="28B50372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>Content creator</w:t>
      </w:r>
    </w:p>
    <w:p w14:paraId="24E53922" w14:textId="5C92F9B5" w:rsidR="00DD0753" w:rsidRPr="00DD0753" w:rsidRDefault="00DD0753" w:rsidP="00DD0753">
      <w:pPr>
        <w:spacing w:after="0" w:line="360" w:lineRule="auto"/>
        <w:ind w:left="360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1EFC20E3" w14:textId="77777777" w:rsidR="00DD0753" w:rsidRDefault="00DD0753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42CE7FE0" w14:textId="77777777" w:rsidR="00DD0753" w:rsidRDefault="00DD0753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09FD4B88" w14:textId="77777777" w:rsidR="00DD0753" w:rsidRDefault="00DD0753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2E1343A2" w14:textId="77777777" w:rsidR="00DD0753" w:rsidRDefault="00DD0753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5D7ECD06" w14:textId="77777777" w:rsidR="00DD0753" w:rsidRDefault="00DD0753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67CDE179" w14:textId="77777777" w:rsidR="00201F42" w:rsidRDefault="00201F42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6FDB3FF9" w14:textId="77777777" w:rsidR="00201F42" w:rsidRDefault="00201F42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2556932E" w14:textId="77777777" w:rsidR="00201F42" w:rsidRDefault="00201F42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476A0AC0" w14:textId="77777777" w:rsidR="00201F42" w:rsidRDefault="00201F42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1C39C036" w14:textId="34167B23" w:rsidR="003C7143" w:rsidRPr="0083402A" w:rsidRDefault="0051602F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 w:rsidRPr="0083402A">
        <w:rPr>
          <w:rFonts w:ascii="Book Antiqua" w:hAnsi="Book Antiqu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4B639D" wp14:editId="19A18E62">
                <wp:simplePos x="0" y="0"/>
                <wp:positionH relativeFrom="margin">
                  <wp:align>right</wp:align>
                </wp:positionH>
                <wp:positionV relativeFrom="paragraph">
                  <wp:posOffset>9880</wp:posOffset>
                </wp:positionV>
                <wp:extent cx="5840083" cy="238125"/>
                <wp:effectExtent l="0" t="0" r="27940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0083" cy="2381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4BCF7" w14:textId="77777777" w:rsidR="003C7143" w:rsidRDefault="003C7143" w:rsidP="003C7143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Referees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4B639D" id="Text Box 9" o:spid="_x0000_s1032" type="#_x0000_t202" style="position:absolute;left:0;text-align:left;margin-left:408.65pt;margin-top:.8pt;width:459.85pt;height:18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" fillcolor="#fde9d9">
                <v:textbox>
                  <w:txbxContent>
                    <w:p w14:paraId="3AC4BCF7" w14:textId="77777777" w:rsidR="003C7143" w:rsidRDefault="003C7143" w:rsidP="003C7143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Referees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8F9D26" w14:textId="77777777" w:rsidR="00E8368A" w:rsidRPr="0083402A" w:rsidRDefault="00E8368A" w:rsidP="00E8368A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1CEEACAA" w14:textId="0B62A724" w:rsidR="00782CDC" w:rsidRDefault="00782CD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MR</w:t>
      </w:r>
    </w:p>
    <w:p w14:paraId="62B2B817" w14:textId="136CA419" w:rsidR="00782CDC" w:rsidRDefault="00782CD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JOHN MCHOMVU</w:t>
      </w:r>
    </w:p>
    <w:p w14:paraId="7D4D240B" w14:textId="3393602C" w:rsidR="00782CDC" w:rsidRDefault="00782CD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ICT DEPARTMENT</w:t>
      </w:r>
    </w:p>
    <w:p w14:paraId="49E00E5A" w14:textId="44DBE562" w:rsidR="00782CDC" w:rsidRDefault="00782CDC">
      <w:pPr>
        <w:rPr>
          <w:rFonts w:ascii="Book Antiqua" w:hAnsi="Book Antiqua"/>
          <w:sz w:val="24"/>
          <w:szCs w:val="24"/>
        </w:rPr>
      </w:pPr>
      <w:hyperlink r:id="rId7" w:history="1">
        <w:r w:rsidRPr="00ED4E5C">
          <w:rPr>
            <w:rStyle w:val="Hyperlink"/>
            <w:rFonts w:ascii="Book Antiqua" w:hAnsi="Book Antiqua"/>
            <w:sz w:val="24"/>
            <w:szCs w:val="24"/>
          </w:rPr>
          <w:t>Email.johnmchomvu@gmail.com</w:t>
        </w:r>
      </w:hyperlink>
    </w:p>
    <w:p w14:paraId="6228FFD2" w14:textId="6EB75A0E" w:rsidR="00782CDC" w:rsidRDefault="00782CD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Mrs</w:t>
      </w:r>
    </w:p>
    <w:p w14:paraId="42FBC12F" w14:textId="07E87794" w:rsidR="00782CDC" w:rsidRDefault="00782CD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Nuru said hussen</w:t>
      </w:r>
    </w:p>
    <w:p w14:paraId="2A688CA6" w14:textId="2B7F2856" w:rsidR="00782CDC" w:rsidRDefault="00782CD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Maneger of department</w:t>
      </w:r>
    </w:p>
    <w:p w14:paraId="686B6739" w14:textId="7CD46847" w:rsidR="00782CDC" w:rsidRPr="0083402A" w:rsidRDefault="00782CD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Email.nurusaid@</w:t>
      </w:r>
      <w:r w:rsidR="005E2B76">
        <w:rPr>
          <w:rFonts w:ascii="Book Antiqua" w:hAnsi="Book Antiqua"/>
          <w:sz w:val="24"/>
          <w:szCs w:val="24"/>
        </w:rPr>
        <w:t>gmail.com</w:t>
      </w:r>
      <w:bookmarkStart w:id="0" w:name="_GoBack"/>
      <w:bookmarkEnd w:id="0"/>
    </w:p>
    <w:sectPr w:rsidR="00782CDC" w:rsidRPr="0083402A" w:rsidSect="00CB33FF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6ED2A" w14:textId="77777777" w:rsidR="002E6C3B" w:rsidRDefault="002E6C3B">
      <w:pPr>
        <w:spacing w:after="0" w:line="240" w:lineRule="auto"/>
      </w:pPr>
      <w:r>
        <w:separator/>
      </w:r>
    </w:p>
  </w:endnote>
  <w:endnote w:type="continuationSeparator" w:id="0">
    <w:p w14:paraId="679A8082" w14:textId="77777777" w:rsidR="002E6C3B" w:rsidRDefault="002E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03733"/>
      <w:docPartObj>
        <w:docPartGallery w:val="Page Numbers (Bottom of Page)"/>
        <w:docPartUnique/>
      </w:docPartObj>
    </w:sdtPr>
    <w:sdtEndPr/>
    <w:sdtContent>
      <w:p w14:paraId="7A29A0A8" w14:textId="77777777" w:rsidR="00C04A40" w:rsidRDefault="00DB68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C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054FEF" w14:textId="77777777" w:rsidR="00C04A40" w:rsidRDefault="00C04A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DCBE3" w14:textId="77777777" w:rsidR="002E6C3B" w:rsidRDefault="002E6C3B">
      <w:pPr>
        <w:spacing w:after="0" w:line="240" w:lineRule="auto"/>
      </w:pPr>
      <w:r>
        <w:separator/>
      </w:r>
    </w:p>
  </w:footnote>
  <w:footnote w:type="continuationSeparator" w:id="0">
    <w:p w14:paraId="33016D01" w14:textId="77777777" w:rsidR="002E6C3B" w:rsidRDefault="002E6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356D"/>
    <w:multiLevelType w:val="hybridMultilevel"/>
    <w:tmpl w:val="B21A0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11C60"/>
    <w:multiLevelType w:val="hybridMultilevel"/>
    <w:tmpl w:val="9B860D5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A3127"/>
    <w:multiLevelType w:val="hybridMultilevel"/>
    <w:tmpl w:val="6D40A8D8"/>
    <w:lvl w:ilvl="0" w:tplc="D6B455B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85A74"/>
    <w:multiLevelType w:val="hybridMultilevel"/>
    <w:tmpl w:val="BEF07F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CA3667"/>
    <w:multiLevelType w:val="hybridMultilevel"/>
    <w:tmpl w:val="C6BCD17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1647B"/>
    <w:multiLevelType w:val="hybridMultilevel"/>
    <w:tmpl w:val="7B0285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527B79"/>
    <w:multiLevelType w:val="hybridMultilevel"/>
    <w:tmpl w:val="95CE8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15B9E"/>
    <w:multiLevelType w:val="hybridMultilevel"/>
    <w:tmpl w:val="F97E0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617DE5"/>
    <w:multiLevelType w:val="hybridMultilevel"/>
    <w:tmpl w:val="835AB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864D9"/>
    <w:multiLevelType w:val="hybridMultilevel"/>
    <w:tmpl w:val="91D652A2"/>
    <w:lvl w:ilvl="0" w:tplc="2B62C3F2">
      <w:numFmt w:val="bullet"/>
      <w:lvlText w:val="-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>
    <w:nsid w:val="39F525D7"/>
    <w:multiLevelType w:val="hybridMultilevel"/>
    <w:tmpl w:val="CB029B7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3E1D1A93"/>
    <w:multiLevelType w:val="hybridMultilevel"/>
    <w:tmpl w:val="5F26B6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896452"/>
    <w:multiLevelType w:val="hybridMultilevel"/>
    <w:tmpl w:val="F6082B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2B28A3"/>
    <w:multiLevelType w:val="hybridMultilevel"/>
    <w:tmpl w:val="3F60A3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C01057"/>
    <w:multiLevelType w:val="hybridMultilevel"/>
    <w:tmpl w:val="65B404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67F2BA6"/>
    <w:multiLevelType w:val="hybridMultilevel"/>
    <w:tmpl w:val="6DB8B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7B7AB9"/>
    <w:multiLevelType w:val="multilevel"/>
    <w:tmpl w:val="2CF07C1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A26824"/>
    <w:multiLevelType w:val="hybridMultilevel"/>
    <w:tmpl w:val="E2BC094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7223E11"/>
    <w:multiLevelType w:val="hybridMultilevel"/>
    <w:tmpl w:val="8496E4E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690D5D0A"/>
    <w:multiLevelType w:val="hybridMultilevel"/>
    <w:tmpl w:val="EE9C760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A884193"/>
    <w:multiLevelType w:val="hybridMultilevel"/>
    <w:tmpl w:val="975E9A64"/>
    <w:lvl w:ilvl="0" w:tplc="04090001">
      <w:start w:val="1"/>
      <w:numFmt w:val="bullet"/>
      <w:lvlText w:val=""/>
      <w:lvlJc w:val="left"/>
      <w:pPr>
        <w:tabs>
          <w:tab w:val="num" w:pos="733"/>
        </w:tabs>
        <w:ind w:left="733" w:hanging="360"/>
      </w:pPr>
      <w:rPr>
        <w:rFonts w:ascii="Symbol" w:hAnsi="Symbol" w:hint="default"/>
      </w:rPr>
    </w:lvl>
    <w:lvl w:ilvl="1" w:tplc="99664260">
      <w:start w:val="2"/>
      <w:numFmt w:val="bullet"/>
      <w:lvlText w:val="-"/>
      <w:lvlJc w:val="left"/>
      <w:pPr>
        <w:tabs>
          <w:tab w:val="num" w:pos="1453"/>
        </w:tabs>
        <w:ind w:left="1453" w:hanging="360"/>
      </w:pPr>
      <w:rPr>
        <w:rFonts w:ascii="Trebuchet MS" w:eastAsia="Times New Roman" w:hAnsi="Trebuchet M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3"/>
        </w:tabs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3"/>
        </w:tabs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3"/>
        </w:tabs>
        <w:ind w:left="36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3"/>
        </w:tabs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3"/>
        </w:tabs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3"/>
        </w:tabs>
        <w:ind w:left="57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3"/>
        </w:tabs>
        <w:ind w:left="6493" w:hanging="360"/>
      </w:pPr>
      <w:rPr>
        <w:rFonts w:ascii="Wingdings" w:hAnsi="Wingdings" w:hint="default"/>
      </w:rPr>
    </w:lvl>
  </w:abstractNum>
  <w:abstractNum w:abstractNumId="21">
    <w:nsid w:val="6C6F382E"/>
    <w:multiLevelType w:val="hybridMultilevel"/>
    <w:tmpl w:val="B2226136"/>
    <w:lvl w:ilvl="0" w:tplc="85FC7A2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E918F5"/>
    <w:multiLevelType w:val="hybridMultilevel"/>
    <w:tmpl w:val="3C4482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2"/>
  </w:num>
  <w:num w:numId="6">
    <w:abstractNumId w:val="6"/>
  </w:num>
  <w:num w:numId="7">
    <w:abstractNumId w:val="18"/>
  </w:num>
  <w:num w:numId="8">
    <w:abstractNumId w:val="15"/>
  </w:num>
  <w:num w:numId="9">
    <w:abstractNumId w:val="7"/>
  </w:num>
  <w:num w:numId="10">
    <w:abstractNumId w:val="11"/>
  </w:num>
  <w:num w:numId="11">
    <w:abstractNumId w:val="13"/>
  </w:num>
  <w:num w:numId="12">
    <w:abstractNumId w:val="17"/>
  </w:num>
  <w:num w:numId="13">
    <w:abstractNumId w:val="12"/>
  </w:num>
  <w:num w:numId="14">
    <w:abstractNumId w:val="22"/>
  </w:num>
  <w:num w:numId="15">
    <w:abstractNumId w:val="5"/>
  </w:num>
  <w:num w:numId="16">
    <w:abstractNumId w:val="21"/>
  </w:num>
  <w:num w:numId="17">
    <w:abstractNumId w:val="3"/>
  </w:num>
  <w:num w:numId="18">
    <w:abstractNumId w:val="20"/>
  </w:num>
  <w:num w:numId="19">
    <w:abstractNumId w:val="14"/>
  </w:num>
  <w:num w:numId="20">
    <w:abstractNumId w:val="0"/>
  </w:num>
  <w:num w:numId="21">
    <w:abstractNumId w:val="9"/>
  </w:num>
  <w:num w:numId="22">
    <w:abstractNumId w:val="8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8A"/>
    <w:rsid w:val="00043844"/>
    <w:rsid w:val="000823B5"/>
    <w:rsid w:val="000A3CBA"/>
    <w:rsid w:val="00117C34"/>
    <w:rsid w:val="00174DBC"/>
    <w:rsid w:val="001878F1"/>
    <w:rsid w:val="00197A1D"/>
    <w:rsid w:val="001A1328"/>
    <w:rsid w:val="00201F42"/>
    <w:rsid w:val="00210F1C"/>
    <w:rsid w:val="00212773"/>
    <w:rsid w:val="00254E7F"/>
    <w:rsid w:val="00256861"/>
    <w:rsid w:val="002A0468"/>
    <w:rsid w:val="002A324C"/>
    <w:rsid w:val="002B162E"/>
    <w:rsid w:val="002B259C"/>
    <w:rsid w:val="002C0D84"/>
    <w:rsid w:val="002C35C2"/>
    <w:rsid w:val="002E6C3B"/>
    <w:rsid w:val="00312D49"/>
    <w:rsid w:val="00326DF4"/>
    <w:rsid w:val="00335C8A"/>
    <w:rsid w:val="00341D19"/>
    <w:rsid w:val="0038528A"/>
    <w:rsid w:val="003B79D9"/>
    <w:rsid w:val="003C7143"/>
    <w:rsid w:val="003D4518"/>
    <w:rsid w:val="003F7478"/>
    <w:rsid w:val="00425CB7"/>
    <w:rsid w:val="0043172C"/>
    <w:rsid w:val="004870C2"/>
    <w:rsid w:val="004B47A7"/>
    <w:rsid w:val="004F6CA5"/>
    <w:rsid w:val="00515BDA"/>
    <w:rsid w:val="00515EF1"/>
    <w:rsid w:val="0051602F"/>
    <w:rsid w:val="0054184F"/>
    <w:rsid w:val="00565731"/>
    <w:rsid w:val="00573A47"/>
    <w:rsid w:val="005C7DD8"/>
    <w:rsid w:val="005E2B76"/>
    <w:rsid w:val="005E6AAB"/>
    <w:rsid w:val="00630FCE"/>
    <w:rsid w:val="00652935"/>
    <w:rsid w:val="00694576"/>
    <w:rsid w:val="006D6129"/>
    <w:rsid w:val="00704E1E"/>
    <w:rsid w:val="00731F76"/>
    <w:rsid w:val="007475D2"/>
    <w:rsid w:val="00782CDC"/>
    <w:rsid w:val="0078684D"/>
    <w:rsid w:val="007C55AA"/>
    <w:rsid w:val="007D1D26"/>
    <w:rsid w:val="007D40A7"/>
    <w:rsid w:val="007E08D1"/>
    <w:rsid w:val="0083402A"/>
    <w:rsid w:val="00834984"/>
    <w:rsid w:val="00843543"/>
    <w:rsid w:val="0086443D"/>
    <w:rsid w:val="0087016D"/>
    <w:rsid w:val="00881003"/>
    <w:rsid w:val="00893434"/>
    <w:rsid w:val="0089533A"/>
    <w:rsid w:val="008C221E"/>
    <w:rsid w:val="008E2480"/>
    <w:rsid w:val="00927D25"/>
    <w:rsid w:val="00940403"/>
    <w:rsid w:val="00970C51"/>
    <w:rsid w:val="00991C59"/>
    <w:rsid w:val="009A75E2"/>
    <w:rsid w:val="009B1C96"/>
    <w:rsid w:val="009E5CB2"/>
    <w:rsid w:val="00A2550C"/>
    <w:rsid w:val="00A275A7"/>
    <w:rsid w:val="00A41A3F"/>
    <w:rsid w:val="00A50AEE"/>
    <w:rsid w:val="00A839FD"/>
    <w:rsid w:val="00A90F70"/>
    <w:rsid w:val="00AD7372"/>
    <w:rsid w:val="00AE0DEB"/>
    <w:rsid w:val="00AF2AAB"/>
    <w:rsid w:val="00B079BC"/>
    <w:rsid w:val="00B260C5"/>
    <w:rsid w:val="00B40219"/>
    <w:rsid w:val="00B54190"/>
    <w:rsid w:val="00B56D52"/>
    <w:rsid w:val="00B93254"/>
    <w:rsid w:val="00C04A40"/>
    <w:rsid w:val="00C13201"/>
    <w:rsid w:val="00C139FD"/>
    <w:rsid w:val="00C47F92"/>
    <w:rsid w:val="00C63F4E"/>
    <w:rsid w:val="00C92192"/>
    <w:rsid w:val="00CD6ACE"/>
    <w:rsid w:val="00CE2F05"/>
    <w:rsid w:val="00D24CBB"/>
    <w:rsid w:val="00D567E2"/>
    <w:rsid w:val="00DB6105"/>
    <w:rsid w:val="00DB682B"/>
    <w:rsid w:val="00DC612B"/>
    <w:rsid w:val="00DD0753"/>
    <w:rsid w:val="00DD1C7E"/>
    <w:rsid w:val="00DE15FA"/>
    <w:rsid w:val="00E01DC0"/>
    <w:rsid w:val="00E03E4A"/>
    <w:rsid w:val="00E21B58"/>
    <w:rsid w:val="00E45134"/>
    <w:rsid w:val="00E663FE"/>
    <w:rsid w:val="00E71A91"/>
    <w:rsid w:val="00E832B0"/>
    <w:rsid w:val="00E8368A"/>
    <w:rsid w:val="00E93392"/>
    <w:rsid w:val="00E94470"/>
    <w:rsid w:val="00E97040"/>
    <w:rsid w:val="00EB0253"/>
    <w:rsid w:val="00F025FD"/>
    <w:rsid w:val="00FC7750"/>
    <w:rsid w:val="00FD3A8E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BF08"/>
  <w15:docId w15:val="{2248E7A4-8F55-478E-AD81-2E83D811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68A"/>
    <w:rPr>
      <w:rFonts w:ascii="Calibri" w:eastAsia="Calibri" w:hAnsi="Calibri" w:cs="Calibr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8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36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E8368A"/>
    <w:pPr>
      <w:ind w:left="720"/>
    </w:pPr>
  </w:style>
  <w:style w:type="character" w:styleId="Hyperlink">
    <w:name w:val="Hyperlink"/>
    <w:basedOn w:val="DefaultParagraphFont"/>
    <w:uiPriority w:val="99"/>
    <w:unhideWhenUsed/>
    <w:rsid w:val="00E8368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83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8A"/>
    <w:rPr>
      <w:rFonts w:ascii="Calibri" w:eastAsia="Calibri" w:hAnsi="Calibri" w:cs="Calibri"/>
    </w:rPr>
  </w:style>
  <w:style w:type="character" w:customStyle="1" w:styleId="Heading7Char">
    <w:name w:val="Heading 7 Char"/>
    <w:basedOn w:val="DefaultParagraphFont"/>
    <w:link w:val="Heading7"/>
    <w:uiPriority w:val="99"/>
    <w:rsid w:val="005418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bjective">
    <w:name w:val="Objective"/>
    <w:basedOn w:val="Normal"/>
    <w:next w:val="BodyText"/>
    <w:uiPriority w:val="99"/>
    <w:rsid w:val="002A324C"/>
    <w:pPr>
      <w:spacing w:before="240" w:after="220" w:line="360" w:lineRule="auto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A32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324C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4B47A7"/>
    <w:pPr>
      <w:spacing w:after="0" w:line="240" w:lineRule="auto"/>
    </w:pPr>
    <w:rPr>
      <w:rFonts w:ascii="Calibri" w:eastAsia="Calibri" w:hAnsi="Calibri" w:cs="Calibri"/>
    </w:rPr>
  </w:style>
  <w:style w:type="paragraph" w:customStyle="1" w:styleId="Style1">
    <w:name w:val="Style1"/>
    <w:basedOn w:val="Normal"/>
    <w:link w:val="Style1Char"/>
    <w:qFormat/>
    <w:rsid w:val="0083402A"/>
  </w:style>
  <w:style w:type="character" w:customStyle="1" w:styleId="Style1Char">
    <w:name w:val="Style1 Char"/>
    <w:basedOn w:val="DefaultParagraphFont"/>
    <w:link w:val="Style1"/>
    <w:rsid w:val="0083402A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EB0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75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ail.johnmchomv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Jonah.G</dc:creator>
  <cp:lastModifiedBy>Windows User</cp:lastModifiedBy>
  <cp:revision>2</cp:revision>
  <cp:lastPrinted>2015-02-18T09:09:00Z</cp:lastPrinted>
  <dcterms:created xsi:type="dcterms:W3CDTF">2023-08-07T12:59:00Z</dcterms:created>
  <dcterms:modified xsi:type="dcterms:W3CDTF">2023-08-07T12:59:00Z</dcterms:modified>
</cp:coreProperties>
</file>