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701AA" w14:textId="77777777" w:rsidR="00871A07" w:rsidRDefault="009D24E4">
      <w:pPr>
        <w:rPr>
          <w:rFonts w:hint="eastAsia"/>
        </w:rPr>
      </w:pPr>
      <w:r>
        <w:rPr>
          <w:rFonts w:hint="eastAsia"/>
        </w:rPr>
        <w:t>开发文档。。。</w:t>
      </w:r>
      <w:bookmarkStart w:id="0" w:name="_GoBack"/>
      <w:bookmarkEnd w:id="0"/>
    </w:p>
    <w:sectPr w:rsidR="00871A07" w:rsidSect="00DB1B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E4"/>
    <w:rsid w:val="00871A07"/>
    <w:rsid w:val="009C1A5D"/>
    <w:rsid w:val="009D24E4"/>
    <w:rsid w:val="00D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C3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谢成</cp:lastModifiedBy>
  <cp:revision>1</cp:revision>
  <dcterms:created xsi:type="dcterms:W3CDTF">2018-01-25T01:46:00Z</dcterms:created>
  <dcterms:modified xsi:type="dcterms:W3CDTF">2018-01-25T01:46:00Z</dcterms:modified>
</cp:coreProperties>
</file>