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BB2E58" w:rsidR="00647CCF" w:rsidRDefault="007558C8" w14:paraId="487F30C1" w14:textId="0D03B6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E58" w:rsidR="0F6116F9">
        <w:rPr>
          <w:rFonts w:ascii="Palatino Linotype" w:hAnsi="Palatino Linotype"/>
          <w:sz w:val="20"/>
          <w:szCs w:val="20"/>
        </w:rPr>
        <w:t>Jonathan Thomas</w:t>
      </w:r>
    </w:p>
    <w:p w:rsidRPr="00BB2E58" w:rsidR="007C3ECF" w:rsidP="2E8210F4" w:rsidRDefault="0090637B" w14:paraId="20C89995" w14:textId="00D62900">
      <w:pPr>
        <w:rPr>
          <w:rFonts w:ascii="Palatino Linotype" w:hAnsi="Palatino Linotype"/>
          <w:sz w:val="20"/>
          <w:szCs w:val="20"/>
        </w:rPr>
      </w:pPr>
      <w:r w:rsidRPr="2E8210F4" w:rsidR="0F6116F9">
        <w:rPr>
          <w:rFonts w:ascii="Palatino Linotype" w:hAnsi="Palatino Linotype"/>
          <w:sz w:val="20"/>
          <w:szCs w:val="20"/>
        </w:rPr>
        <w:t>9/7/24</w:t>
      </w:r>
    </w:p>
    <w:p w:rsidRPr="00BB2E58" w:rsidR="007C3ECF" w:rsidRDefault="0090637B" w14:paraId="4FF1176A" w14:textId="5D478046">
      <w:pPr>
        <w:rPr>
          <w:rFonts w:ascii="Palatino Linotype" w:hAnsi="Palatino Linotype"/>
          <w:sz w:val="20"/>
          <w:szCs w:val="20"/>
        </w:rPr>
      </w:pPr>
      <w:r w:rsidRPr="2E8210F4" w:rsidR="0090637B">
        <w:rPr>
          <w:rFonts w:ascii="Palatino Linotype" w:hAnsi="Palatino Linotype"/>
          <w:sz w:val="20"/>
          <w:szCs w:val="20"/>
        </w:rPr>
        <w:t>Introduction</w:t>
      </w:r>
      <w:r w:rsidRPr="2E8210F4" w:rsidR="006D37EB">
        <w:rPr>
          <w:rFonts w:ascii="Palatino Linotype" w:hAnsi="Palatino Linotype"/>
          <w:sz w:val="20"/>
          <w:szCs w:val="20"/>
        </w:rPr>
        <w:t xml:space="preserve"> to Programming in C</w:t>
      </w:r>
    </w:p>
    <w:p w:rsidRPr="00BB2E58" w:rsidR="004869EC" w:rsidRDefault="004869EC" w14:paraId="3F4F1AB4" w14:textId="7D65F7ED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:rsidRPr="00BB2E58" w:rsidR="007C3ECF" w:rsidRDefault="007C3ECF" w14:paraId="2453BC06" w14:textId="5072A7E1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:rsidRPr="00BB2E58" w:rsidR="007C3ECF" w:rsidRDefault="007C3ECF" w14:paraId="3B60ECD9" w14:textId="410CDABC">
      <w:pPr>
        <w:rPr>
          <w:rFonts w:ascii="Palatino Linotype" w:hAnsi="Palatino Linotype"/>
          <w:sz w:val="20"/>
          <w:szCs w:val="20"/>
        </w:rPr>
      </w:pPr>
      <w:r w:rsidRPr="2E8210F4" w:rsidR="007C3ECF">
        <w:rPr>
          <w:rFonts w:ascii="Palatino Linotype" w:hAnsi="Palatino Linotype"/>
          <w:sz w:val="20"/>
          <w:szCs w:val="20"/>
        </w:rPr>
        <w:t xml:space="preserve">Professor </w:t>
      </w:r>
      <w:r w:rsidRPr="2E8210F4" w:rsidR="07C5FED7">
        <w:rPr>
          <w:rFonts w:ascii="Palatino Linotype" w:hAnsi="Palatino Linotype"/>
          <w:sz w:val="20"/>
          <w:szCs w:val="20"/>
        </w:rPr>
        <w:t>Parra</w:t>
      </w:r>
    </w:p>
    <w:p w:rsidRPr="00A256F1" w:rsidR="007C3ECF" w:rsidRDefault="007C3ECF" w14:paraId="106B234B" w14:textId="77777777">
      <w:pPr>
        <w:rPr>
          <w:rFonts w:ascii="Palatino Linotype" w:hAnsi="Palatino Linotype"/>
        </w:rPr>
      </w:pPr>
    </w:p>
    <w:p w:rsidRPr="00BB2E58" w:rsidR="007C3ECF" w:rsidP="007C3ECF" w:rsidRDefault="007C3ECF" w14:paraId="79359B48" w14:textId="77777777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:rsidRPr="00A256F1" w:rsidR="007C3ECF" w:rsidP="007C3ECF" w:rsidRDefault="007C3ECF" w14:paraId="5C272847" w14:textId="6778F768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Pr="00A256F1" w:rsidR="00A256F1" w:rsidTr="2E8210F4" w14:paraId="57CCD06F" w14:textId="77777777">
        <w:trPr>
          <w:trHeight w:val="300"/>
        </w:trPr>
        <w:tc>
          <w:tcPr>
            <w:tcW w:w="523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6ACCE5AD" w14:textId="238111DE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5193FD01" w14:textId="4A2D9EC2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355E036E" w14:textId="68145D78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  <w:tcMar/>
          </w:tcPr>
          <w:p w:rsidRPr="00A256F1" w:rsidR="00A256F1" w:rsidP="007C3ECF" w:rsidRDefault="00A256F1" w14:paraId="72B6544C" w14:textId="2F9609DC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Pr="00A256F1" w:rsidR="00A256F1" w:rsidTr="2E8210F4" w14:paraId="49AA9D20" w14:textId="77777777">
        <w:trPr>
          <w:trHeight w:val="300"/>
        </w:trPr>
        <w:tc>
          <w:tcPr>
            <w:tcW w:w="5238" w:type="dxa"/>
            <w:tcMar/>
          </w:tcPr>
          <w:p w:rsidRPr="00C171A7" w:rsidR="00A256F1" w:rsidP="007C3ECF" w:rsidRDefault="00000000" w14:paraId="676510A8" w14:textId="6E3856EA">
            <w:pPr>
              <w:rPr>
                <w:rFonts w:ascii="Palatino Linotype" w:hAnsi="Palatino Linotype"/>
                <w:sz w:val="20"/>
                <w:szCs w:val="20"/>
              </w:rPr>
            </w:pPr>
            <w:r w:rsidRPr="2E8210F4" w:rsidR="6B40095E">
              <w:rPr>
                <w:rFonts w:ascii="Palatino Linotype" w:hAnsi="Palatino Linotype"/>
                <w:sz w:val="20"/>
                <w:szCs w:val="20"/>
              </w:rPr>
              <w:t>Did not collaborate with anyone</w:t>
            </w:r>
          </w:p>
        </w:tc>
        <w:tc>
          <w:tcPr>
            <w:tcW w:w="1080" w:type="dxa"/>
            <w:tcMar/>
          </w:tcPr>
          <w:p w:rsidRPr="00C171A7" w:rsidR="00A256F1" w:rsidP="007C3ECF" w:rsidRDefault="006C30C5" w14:paraId="2B3CF12C" w14:textId="78ADDCD7">
            <w:pPr>
              <w:rPr>
                <w:rFonts w:ascii="Palatino Linotype" w:hAnsi="Palatino Linotype"/>
                <w:sz w:val="20"/>
                <w:szCs w:val="20"/>
              </w:rPr>
            </w:pPr>
            <w:r w:rsidRPr="2E8210F4" w:rsidR="64DD91DA">
              <w:rPr>
                <w:rFonts w:ascii="Palatino Linotype" w:hAnsi="Palatino Linotype"/>
                <w:sz w:val="20"/>
                <w:szCs w:val="20"/>
              </w:rPr>
              <w:t>10/</w:t>
            </w:r>
            <w:r w:rsidRPr="2E8210F4" w:rsidR="744D28FD">
              <w:rPr>
                <w:rFonts w:ascii="Palatino Linotype" w:hAnsi="Palatino Linotype"/>
                <w:sz w:val="20"/>
                <w:szCs w:val="20"/>
              </w:rPr>
              <w:t>7</w:t>
            </w:r>
            <w:r w:rsidRPr="2E8210F4" w:rsidR="64DD91DA">
              <w:rPr>
                <w:rFonts w:ascii="Palatino Linotype" w:hAnsi="Palatino Linotype"/>
                <w:sz w:val="20"/>
                <w:szCs w:val="20"/>
              </w:rPr>
              <w:t>/2</w:t>
            </w:r>
            <w:r w:rsidRPr="2E8210F4" w:rsidR="42410EFC"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  <w:tcMar/>
          </w:tcPr>
          <w:p w:rsidRPr="00C171A7" w:rsidR="00A256F1" w:rsidP="007C3ECF" w:rsidRDefault="006C30C5" w14:paraId="5BFCED4A" w14:textId="6B571B4B">
            <w:pPr>
              <w:rPr>
                <w:rFonts w:ascii="Palatino Linotype" w:hAnsi="Palatino Linotype"/>
                <w:sz w:val="20"/>
                <w:szCs w:val="20"/>
              </w:rPr>
            </w:pPr>
            <w:r w:rsidRPr="2E8210F4" w:rsidR="42410EFC">
              <w:rPr>
                <w:rFonts w:ascii="Palatino Linotype" w:hAnsi="Palatino Linotype"/>
                <w:sz w:val="20"/>
                <w:szCs w:val="20"/>
              </w:rPr>
              <w:t>11:00</w:t>
            </w:r>
            <w:r w:rsidRPr="2E8210F4" w:rsidR="64DD91DA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  <w:tcMar/>
          </w:tcPr>
          <w:p w:rsidRPr="00C171A7" w:rsidR="00A256F1" w:rsidP="007C3ECF" w:rsidRDefault="006C30C5" w14:paraId="11281497" w14:textId="0E6BC388">
            <w:pPr>
              <w:rPr>
                <w:rFonts w:ascii="Palatino Linotype" w:hAnsi="Palatino Linotype"/>
                <w:sz w:val="20"/>
                <w:szCs w:val="20"/>
              </w:rPr>
            </w:pPr>
            <w:r w:rsidRPr="2E8210F4" w:rsidR="1ECD2690">
              <w:rPr>
                <w:rFonts w:ascii="Palatino Linotype" w:hAnsi="Palatino Linotype"/>
                <w:sz w:val="20"/>
                <w:szCs w:val="20"/>
              </w:rPr>
              <w:t>6 hours</w:t>
            </w:r>
          </w:p>
        </w:tc>
      </w:tr>
    </w:tbl>
    <w:p w:rsidR="007C3ECF" w:rsidP="007C3ECF" w:rsidRDefault="007C3ECF" w14:paraId="6541088D" w14:textId="11ABF5DC">
      <w:pPr>
        <w:rPr>
          <w:rFonts w:ascii="Palatino Linotype" w:hAnsi="Palatino Linotype"/>
        </w:rPr>
      </w:pPr>
    </w:p>
    <w:p w:rsidRPr="00C171A7" w:rsidR="00C171A7" w:rsidP="00C171A7" w:rsidRDefault="00C171A7" w14:paraId="45540BC3" w14:textId="6CE5F2FA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 xml:space="preserve">You can add additional rows above as </w:t>
      </w:r>
      <w:proofErr w:type="gramStart"/>
      <w:r>
        <w:rPr>
          <w:rFonts w:ascii="Palatino Linotype" w:hAnsi="Palatino Linotype"/>
          <w:i/>
          <w:iCs/>
          <w:sz w:val="20"/>
          <w:szCs w:val="20"/>
        </w:rPr>
        <w:t>necessary</w:t>
      </w:r>
      <w:proofErr w:type="gramEnd"/>
    </w:p>
    <w:sectPr w:rsidRPr="00C171A7" w:rsidR="00C171A7" w:rsidSect="0030024D">
      <w:headerReference w:type="default" r:id="rId9"/>
      <w:pgSz w:w="12240" w:h="15840" w:orient="portrait"/>
      <w:pgMar w:top="1440" w:right="1800" w:bottom="1440" w:left="1800" w:header="720" w:footer="720" w:gutter="0"/>
      <w:cols w:space="720"/>
      <w:footerReference w:type="default" r:id="R18613b80e1534ba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7500" w:rsidP="007C3ECF" w:rsidRDefault="007C7500" w14:paraId="0E6B0FB8" w14:textId="77777777">
      <w:r>
        <w:separator/>
      </w:r>
    </w:p>
  </w:endnote>
  <w:endnote w:type="continuationSeparator" w:id="0">
    <w:p w:rsidR="007C7500" w:rsidP="007C3ECF" w:rsidRDefault="007C7500" w14:paraId="01E3FD9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2E8210F4" w:rsidTr="2E8210F4" w14:paraId="1F7B2C47">
      <w:trPr>
        <w:trHeight w:val="300"/>
      </w:trPr>
      <w:tc>
        <w:tcPr>
          <w:tcW w:w="2880" w:type="dxa"/>
          <w:tcMar/>
        </w:tcPr>
        <w:p w:rsidR="2E8210F4" w:rsidP="2E8210F4" w:rsidRDefault="2E8210F4" w14:paraId="157B4CC3" w14:textId="08156C0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2E8210F4" w:rsidP="2E8210F4" w:rsidRDefault="2E8210F4" w14:paraId="07B9E3A8" w14:textId="6FA1BD68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2E8210F4" w:rsidP="2E8210F4" w:rsidRDefault="2E8210F4" w14:paraId="1CA40CC3" w14:textId="0D24E508">
          <w:pPr>
            <w:pStyle w:val="Header"/>
            <w:bidi w:val="0"/>
            <w:ind w:right="-115"/>
            <w:jc w:val="right"/>
          </w:pPr>
        </w:p>
      </w:tc>
    </w:tr>
  </w:tbl>
  <w:p w:rsidR="2E8210F4" w:rsidP="2E8210F4" w:rsidRDefault="2E8210F4" w14:paraId="4A485469" w14:textId="61A0C2B0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7500" w:rsidP="007C3ECF" w:rsidRDefault="007C7500" w14:paraId="56A0DAC1" w14:textId="77777777">
      <w:r>
        <w:separator/>
      </w:r>
    </w:p>
  </w:footnote>
  <w:footnote w:type="continuationSeparator" w:id="0">
    <w:p w:rsidR="007C7500" w:rsidP="007C3ECF" w:rsidRDefault="007C7500" w14:paraId="17A55FA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3ECF" w:rsidP="007C3ECF" w:rsidRDefault="002C5FA8" w14:paraId="235AD832" w14:textId="78E5C696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E11CEC"/>
    <w:rsid w:val="00F94DFD"/>
    <w:rsid w:val="00FD497C"/>
    <w:rsid w:val="07C5FED7"/>
    <w:rsid w:val="0F6116F9"/>
    <w:rsid w:val="1ECD2690"/>
    <w:rsid w:val="2E8210F4"/>
    <w:rsid w:val="42410EFC"/>
    <w:rsid w:val="45FFD907"/>
    <w:rsid w:val="4E0477D5"/>
    <w:rsid w:val="64DD91DA"/>
    <w:rsid w:val="6B40095E"/>
    <w:rsid w:val="6B9F776B"/>
    <w:rsid w:val="744D2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.xml" Id="R18613b80e1534ba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College of the Holy Cross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Moran</dc:creator>
  <keywords/>
  <dc:description/>
  <lastModifiedBy>Jonathan Thomas</lastModifiedBy>
  <revision>16</revision>
  <dcterms:created xsi:type="dcterms:W3CDTF">2012-10-02T04:22:00.0000000Z</dcterms:created>
  <dcterms:modified xsi:type="dcterms:W3CDTF">2024-09-09T02:18:07.9887696Z</dcterms:modified>
</coreProperties>
</file>