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CC7C1" w14:textId="77777777"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14:paraId="5EA7E185" w14:textId="77777777" w:rsidR="00532429" w:rsidRPr="00532429" w:rsidRDefault="00532429" w:rsidP="00532429">
      <w:pPr>
        <w:rPr>
          <w:lang w:val="fr-CH"/>
        </w:rPr>
      </w:pPr>
    </w:p>
    <w:p w14:paraId="6983A42C" w14:textId="77777777" w:rsidR="00532429" w:rsidRDefault="00532429" w:rsidP="004306F2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matériel et logiciel tiers.</w:t>
      </w:r>
    </w:p>
    <w:p w14:paraId="7A3E2BA9" w14:textId="77777777" w:rsidR="004306F2" w:rsidRPr="004306F2" w:rsidRDefault="004306F2" w:rsidP="007D0211">
      <w:pPr>
        <w:pStyle w:val="Par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OS : Windows 10</w:t>
      </w:r>
    </w:p>
    <w:p w14:paraId="3E1DE004" w14:textId="77777777" w:rsidR="004306F2" w:rsidRPr="004306F2" w:rsidRDefault="004306F2" w:rsidP="004306F2">
      <w:pPr>
        <w:pStyle w:val="Par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14:paraId="1B27C967" w14:textId="77777777" w:rsidR="004306F2" w:rsidRPr="004306F2" w:rsidRDefault="004306F2" w:rsidP="004306F2">
      <w:pPr>
        <w:pStyle w:val="Par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PC : PC de l’école, PC personnel</w:t>
      </w:r>
    </w:p>
    <w:p w14:paraId="606646FD" w14:textId="77777777" w:rsidR="00532429" w:rsidRDefault="004306F2" w:rsidP="004306F2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14:paraId="4EBE3831" w14:textId="77777777" w:rsidR="004306F2" w:rsidRDefault="004306F2" w:rsidP="004306F2">
      <w:pPr>
        <w:pStyle w:val="Pardeliste"/>
        <w:numPr>
          <w:ilvl w:val="0"/>
          <w:numId w:val="3"/>
        </w:numPr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14:paraId="727E994C" w14:textId="77777777" w:rsidR="0013052A" w:rsidRDefault="0013052A" w:rsidP="004306F2">
      <w:pPr>
        <w:pStyle w:val="Pardeliste"/>
        <w:numPr>
          <w:ilvl w:val="0"/>
          <w:numId w:val="3"/>
        </w:numPr>
        <w:rPr>
          <w:lang w:val="fr-CH"/>
        </w:rPr>
      </w:pPr>
      <w:commentRangeStart w:id="0"/>
      <w:r>
        <w:rPr>
          <w:lang w:val="fr-CH"/>
        </w:rPr>
        <w:t>Bon fonctionnement des choix des grilles aléatoires</w:t>
      </w:r>
      <w:commentRangeEnd w:id="0"/>
      <w:r w:rsidR="00C22E07">
        <w:rPr>
          <w:rStyle w:val="Marquedecommentaire"/>
        </w:rPr>
        <w:commentReference w:id="0"/>
      </w:r>
    </w:p>
    <w:p w14:paraId="7DCBEF38" w14:textId="77777777" w:rsidR="00C22E07" w:rsidRDefault="00C22E07" w:rsidP="004306F2">
      <w:pPr>
        <w:pStyle w:val="Pardeliste"/>
        <w:numPr>
          <w:ilvl w:val="0"/>
          <w:numId w:val="3"/>
        </w:numPr>
        <w:rPr>
          <w:lang w:val="fr-CH"/>
        </w:rPr>
      </w:pPr>
      <w:commentRangeStart w:id="1"/>
      <w:r>
        <w:rPr>
          <w:lang w:val="fr-CH"/>
        </w:rPr>
        <w:t>()</w:t>
      </w:r>
      <w:commentRangeEnd w:id="1"/>
      <w:r>
        <w:rPr>
          <w:rStyle w:val="Marquedecommentaire"/>
        </w:rPr>
        <w:commentReference w:id="1"/>
      </w:r>
    </w:p>
    <w:p w14:paraId="13A525DE" w14:textId="77777777" w:rsidR="007D046F" w:rsidRPr="007D046F" w:rsidRDefault="00532429" w:rsidP="007D046F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timing</w:t>
      </w:r>
    </w:p>
    <w:p w14:paraId="41AA6621" w14:textId="77777777" w:rsidR="007B31A4" w:rsidRDefault="007B31A4" w:rsidP="007B31A4">
      <w:pPr>
        <w:rPr>
          <w:lang w:val="fr-CH"/>
        </w:rPr>
      </w:pPr>
      <w:commentRangeStart w:id="2"/>
      <w:r>
        <w:rPr>
          <w:lang w:val="fr-CH"/>
        </w:rPr>
        <w:t>Une fois par semaine</w:t>
      </w:r>
      <w:commentRangeEnd w:id="2"/>
      <w:r w:rsidR="00C22E07">
        <w:rPr>
          <w:rStyle w:val="Marquedecommentaire"/>
        </w:rPr>
        <w:commentReference w:id="2"/>
      </w:r>
    </w:p>
    <w:p w14:paraId="411CC778" w14:textId="77777777" w:rsidR="007D046F" w:rsidRDefault="007D046F" w:rsidP="007D046F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personnes</w:t>
      </w:r>
    </w:p>
    <w:p w14:paraId="081D2B60" w14:textId="77777777" w:rsidR="007D046F" w:rsidRPr="00ED1E57" w:rsidRDefault="007D046F" w:rsidP="007D046F">
      <w:pPr>
        <w:pStyle w:val="Pardeliste"/>
        <w:numPr>
          <w:ilvl w:val="0"/>
          <w:numId w:val="1"/>
        </w:numPr>
        <w:rPr>
          <w:lang w:val="fr-CH"/>
        </w:rPr>
      </w:pPr>
      <w:r w:rsidRPr="00ED1E57">
        <w:rPr>
          <w:lang w:val="fr-CH"/>
        </w:rPr>
        <w:t>Moi : Johnny Vaca (PC personnel et PC de l’école)</w:t>
      </w:r>
    </w:p>
    <w:p w14:paraId="6215C11D" w14:textId="77777777" w:rsidR="007D046F" w:rsidRDefault="007D046F" w:rsidP="007D046F">
      <w:pPr>
        <w:pStyle w:val="Pardeliste"/>
        <w:numPr>
          <w:ilvl w:val="0"/>
          <w:numId w:val="1"/>
        </w:numPr>
        <w:rPr>
          <w:lang w:val="fr-CH"/>
        </w:rPr>
      </w:pPr>
      <w:r w:rsidRPr="00ED1E57">
        <w:rPr>
          <w:lang w:val="fr-CH"/>
        </w:rPr>
        <w:t>Camarade : Gatien Jayme (PC de l’école)</w:t>
      </w:r>
    </w:p>
    <w:p w14:paraId="779E5B0F" w14:textId="77777777" w:rsidR="007D046F" w:rsidRPr="007D046F" w:rsidRDefault="007D046F" w:rsidP="007D046F">
      <w:pPr>
        <w:pStyle w:val="Titre2"/>
        <w:ind w:firstLine="360"/>
        <w:rPr>
          <w:lang w:val="fr-CH"/>
        </w:rPr>
      </w:pPr>
      <w:commentRangeStart w:id="3"/>
      <w:r>
        <w:rPr>
          <w:lang w:val="fr-CH"/>
        </w:rPr>
        <w:t>5.</w:t>
      </w:r>
      <w:r>
        <w:rPr>
          <w:lang w:val="fr-CH"/>
        </w:rPr>
        <w:tab/>
      </w:r>
      <w:r w:rsidR="00532429" w:rsidRPr="007D046F">
        <w:rPr>
          <w:lang w:val="fr-CH"/>
        </w:rPr>
        <w:t>Les types et niveaux de tests effectués</w:t>
      </w:r>
    </w:p>
    <w:p w14:paraId="11185360" w14:textId="77777777" w:rsidR="007D046F" w:rsidRDefault="0019533D" w:rsidP="0019533D">
      <w:pPr>
        <w:pStyle w:val="Par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Teste sur wndows vista grace à VMware</w:t>
      </w:r>
    </w:p>
    <w:p w14:paraId="6D434657" w14:textId="77777777" w:rsidR="0019533D" w:rsidRDefault="0019533D" w:rsidP="0019533D">
      <w:pPr>
        <w:pStyle w:val="Par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Teste sur wndows 7 grace à VMware</w:t>
      </w:r>
    </w:p>
    <w:p w14:paraId="48EE67D9" w14:textId="77777777" w:rsidR="0019533D" w:rsidRPr="0019533D" w:rsidRDefault="0019533D" w:rsidP="0019533D">
      <w:pPr>
        <w:pStyle w:val="Par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Teste sur wndows 8 grace à VMware</w:t>
      </w:r>
      <w:commentRangeEnd w:id="3"/>
      <w:r w:rsidR="00C22E07">
        <w:rPr>
          <w:rStyle w:val="Marquedecommentaire"/>
        </w:rPr>
        <w:commentReference w:id="3"/>
      </w:r>
    </w:p>
    <w:sectPr w:rsidR="0019533D" w:rsidRPr="00195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REL Xavier" w:date="2019-03-15T10:45:00Z" w:initials="CX">
    <w:p w14:paraId="6E2130C7" w14:textId="77777777" w:rsidR="00C22E07" w:rsidRPr="00C22E07" w:rsidRDefault="00C22E0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C22E07">
        <w:rPr>
          <w:lang w:val="fr-FR"/>
        </w:rPr>
        <w:t>Ceci n’est pas une donnée !!</w:t>
      </w:r>
    </w:p>
  </w:comment>
  <w:comment w:id="1" w:author="CARREL Xavier" w:date="2019-03-15T10:46:00Z" w:initials="CX">
    <w:p w14:paraId="0A5930D1" w14:textId="77777777" w:rsidR="00C22E07" w:rsidRPr="00C22E07" w:rsidRDefault="00C22E0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C22E07">
        <w:rPr>
          <w:lang w:val="fr-FR"/>
        </w:rPr>
        <w:t>Il manqué le nombre de grilles que vous allez tester</w:t>
      </w:r>
    </w:p>
  </w:comment>
  <w:comment w:id="2" w:author="CARREL Xavier" w:date="2019-03-15T10:47:00Z" w:initials="CX">
    <w:p w14:paraId="1AB27268" w14:textId="77777777" w:rsidR="00C22E07" w:rsidRPr="00C22E07" w:rsidRDefault="00C22E0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C22E07">
        <w:rPr>
          <w:lang w:val="fr-FR"/>
        </w:rPr>
        <w:t xml:space="preserve">A mettre après la liste des personnes. </w:t>
      </w:r>
      <w:r>
        <w:rPr>
          <w:lang w:val="fr-FR"/>
        </w:rPr>
        <w:t>Dire qui va faire des tests une fois par semaine</w:t>
      </w:r>
    </w:p>
  </w:comment>
  <w:comment w:id="3" w:author="CARREL Xavier" w:date="2019-03-15T10:47:00Z" w:initials="CX">
    <w:p w14:paraId="4ADBC743" w14:textId="77777777" w:rsidR="00C22E07" w:rsidRDefault="00C22E07">
      <w:pPr>
        <w:pStyle w:val="Commentaire"/>
      </w:pPr>
      <w:r>
        <w:rPr>
          <w:rStyle w:val="Marquedecommentaire"/>
        </w:rPr>
        <w:annotationRef/>
      </w:r>
      <w:r>
        <w:t>Cette section n’est pas requise, nous n’avons pas encore vu les types et niveaux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2130C7" w15:done="0"/>
  <w15:commentEx w15:paraId="0A5930D1" w15:done="0"/>
  <w15:commentEx w15:paraId="1AB27268" w15:done="0"/>
  <w15:commentEx w15:paraId="4ADBC7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D6C0B"/>
    <w:multiLevelType w:val="hybridMultilevel"/>
    <w:tmpl w:val="64FE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76EE5"/>
    <w:multiLevelType w:val="hybridMultilevel"/>
    <w:tmpl w:val="16E003E4"/>
    <w:lvl w:ilvl="0" w:tplc="FB4AE3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F183D"/>
    <w:multiLevelType w:val="hybridMultilevel"/>
    <w:tmpl w:val="39943062"/>
    <w:lvl w:ilvl="0" w:tplc="8C46C4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REL Xavier">
    <w15:presenceInfo w15:providerId="None" w15:userId="CARREL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E3E14"/>
    <w:rsid w:val="0013052A"/>
    <w:rsid w:val="0019533D"/>
    <w:rsid w:val="003E5869"/>
    <w:rsid w:val="004245C8"/>
    <w:rsid w:val="004306F2"/>
    <w:rsid w:val="00532429"/>
    <w:rsid w:val="00536DFD"/>
    <w:rsid w:val="005564AC"/>
    <w:rsid w:val="007B31A4"/>
    <w:rsid w:val="007D0211"/>
    <w:rsid w:val="007D046F"/>
    <w:rsid w:val="007F75C2"/>
    <w:rsid w:val="00817998"/>
    <w:rsid w:val="00896A4D"/>
    <w:rsid w:val="00A036FF"/>
    <w:rsid w:val="00AF627F"/>
    <w:rsid w:val="00BD7C27"/>
    <w:rsid w:val="00C22E07"/>
    <w:rsid w:val="00C56BEC"/>
    <w:rsid w:val="00C7785E"/>
    <w:rsid w:val="00E44EA1"/>
    <w:rsid w:val="00E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D51A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  <w:style w:type="paragraph" w:styleId="Pardeliste">
    <w:name w:val="List Paragraph"/>
    <w:basedOn w:val="Normal"/>
    <w:uiPriority w:val="34"/>
    <w:qFormat/>
    <w:rsid w:val="004306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6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6F"/>
    <w:rPr>
      <w:rFonts w:ascii="Arial" w:hAnsi="Arial" w:cs="Arial"/>
      <w:sz w:val="18"/>
      <w:szCs w:val="1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22E0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2E07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2E07"/>
    <w:rPr>
      <w:sz w:val="24"/>
      <w:szCs w:val="24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2E0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2E0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CARREL Xavier</cp:lastModifiedBy>
  <cp:revision>17</cp:revision>
  <dcterms:created xsi:type="dcterms:W3CDTF">2019-03-07T09:20:00Z</dcterms:created>
  <dcterms:modified xsi:type="dcterms:W3CDTF">2019-03-15T09:48:00Z</dcterms:modified>
</cp:coreProperties>
</file>