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BE7F" w14:textId="77777777" w:rsidR="001E6D97" w:rsidRPr="00386ADC" w:rsidRDefault="00967602">
      <w:pPr>
        <w:rPr>
          <w:rStyle w:val="Titre2Car"/>
          <w:lang w:val="es-419"/>
        </w:rPr>
      </w:pPr>
      <w:r w:rsidRPr="00386ADC">
        <w:rPr>
          <w:rStyle w:val="Titre2Car"/>
          <w:lang w:val="es-419"/>
        </w:rPr>
        <w:t>El objectivo principal</w:t>
      </w:r>
      <w:r w:rsidR="001E6D97" w:rsidRPr="00386ADC">
        <w:rPr>
          <w:rStyle w:val="Titre2Car"/>
          <w:lang w:val="es-419"/>
        </w:rPr>
        <w:t> :</w:t>
      </w:r>
    </w:p>
    <w:p w14:paraId="2CD9F996" w14:textId="77777777" w:rsidR="009E1DED" w:rsidRPr="00386ADC" w:rsidRDefault="00425533">
      <w:pPr>
        <w:rPr>
          <w:lang w:val="es-419"/>
        </w:rPr>
      </w:pPr>
      <w:r w:rsidRPr="00386ADC">
        <w:rPr>
          <w:lang w:val="es-419"/>
        </w:rPr>
        <w:t>Crear una pagina de internet para</w:t>
      </w:r>
      <w:r w:rsidR="00967602" w:rsidRPr="00386ADC">
        <w:rPr>
          <w:lang w:val="es-419"/>
        </w:rPr>
        <w:t xml:space="preserve"> tener informacion </w:t>
      </w:r>
      <w:r w:rsidR="00042C49" w:rsidRPr="00386ADC">
        <w:rPr>
          <w:lang w:val="es-419"/>
        </w:rPr>
        <w:t xml:space="preserve">de </w:t>
      </w:r>
      <w:r w:rsidR="00967602" w:rsidRPr="00386ADC">
        <w:rPr>
          <w:lang w:val="es-419"/>
        </w:rPr>
        <w:t>la eeanJesus y su  organisacion</w:t>
      </w:r>
      <w:r w:rsidR="00D96954" w:rsidRPr="00386ADC">
        <w:rPr>
          <w:lang w:val="es-419"/>
        </w:rPr>
        <w:t>, para que las personas conozcan</w:t>
      </w:r>
      <w:r w:rsidR="00C8304F" w:rsidRPr="00386ADC">
        <w:rPr>
          <w:lang w:val="es-419"/>
        </w:rPr>
        <w:t xml:space="preserve"> al nivel nacional.</w:t>
      </w:r>
      <w:r w:rsidRPr="00386ADC">
        <w:rPr>
          <w:lang w:val="es-419"/>
        </w:rPr>
        <w:t xml:space="preserve"> Adminitrada por un departamento de comunicacion nacional.</w:t>
      </w:r>
      <w:r w:rsidR="00CA7D56" w:rsidRPr="00386ADC">
        <w:rPr>
          <w:lang w:val="es-419"/>
        </w:rPr>
        <w:t xml:space="preserve"> </w:t>
      </w:r>
      <w:r w:rsidR="008E29D9" w:rsidRPr="00386ADC">
        <w:rPr>
          <w:lang w:val="es-419"/>
        </w:rPr>
        <w:t>Al momento de envangelizar.</w:t>
      </w:r>
    </w:p>
    <w:p w14:paraId="4148B51A" w14:textId="77777777" w:rsidR="006C2A83" w:rsidRPr="00386ADC" w:rsidRDefault="006C2A83" w:rsidP="006C2A83">
      <w:pPr>
        <w:pStyle w:val="Titre3"/>
        <w:rPr>
          <w:lang w:val="es-419"/>
        </w:rPr>
      </w:pPr>
      <w:r w:rsidRPr="00386ADC">
        <w:rPr>
          <w:lang w:val="es-419"/>
        </w:rPr>
        <w:t>Objetivos :</w:t>
      </w:r>
    </w:p>
    <w:p w14:paraId="58D32D98" w14:textId="77777777" w:rsidR="00AB6E07" w:rsidRDefault="00303239" w:rsidP="00EB070C">
      <w:pPr>
        <w:pStyle w:val="Paragraphedeliste"/>
        <w:numPr>
          <w:ilvl w:val="0"/>
          <w:numId w:val="1"/>
        </w:numPr>
      </w:pPr>
      <w:r>
        <w:t>Tener en cuenta :</w:t>
      </w:r>
    </w:p>
    <w:p w14:paraId="38890CF1" w14:textId="77777777" w:rsidR="00CA314F" w:rsidRDefault="00303239" w:rsidP="00EB070C">
      <w:pPr>
        <w:pStyle w:val="Paragraphedeliste"/>
        <w:numPr>
          <w:ilvl w:val="1"/>
          <w:numId w:val="1"/>
        </w:numPr>
      </w:pPr>
      <w:r>
        <w:t>No sobrecargar la pagina</w:t>
      </w:r>
    </w:p>
    <w:p w14:paraId="7CC24287" w14:textId="77777777" w:rsidR="004F14EE" w:rsidRDefault="008932AF" w:rsidP="00EB070C">
      <w:r>
        <w:t>Nombre de la pagina</w:t>
      </w:r>
      <w:r w:rsidR="0026394C">
        <w:t xml:space="preserve"> : </w:t>
      </w:r>
      <w:r w:rsidR="0056307A">
        <w:t>eeanjesus</w:t>
      </w:r>
    </w:p>
    <w:p w14:paraId="437F3219" w14:textId="77777777" w:rsidR="00755DDA" w:rsidRDefault="004F14EE" w:rsidP="00EB070C">
      <w:r>
        <w:t xml:space="preserve">Cuando : </w:t>
      </w:r>
      <w:r w:rsidR="000010C4">
        <w:t>6 meses</w:t>
      </w:r>
    </w:p>
    <w:p w14:paraId="01B1C912" w14:textId="77777777" w:rsidR="00755DDA" w:rsidRDefault="00755DDA" w:rsidP="00EB070C">
      <w:r>
        <w:t>Etapas :</w:t>
      </w:r>
    </w:p>
    <w:p w14:paraId="1C7B5ECE" w14:textId="77777777" w:rsidR="00755DDA" w:rsidRPr="00386ADC" w:rsidRDefault="00755DDA" w:rsidP="00755DDA">
      <w:pPr>
        <w:pStyle w:val="Paragraphedeliste"/>
        <w:numPr>
          <w:ilvl w:val="0"/>
          <w:numId w:val="2"/>
        </w:numPr>
        <w:rPr>
          <w:lang w:val="es-419"/>
        </w:rPr>
      </w:pPr>
      <w:r w:rsidRPr="00386ADC">
        <w:rPr>
          <w:lang w:val="es-419"/>
        </w:rPr>
        <w:t>Informacions sobre la iglesia</w:t>
      </w:r>
      <w:r w:rsidR="005F2966" w:rsidRPr="00386ADC">
        <w:rPr>
          <w:lang w:val="es-419"/>
        </w:rPr>
        <w:t>(obligatorio)</w:t>
      </w:r>
    </w:p>
    <w:p w14:paraId="43F0BF35" w14:textId="77777777" w:rsidR="00755DDA" w:rsidRDefault="00AA43FF" w:rsidP="00755DDA">
      <w:pPr>
        <w:pStyle w:val="Paragraphedeliste"/>
        <w:numPr>
          <w:ilvl w:val="0"/>
          <w:numId w:val="2"/>
        </w:numPr>
      </w:pPr>
      <w:r>
        <w:t>Transmisiones</w:t>
      </w:r>
    </w:p>
    <w:p w14:paraId="05E431D8" w14:textId="77777777" w:rsidR="004457E0" w:rsidRDefault="001D4EDC" w:rsidP="004457E0">
      <w:pPr>
        <w:pStyle w:val="Paragraphedeliste"/>
        <w:numPr>
          <w:ilvl w:val="0"/>
          <w:numId w:val="2"/>
        </w:numPr>
      </w:pPr>
      <w:r>
        <w:t>Enseñanzas</w:t>
      </w:r>
    </w:p>
    <w:p w14:paraId="1E58D9ED" w14:textId="77777777" w:rsidR="0089137A" w:rsidRDefault="0089137A" w:rsidP="00DC7F2B">
      <w:r>
        <w:t>Base :</w:t>
      </w:r>
    </w:p>
    <w:p w14:paraId="51AD2440" w14:textId="77777777" w:rsidR="007F1AED" w:rsidRDefault="0089137A" w:rsidP="00DC7F2B">
      <w:r>
        <w:t>Idioma : frances</w:t>
      </w:r>
    </w:p>
    <w:p w14:paraId="7A548C34" w14:textId="77777777" w:rsidR="007F1AED" w:rsidRDefault="007F1AED" w:rsidP="00DC7F2B">
      <w:r>
        <w:t>Mirar :</w:t>
      </w:r>
    </w:p>
    <w:p w14:paraId="1893A8BE" w14:textId="77777777" w:rsidR="00770615" w:rsidRDefault="007F1AED" w:rsidP="00DC7F2B">
      <w:r>
        <w:t>Pri</w:t>
      </w:r>
      <w:r w:rsidR="007B10CE">
        <w:t>x :</w:t>
      </w:r>
      <w:r w:rsidR="00770615">
        <w:t xml:space="preserve"> 120/an</w:t>
      </w:r>
    </w:p>
    <w:p w14:paraId="73BD529E" w14:textId="4D8137F9" w:rsidR="00770615" w:rsidRDefault="005509C0" w:rsidP="00DC7F2B">
      <w:r>
        <w:t>Q</w:t>
      </w:r>
      <w:r w:rsidR="007F1AED">
        <w:t>ui</w:t>
      </w:r>
      <w:r>
        <w:t> :</w:t>
      </w:r>
    </w:p>
    <w:p w14:paraId="4117702F" w14:textId="1F6DAC8C" w:rsidR="005509C0" w:rsidRDefault="007F1AED" w:rsidP="00DC7F2B">
      <w:r>
        <w:t>quand</w:t>
      </w:r>
      <w:r w:rsidR="005509C0">
        <w:t> :</w:t>
      </w:r>
    </w:p>
    <w:p w14:paraId="3B378D6C" w14:textId="77777777" w:rsidR="00770615" w:rsidRDefault="007F1AED" w:rsidP="00DC7F2B">
      <w:r>
        <w:t xml:space="preserve"> o</w:t>
      </w:r>
      <w:r w:rsidR="001823D2">
        <w:t>ù</w:t>
      </w:r>
      <w:r w:rsidR="005509C0">
        <w:t> :</w:t>
      </w:r>
    </w:p>
    <w:p w14:paraId="5D39339C" w14:textId="10BBCFEC" w:rsidR="00CB2DEE" w:rsidRDefault="0096274E" w:rsidP="00DC7F2B">
      <w:r>
        <w:t>comment</w:t>
      </w:r>
      <w:r w:rsidR="005509C0">
        <w:t> :</w:t>
      </w:r>
    </w:p>
    <w:p w14:paraId="1024533A" w14:textId="5C999762" w:rsidR="00480E52" w:rsidRDefault="00480E52" w:rsidP="00DC7F2B"/>
    <w:p w14:paraId="4F32CCA4" w14:textId="0BDDF1E4" w:rsidR="00AE3539" w:rsidRPr="00AE3539" w:rsidRDefault="005429C9" w:rsidP="00AE3539">
      <w:pPr>
        <w:pStyle w:val="Titre1"/>
      </w:pPr>
      <w:r>
        <w:t>CONTEXT</w:t>
      </w:r>
      <w:r w:rsidR="00275E86">
        <w:t>O</w:t>
      </w:r>
    </w:p>
    <w:p w14:paraId="2FDB5D51" w14:textId="6D7430F4" w:rsidR="005429C9" w:rsidRPr="00386ADC" w:rsidRDefault="005429C9" w:rsidP="005429C9">
      <w:pPr>
        <w:pStyle w:val="Titre2"/>
        <w:rPr>
          <w:lang w:val="es-419"/>
        </w:rPr>
      </w:pPr>
      <w:r w:rsidRPr="00386ADC">
        <w:rPr>
          <w:lang w:val="es-419"/>
        </w:rPr>
        <w:t>CLIENTE</w:t>
      </w:r>
    </w:p>
    <w:p w14:paraId="4DF6E636" w14:textId="31FFE053" w:rsidR="00275E86" w:rsidRPr="00386ADC" w:rsidRDefault="00275E86" w:rsidP="005429C9">
      <w:pPr>
        <w:pStyle w:val="Titre2"/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</w:pP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La Iglesia Evangélica Apostólica del Nombre de Jesús es </w:t>
      </w:r>
      <w:r w:rsidR="00E14D96"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>una</w:t>
      </w: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organización religiosa</w:t>
      </w:r>
      <w:r w:rsidR="00E14D96"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cristiana</w:t>
      </w:r>
      <w:r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 xml:space="preserve"> no-católica</w:t>
      </w:r>
      <w:r w:rsidR="00A92316" w:rsidRPr="00386ADC">
        <w:rPr>
          <w:rFonts w:asciiTheme="minorHAnsi" w:eastAsiaTheme="minorHAnsi" w:hAnsiTheme="minorHAnsi" w:cstheme="minorBidi"/>
          <w:color w:val="auto"/>
          <w:sz w:val="22"/>
          <w:szCs w:val="22"/>
          <w:lang w:val="es-419"/>
        </w:rPr>
        <w:t>.</w:t>
      </w:r>
    </w:p>
    <w:p w14:paraId="0D97BDBA" w14:textId="2CB1A7F5" w:rsidR="005429C9" w:rsidRPr="00386ADC" w:rsidRDefault="005429C9" w:rsidP="005429C9">
      <w:pPr>
        <w:pStyle w:val="Titre2"/>
        <w:rPr>
          <w:lang w:val="es-419"/>
        </w:rPr>
      </w:pPr>
      <w:r w:rsidRPr="00386ADC">
        <w:rPr>
          <w:lang w:val="es-419"/>
        </w:rPr>
        <w:t>OBJECTI</w:t>
      </w:r>
      <w:r w:rsidR="004122F2" w:rsidRPr="00386ADC">
        <w:rPr>
          <w:lang w:val="es-419"/>
        </w:rPr>
        <w:t>VO</w:t>
      </w:r>
      <w:r w:rsidR="00A17684" w:rsidRPr="00386ADC">
        <w:rPr>
          <w:lang w:val="es-419"/>
        </w:rPr>
        <w:t>S</w:t>
      </w:r>
      <w:r w:rsidR="004122F2" w:rsidRPr="00386ADC">
        <w:rPr>
          <w:lang w:val="es-419"/>
        </w:rPr>
        <w:t xml:space="preserve"> DE LA PAGINA WEB</w:t>
      </w:r>
    </w:p>
    <w:p w14:paraId="1D5AC60F" w14:textId="1647588B" w:rsidR="00261DF9" w:rsidRDefault="00261DF9" w:rsidP="00261DF9">
      <w:pPr>
        <w:rPr>
          <w:lang w:val="es-419"/>
        </w:rPr>
      </w:pPr>
      <w:r w:rsidRPr="00386ADC">
        <w:rPr>
          <w:lang w:val="es-419"/>
        </w:rPr>
        <w:t xml:space="preserve">Crear una pagina de internet para tener </w:t>
      </w:r>
      <w:r w:rsidR="002B3FC6" w:rsidRPr="00386ADC">
        <w:rPr>
          <w:lang w:val="es-419"/>
        </w:rPr>
        <w:t>información</w:t>
      </w:r>
      <w:r w:rsidRPr="00386ADC">
        <w:rPr>
          <w:lang w:val="es-419"/>
        </w:rPr>
        <w:t xml:space="preserve"> de la eeanJesus y su  </w:t>
      </w:r>
      <w:r w:rsidR="005215A8" w:rsidRPr="00386ADC">
        <w:rPr>
          <w:lang w:val="es-419"/>
        </w:rPr>
        <w:t>organización</w:t>
      </w:r>
      <w:r w:rsidRPr="00386ADC">
        <w:rPr>
          <w:lang w:val="es-419"/>
        </w:rPr>
        <w:t xml:space="preserve">, para que las personas conozcan al nivel nacional. </w:t>
      </w:r>
      <w:r w:rsidR="002B3FC6" w:rsidRPr="00386ADC">
        <w:rPr>
          <w:lang w:val="es-419"/>
        </w:rPr>
        <w:t>Administrada</w:t>
      </w:r>
      <w:r w:rsidRPr="00386ADC">
        <w:rPr>
          <w:lang w:val="es-419"/>
        </w:rPr>
        <w:t xml:space="preserve"> por un departamento de </w:t>
      </w:r>
      <w:r w:rsidR="005215A8" w:rsidRPr="00386ADC">
        <w:rPr>
          <w:lang w:val="es-419"/>
        </w:rPr>
        <w:t>comunicación</w:t>
      </w:r>
      <w:r w:rsidRPr="00386ADC">
        <w:rPr>
          <w:lang w:val="es-419"/>
        </w:rPr>
        <w:t xml:space="preserve"> nacional. Al momento de </w:t>
      </w:r>
      <w:r w:rsidR="005215A8" w:rsidRPr="00386ADC">
        <w:rPr>
          <w:lang w:val="es-419"/>
        </w:rPr>
        <w:t>evangelizar</w:t>
      </w:r>
      <w:r w:rsidRPr="00386ADC">
        <w:rPr>
          <w:lang w:val="es-419"/>
        </w:rPr>
        <w:t>.</w:t>
      </w:r>
    </w:p>
    <w:p w14:paraId="25C002A7" w14:textId="77777777" w:rsidR="00374C10" w:rsidRPr="00386ADC" w:rsidRDefault="00374C10" w:rsidP="00374C10">
      <w:pPr>
        <w:ind w:left="708"/>
        <w:rPr>
          <w:lang w:val="es-419"/>
        </w:rPr>
      </w:pPr>
      <w:r w:rsidRPr="00386ADC">
        <w:rPr>
          <w:lang w:val="es-419"/>
        </w:rPr>
        <w:t>Informacion sobre la organizacion</w:t>
      </w:r>
    </w:p>
    <w:p w14:paraId="52329A82" w14:textId="77777777" w:rsidR="00374C10" w:rsidRPr="00386ADC" w:rsidRDefault="00374C10" w:rsidP="00374C10">
      <w:pPr>
        <w:ind w:left="708"/>
        <w:rPr>
          <w:lang w:val="es-419"/>
        </w:rPr>
      </w:pPr>
      <w:r w:rsidRPr="00386ADC">
        <w:rPr>
          <w:lang w:val="es-419"/>
        </w:rPr>
        <w:t>Quienes somos ?, que creemos, mision y vision, leyes y reglamentos, cultos</w:t>
      </w:r>
    </w:p>
    <w:p w14:paraId="7A5E3EE5" w14:textId="77777777" w:rsidR="00374C10" w:rsidRPr="00386ADC" w:rsidRDefault="00374C10" w:rsidP="00374C10">
      <w:pPr>
        <w:ind w:left="708"/>
        <w:rPr>
          <w:lang w:val="es-419"/>
        </w:rPr>
      </w:pPr>
      <w:r w:rsidRPr="00386ADC">
        <w:rPr>
          <w:lang w:val="es-419"/>
        </w:rPr>
        <w:t>Informacion sobre las iglesias establecidas en suiza</w:t>
      </w:r>
    </w:p>
    <w:p w14:paraId="0C9FD6F3" w14:textId="77777777" w:rsidR="00374C10" w:rsidRPr="00386ADC" w:rsidRDefault="00374C10" w:rsidP="00374C10">
      <w:pPr>
        <w:ind w:left="708"/>
        <w:rPr>
          <w:lang w:val="es-419"/>
        </w:rPr>
      </w:pPr>
      <w:r w:rsidRPr="00386ADC">
        <w:rPr>
          <w:lang w:val="es-419"/>
        </w:rPr>
        <w:t>Dar informacion à las personas de lo que es el evangelio.</w:t>
      </w:r>
    </w:p>
    <w:p w14:paraId="6B05D036" w14:textId="77777777" w:rsidR="00374C10" w:rsidRDefault="00374C10" w:rsidP="00374C10">
      <w:pPr>
        <w:ind w:left="708"/>
      </w:pPr>
      <w:r>
        <w:t>Contactos</w:t>
      </w:r>
    </w:p>
    <w:p w14:paraId="5911A0B3" w14:textId="77777777" w:rsidR="00374C10" w:rsidRPr="00386ADC" w:rsidRDefault="00374C10" w:rsidP="00374C10">
      <w:pPr>
        <w:pStyle w:val="Paragraphedeliste"/>
        <w:numPr>
          <w:ilvl w:val="0"/>
          <w:numId w:val="1"/>
        </w:numPr>
        <w:rPr>
          <w:lang w:val="es-419"/>
        </w:rPr>
      </w:pPr>
      <w:r w:rsidRPr="00386ADC">
        <w:rPr>
          <w:lang w:val="es-419"/>
        </w:rPr>
        <w:lastRenderedPageBreak/>
        <w:t>Transmision desde facebook : Poder hacer transmisiones en la pagina.</w:t>
      </w:r>
    </w:p>
    <w:p w14:paraId="144EE140" w14:textId="77777777" w:rsidR="00374C10" w:rsidRDefault="00374C10" w:rsidP="00374C10">
      <w:pPr>
        <w:pStyle w:val="Paragraphedeliste"/>
        <w:numPr>
          <w:ilvl w:val="0"/>
          <w:numId w:val="1"/>
        </w:numPr>
      </w:pPr>
      <w:r>
        <w:t>Liar facebook, youtube à la pagina en general.</w:t>
      </w:r>
    </w:p>
    <w:p w14:paraId="31240F25" w14:textId="77777777" w:rsidR="00374C10" w:rsidRDefault="00374C10" w:rsidP="00374C10">
      <w:pPr>
        <w:pStyle w:val="Paragraphedeliste"/>
        <w:numPr>
          <w:ilvl w:val="0"/>
          <w:numId w:val="1"/>
        </w:numPr>
      </w:pPr>
      <w:r>
        <w:t>Proyecto à futuro :</w:t>
      </w:r>
    </w:p>
    <w:p w14:paraId="4F65CF70" w14:textId="77777777" w:rsidR="00374C10" w:rsidRDefault="00374C10" w:rsidP="00374C10">
      <w:pPr>
        <w:pStyle w:val="Paragraphedeliste"/>
        <w:numPr>
          <w:ilvl w:val="0"/>
          <w:numId w:val="1"/>
        </w:numPr>
      </w:pPr>
      <w:r>
        <w:t>Enseñanzas por comité.</w:t>
      </w:r>
    </w:p>
    <w:p w14:paraId="0FD3E318" w14:textId="77777777" w:rsidR="00374C10" w:rsidRDefault="00374C10" w:rsidP="00374C10">
      <w:pPr>
        <w:pStyle w:val="Paragraphedeliste"/>
        <w:numPr>
          <w:ilvl w:val="1"/>
          <w:numId w:val="1"/>
        </w:numPr>
      </w:pPr>
      <w:r>
        <w:t>Enseñazas para parejas, matrimoniales</w:t>
      </w:r>
    </w:p>
    <w:p w14:paraId="4EBBB64E" w14:textId="77777777" w:rsidR="00374C10" w:rsidRDefault="00374C10" w:rsidP="00374C10">
      <w:pPr>
        <w:pStyle w:val="Paragraphedeliste"/>
        <w:numPr>
          <w:ilvl w:val="1"/>
          <w:numId w:val="1"/>
        </w:numPr>
      </w:pPr>
      <w:r>
        <w:t>Consejos para jovenes.</w:t>
      </w:r>
    </w:p>
    <w:p w14:paraId="124DBD15" w14:textId="77777777" w:rsidR="00374C10" w:rsidRDefault="00374C10" w:rsidP="00374C10">
      <w:pPr>
        <w:pStyle w:val="Paragraphedeliste"/>
        <w:numPr>
          <w:ilvl w:val="1"/>
          <w:numId w:val="1"/>
        </w:numPr>
      </w:pPr>
      <w:r>
        <w:t>Enseñanzas sobre doctrinas</w:t>
      </w:r>
    </w:p>
    <w:p w14:paraId="4B5B93F0" w14:textId="77777777" w:rsidR="00374C10" w:rsidRDefault="00374C10" w:rsidP="00374C10">
      <w:pPr>
        <w:pStyle w:val="Paragraphedeliste"/>
        <w:numPr>
          <w:ilvl w:val="1"/>
          <w:numId w:val="1"/>
        </w:numPr>
      </w:pPr>
      <w:r>
        <w:t>Facebook Live</w:t>
      </w:r>
    </w:p>
    <w:p w14:paraId="134738B4" w14:textId="77777777" w:rsidR="00374C10" w:rsidRDefault="00374C10" w:rsidP="00374C10">
      <w:pPr>
        <w:pStyle w:val="Paragraphedeliste"/>
        <w:numPr>
          <w:ilvl w:val="1"/>
          <w:numId w:val="1"/>
        </w:numPr>
      </w:pPr>
      <w:r>
        <w:t>REFAM</w:t>
      </w:r>
    </w:p>
    <w:p w14:paraId="2F5D34D1" w14:textId="77777777" w:rsidR="00374C10" w:rsidRPr="00386ADC" w:rsidRDefault="00374C10" w:rsidP="00261DF9">
      <w:pPr>
        <w:rPr>
          <w:lang w:val="es-419"/>
        </w:rPr>
      </w:pPr>
    </w:p>
    <w:p w14:paraId="11563F1F" w14:textId="183BDB2F" w:rsidR="005429C9" w:rsidRDefault="005429C9" w:rsidP="005429C9">
      <w:pPr>
        <w:pStyle w:val="Titre2"/>
      </w:pPr>
      <w:r>
        <w:t xml:space="preserve">LE </w:t>
      </w:r>
      <w:r w:rsidR="003958C5">
        <w:t>PUBLICO OBJECTIVO</w:t>
      </w:r>
    </w:p>
    <w:p w14:paraId="2F2EAB45" w14:textId="0FB0F87B" w:rsidR="00C539EC" w:rsidRPr="000E0B4C" w:rsidRDefault="00F0076F" w:rsidP="00C539EC">
      <w:pPr>
        <w:rPr>
          <w:lang w:val="es-419"/>
        </w:rPr>
      </w:pPr>
      <w:r w:rsidRPr="00386ADC">
        <w:rPr>
          <w:lang w:val="es-419"/>
        </w:rPr>
        <w:t>Toda</w:t>
      </w:r>
      <w:r w:rsidR="0072430F" w:rsidRPr="00386ADC">
        <w:rPr>
          <w:lang w:val="es-419"/>
        </w:rPr>
        <w:t>s</w:t>
      </w:r>
      <w:r w:rsidRPr="00386ADC">
        <w:rPr>
          <w:lang w:val="es-419"/>
        </w:rPr>
        <w:t xml:space="preserve"> las personas que viven en suiza</w:t>
      </w:r>
      <w:r w:rsidR="00CA72F1" w:rsidRPr="00386ADC">
        <w:rPr>
          <w:lang w:val="es-419"/>
        </w:rPr>
        <w:t>.</w:t>
      </w:r>
    </w:p>
    <w:p w14:paraId="34C044BB" w14:textId="360878B4" w:rsidR="005429C9" w:rsidRPr="00B10CAC" w:rsidRDefault="005429C9" w:rsidP="005429C9">
      <w:pPr>
        <w:pStyle w:val="Titre2"/>
        <w:rPr>
          <w:lang w:val="es-419"/>
        </w:rPr>
      </w:pPr>
      <w:r w:rsidRPr="00B10CAC">
        <w:rPr>
          <w:lang w:val="es-419"/>
        </w:rPr>
        <w:t>P</w:t>
      </w:r>
      <w:r w:rsidR="00B10CAC" w:rsidRPr="00B10CAC">
        <w:rPr>
          <w:lang w:val="es-419"/>
        </w:rPr>
        <w:t>ERI</w:t>
      </w:r>
      <w:r w:rsidR="00B10CAC">
        <w:rPr>
          <w:lang w:val="es-419"/>
        </w:rPr>
        <w:t>METRO</w:t>
      </w:r>
    </w:p>
    <w:p w14:paraId="4C10DDDF" w14:textId="3045EE28" w:rsidR="00EF3B3C" w:rsidRDefault="0020480B" w:rsidP="00EF3B3C">
      <w:pPr>
        <w:rPr>
          <w:lang w:val="es-419"/>
        </w:rPr>
      </w:pPr>
      <w:r w:rsidRPr="0020480B">
        <w:rPr>
          <w:lang w:val="es-419"/>
        </w:rPr>
        <w:t xml:space="preserve">La </w:t>
      </w:r>
      <w:r w:rsidR="00CB5415" w:rsidRPr="0020480B">
        <w:rPr>
          <w:lang w:val="es-419"/>
        </w:rPr>
        <w:t>página</w:t>
      </w:r>
      <w:r>
        <w:rPr>
          <w:lang w:val="es-419"/>
        </w:rPr>
        <w:t xml:space="preserve"> estará</w:t>
      </w:r>
      <w:r w:rsidRPr="0020480B">
        <w:rPr>
          <w:lang w:val="es-419"/>
        </w:rPr>
        <w:t xml:space="preserve"> disponible en lo</w:t>
      </w:r>
      <w:r>
        <w:rPr>
          <w:lang w:val="es-419"/>
        </w:rPr>
        <w:t>s idiomas nacionales (francés, alemán, italiano)</w:t>
      </w:r>
      <w:r w:rsidR="00782663">
        <w:rPr>
          <w:lang w:val="es-419"/>
        </w:rPr>
        <w:t xml:space="preserve"> y en español</w:t>
      </w:r>
      <w:r w:rsidR="00EB7C4F">
        <w:rPr>
          <w:lang w:val="es-419"/>
        </w:rPr>
        <w:t>.</w:t>
      </w:r>
    </w:p>
    <w:p w14:paraId="3A90F6F5" w14:textId="241A5D9A" w:rsidR="00E91AEC" w:rsidRPr="0020480B" w:rsidRDefault="00E91AEC" w:rsidP="00EF3B3C">
      <w:pPr>
        <w:rPr>
          <w:lang w:val="es-419"/>
        </w:rPr>
      </w:pPr>
      <w:r>
        <w:rPr>
          <w:lang w:val="es-419"/>
        </w:rPr>
        <w:t xml:space="preserve">Se empezaría con el francés. </w:t>
      </w:r>
    </w:p>
    <w:p w14:paraId="4F1983D0" w14:textId="1BD8C511" w:rsidR="005429C9" w:rsidRPr="000E0B4C" w:rsidRDefault="00912911" w:rsidP="005429C9">
      <w:pPr>
        <w:pStyle w:val="Titre2"/>
        <w:rPr>
          <w:lang w:val="es-419"/>
        </w:rPr>
      </w:pPr>
      <w:r w:rsidRPr="000E0B4C">
        <w:rPr>
          <w:lang w:val="es-419"/>
        </w:rPr>
        <w:t>CREADOR LA PAGINA</w:t>
      </w:r>
    </w:p>
    <w:p w14:paraId="660CDCB7" w14:textId="1DBF830D" w:rsidR="00912911" w:rsidRDefault="00125444" w:rsidP="00912911">
      <w:pPr>
        <w:rPr>
          <w:lang w:val="es-419"/>
        </w:rPr>
      </w:pPr>
      <w:r w:rsidRPr="00B0486B">
        <w:rPr>
          <w:lang w:val="es-419"/>
        </w:rPr>
        <w:t>Johnny Vaca</w:t>
      </w:r>
      <w:r w:rsidR="00B0486B" w:rsidRPr="00B0486B">
        <w:rPr>
          <w:lang w:val="es-419"/>
        </w:rPr>
        <w:t> : Scrum master, analysta y de</w:t>
      </w:r>
      <w:r w:rsidR="00B0486B">
        <w:rPr>
          <w:lang w:val="es-419"/>
        </w:rPr>
        <w:t xml:space="preserve">sarollador, </w:t>
      </w:r>
      <w:r w:rsidR="00953544">
        <w:rPr>
          <w:lang w:val="es-419"/>
        </w:rPr>
        <w:t>responsable infrasctructura</w:t>
      </w:r>
    </w:p>
    <w:p w14:paraId="66FBCC2E" w14:textId="77777777" w:rsidR="004039FE" w:rsidRDefault="002A746B" w:rsidP="004039FE">
      <w:r>
        <w:t>Mauricio </w:t>
      </w:r>
      <w:r w:rsidR="00297690">
        <w:t>Morales</w:t>
      </w:r>
      <w:r w:rsidR="00A529F2">
        <w:t xml:space="preserve"> </w:t>
      </w:r>
      <w:r>
        <w:t>:</w:t>
      </w:r>
    </w:p>
    <w:p w14:paraId="20E2A026" w14:textId="089C15C5" w:rsidR="005429C9" w:rsidRDefault="005429C9" w:rsidP="004039FE">
      <w:pPr>
        <w:pStyle w:val="Titre1"/>
      </w:pPr>
      <w:r>
        <w:lastRenderedPageBreak/>
        <w:t>DESCRI</w:t>
      </w:r>
      <w:r w:rsidR="002C595C">
        <w:t>PCION</w:t>
      </w:r>
      <w:r>
        <w:t xml:space="preserve"> FONCTIONNELLE ET TECHNIQUES</w:t>
      </w:r>
    </w:p>
    <w:p w14:paraId="3E1C72FE" w14:textId="21C5F78C" w:rsidR="003E5A64" w:rsidRPr="003E5A64" w:rsidRDefault="005429C9" w:rsidP="008325F8">
      <w:pPr>
        <w:pStyle w:val="Titre2"/>
      </w:pPr>
      <w:r>
        <w:t>ARBORESCENCE DU SITE</w:t>
      </w:r>
    </w:p>
    <w:p w14:paraId="32D31347" w14:textId="001975F7" w:rsidR="005429C9" w:rsidRDefault="005429C9" w:rsidP="005429C9">
      <w:pPr>
        <w:pStyle w:val="Titre2"/>
      </w:pPr>
      <w:r>
        <w:t>CAS D’UTILISATIONS</w:t>
      </w:r>
    </w:p>
    <w:p w14:paraId="66976BC0" w14:textId="0758BEAE" w:rsidR="005429C9" w:rsidRDefault="005429C9" w:rsidP="005429C9">
      <w:pPr>
        <w:pStyle w:val="Titre3"/>
      </w:pPr>
      <w:r>
        <w:t>Diagramme Use Cases</w:t>
      </w:r>
    </w:p>
    <w:p w14:paraId="5A0D803C" w14:textId="473AAF17" w:rsidR="005429C9" w:rsidRDefault="005429C9" w:rsidP="005429C9">
      <w:pPr>
        <w:pStyle w:val="Titre3"/>
      </w:pPr>
      <w:r>
        <w:t>Description du diagramme</w:t>
      </w:r>
    </w:p>
    <w:p w14:paraId="52FD75AE" w14:textId="2A7D6AA2" w:rsidR="005429C9" w:rsidRDefault="005429C9" w:rsidP="005429C9">
      <w:pPr>
        <w:pStyle w:val="Titre3"/>
      </w:pPr>
      <w:r>
        <w:t>Tests d’acceptations</w:t>
      </w:r>
    </w:p>
    <w:p w14:paraId="60988606" w14:textId="02B40246" w:rsidR="005429C9" w:rsidRDefault="005429C9" w:rsidP="005429C9">
      <w:pPr>
        <w:pStyle w:val="Titre2"/>
      </w:pPr>
      <w:r>
        <w:t>FONCTIONNALITÉS PRINCIPALES DU PRODUIT</w:t>
      </w:r>
    </w:p>
    <w:p w14:paraId="565A9102" w14:textId="63CE3782" w:rsidR="005429C9" w:rsidRDefault="005429C9" w:rsidP="005429C9">
      <w:pPr>
        <w:pStyle w:val="Titre3"/>
      </w:pPr>
      <w:r>
        <w:t>Front-office &amp; Back-office</w:t>
      </w:r>
    </w:p>
    <w:p w14:paraId="6B79EB17" w14:textId="5F322493" w:rsidR="005429C9" w:rsidRDefault="005429C9" w:rsidP="005429C9">
      <w:pPr>
        <w:pStyle w:val="Titre2"/>
      </w:pPr>
      <w:r>
        <w:t>FICHES PRODUITS</w:t>
      </w:r>
    </w:p>
    <w:p w14:paraId="3F3CCABD" w14:textId="57182F92" w:rsidR="005429C9" w:rsidRDefault="005429C9" w:rsidP="005429C9">
      <w:pPr>
        <w:pStyle w:val="Titre2"/>
      </w:pPr>
      <w:r>
        <w:t>CONTRAINTES TECHNIQUES</w:t>
      </w:r>
    </w:p>
    <w:p w14:paraId="1A3A9864" w14:textId="604E9D7D" w:rsidR="005429C9" w:rsidRDefault="005429C9" w:rsidP="005429C9">
      <w:pPr>
        <w:pStyle w:val="Titre3"/>
      </w:pPr>
      <w:r>
        <w:t>Technologies et logiciels</w:t>
      </w:r>
    </w:p>
    <w:p w14:paraId="54F5051A" w14:textId="098F49A1" w:rsidR="005429C9" w:rsidRDefault="005429C9" w:rsidP="005429C9">
      <w:pPr>
        <w:pStyle w:val="Titre3"/>
      </w:pPr>
      <w:r>
        <w:t>Navigateurs</w:t>
      </w:r>
    </w:p>
    <w:p w14:paraId="56D188F1" w14:textId="30003D27" w:rsidR="005429C9" w:rsidRDefault="005429C9" w:rsidP="005429C9">
      <w:pPr>
        <w:pStyle w:val="Titre3"/>
      </w:pPr>
      <w:r>
        <w:t>Hébergeur</w:t>
      </w:r>
    </w:p>
    <w:p w14:paraId="3F7F5EDE" w14:textId="4CB3471C" w:rsidR="005429C9" w:rsidRDefault="005429C9" w:rsidP="005429C9">
      <w:pPr>
        <w:pStyle w:val="Titre1"/>
      </w:pPr>
      <w:r>
        <w:t>MAQUETTES GRAPHIQUES</w:t>
      </w:r>
    </w:p>
    <w:p w14:paraId="146731E9" w14:textId="6067828D" w:rsidR="005429C9" w:rsidRDefault="005429C9" w:rsidP="005429C9">
      <w:pPr>
        <w:pStyle w:val="Titre2"/>
      </w:pPr>
      <w:r>
        <w:t>CONNEXION</w:t>
      </w:r>
    </w:p>
    <w:p w14:paraId="55F26127" w14:textId="5B98ADE2" w:rsidR="005429C9" w:rsidRDefault="005429C9" w:rsidP="005429C9">
      <w:pPr>
        <w:pStyle w:val="Titre2"/>
      </w:pPr>
      <w:r>
        <w:t>DEMANDE DU CODE REÇU PAR SMS</w:t>
      </w:r>
    </w:p>
    <w:p w14:paraId="4E860722" w14:textId="6E4B0266" w:rsidR="005429C9" w:rsidRDefault="005429C9" w:rsidP="005429C9">
      <w:pPr>
        <w:pStyle w:val="Titre2"/>
      </w:pPr>
      <w:r>
        <w:t>CATALOGUE DU SITE</w:t>
      </w:r>
    </w:p>
    <w:p w14:paraId="06CC87C2" w14:textId="4949B0FD" w:rsidR="005429C9" w:rsidRDefault="005429C9" w:rsidP="005429C9">
      <w:pPr>
        <w:pStyle w:val="Titre2"/>
      </w:pPr>
      <w:r>
        <w:t>PANIER</w:t>
      </w:r>
    </w:p>
    <w:p w14:paraId="6F80E03C" w14:textId="6F5B9AC9" w:rsidR="005429C9" w:rsidRDefault="005429C9" w:rsidP="005429C9">
      <w:pPr>
        <w:pStyle w:val="Titre2"/>
      </w:pPr>
      <w:r>
        <w:t>PRODUITS VUS DU BACK-OFFICE</w:t>
      </w:r>
    </w:p>
    <w:p w14:paraId="3E2757EE" w14:textId="3DE9171A" w:rsidR="005429C9" w:rsidRDefault="005429C9" w:rsidP="005429C9">
      <w:pPr>
        <w:pStyle w:val="Titre2"/>
      </w:pPr>
      <w:r>
        <w:t>COMMANDES VUES DU BACK-OFFICE</w:t>
      </w:r>
    </w:p>
    <w:p w14:paraId="0665224D" w14:textId="11BA2ED8" w:rsidR="005429C9" w:rsidRDefault="005429C9" w:rsidP="005429C9">
      <w:pPr>
        <w:pStyle w:val="Titre2"/>
      </w:pPr>
      <w:r>
        <w:t>HISTORIQUE DE COMMANDES</w:t>
      </w:r>
    </w:p>
    <w:p w14:paraId="70E19978" w14:textId="2750271D" w:rsidR="005429C9" w:rsidRDefault="005429C9" w:rsidP="005429C9">
      <w:pPr>
        <w:pStyle w:val="Titre1"/>
      </w:pPr>
      <w:r>
        <w:t>PRESTATIONS ATTENDUES &amp; MÉTHODOLOGIE DE SUIVI</w:t>
      </w:r>
    </w:p>
    <w:p w14:paraId="19C984F6" w14:textId="2955137B" w:rsidR="005429C9" w:rsidRDefault="005429C9" w:rsidP="005429C9">
      <w:pPr>
        <w:pStyle w:val="Titre2"/>
      </w:pPr>
      <w:r>
        <w:t>PRESTATIONS ATTENDUES</w:t>
      </w:r>
    </w:p>
    <w:p w14:paraId="02EF5EB3" w14:textId="77777777" w:rsidR="00CF3D43" w:rsidRDefault="00300186" w:rsidP="00300186">
      <w:pPr>
        <w:rPr>
          <w:lang w:val="es-419"/>
        </w:rPr>
      </w:pPr>
      <w:r w:rsidRPr="0057788A">
        <w:rPr>
          <w:lang w:val="es-419"/>
        </w:rPr>
        <w:t xml:space="preserve">Design : </w:t>
      </w:r>
      <w:r w:rsidR="00F13E58" w:rsidRPr="0057788A">
        <w:rPr>
          <w:lang w:val="es-419"/>
        </w:rPr>
        <w:t xml:space="preserve">Al inicio, </w:t>
      </w:r>
      <w:r w:rsidR="0057788A" w:rsidRPr="0057788A">
        <w:rPr>
          <w:lang w:val="es-419"/>
        </w:rPr>
        <w:t>el d</w:t>
      </w:r>
      <w:r w:rsidR="0057788A">
        <w:rPr>
          <w:lang w:val="es-419"/>
        </w:rPr>
        <w:t>esarrollado</w:t>
      </w:r>
      <w:r w:rsidR="00396D87">
        <w:rPr>
          <w:lang w:val="es-419"/>
        </w:rPr>
        <w:t>r va a proponer sus ideas</w:t>
      </w:r>
    </w:p>
    <w:p w14:paraId="7EF48C28" w14:textId="0300A5D8" w:rsidR="006435EE" w:rsidRDefault="00CF3D43" w:rsidP="00300186">
      <w:pPr>
        <w:rPr>
          <w:lang w:val="es-419"/>
        </w:rPr>
      </w:pPr>
      <w:r>
        <w:rPr>
          <w:lang w:val="es-419"/>
        </w:rPr>
        <w:t xml:space="preserve">Nombre del dominio: el nombre del dominio será </w:t>
      </w:r>
      <w:r w:rsidR="006D7282">
        <w:rPr>
          <w:lang w:val="es-419"/>
        </w:rPr>
        <w:t xml:space="preserve">escogido y </w:t>
      </w:r>
      <w:r>
        <w:rPr>
          <w:lang w:val="es-419"/>
        </w:rPr>
        <w:t>pagado por el cliente.</w:t>
      </w:r>
    </w:p>
    <w:p w14:paraId="35CE196D" w14:textId="3DD80938" w:rsidR="006D7282" w:rsidRDefault="006435EE" w:rsidP="00300186">
      <w:pPr>
        <w:rPr>
          <w:lang w:val="es-419"/>
        </w:rPr>
      </w:pPr>
      <w:r>
        <w:rPr>
          <w:lang w:val="es-419"/>
        </w:rPr>
        <w:t>Alojador pagina web:</w:t>
      </w:r>
      <w:r w:rsidR="00421AC9">
        <w:rPr>
          <w:lang w:val="es-419"/>
        </w:rPr>
        <w:t xml:space="preserve"> el responsable de infraestructura se encarga de escoger el alojador web</w:t>
      </w:r>
      <w:r w:rsidR="00ED43AE">
        <w:rPr>
          <w:lang w:val="es-419"/>
        </w:rPr>
        <w:t xml:space="preserve"> pero el cliente se encargara de pagar.</w:t>
      </w:r>
    </w:p>
    <w:p w14:paraId="3FD91E71" w14:textId="17A1E54C" w:rsidR="00300186" w:rsidRDefault="00561F2B" w:rsidP="00300186">
      <w:pPr>
        <w:rPr>
          <w:lang w:val="es-419"/>
        </w:rPr>
      </w:pPr>
      <w:r>
        <w:rPr>
          <w:lang w:val="es-419"/>
        </w:rPr>
        <w:t xml:space="preserve">Mantenimiento: </w:t>
      </w:r>
      <w:r w:rsidR="001714D9">
        <w:rPr>
          <w:lang w:val="es-419"/>
        </w:rPr>
        <w:t>el desarrollador</w:t>
      </w:r>
      <w:r w:rsidR="00636796">
        <w:rPr>
          <w:lang w:val="es-419"/>
        </w:rPr>
        <w:t xml:space="preserve"> se encargara del mantenimiento de la aplicación</w:t>
      </w:r>
      <w:r w:rsidR="00A82164">
        <w:rPr>
          <w:lang w:val="es-419"/>
        </w:rPr>
        <w:t xml:space="preserve"> web</w:t>
      </w:r>
      <w:r w:rsidR="00E95722">
        <w:rPr>
          <w:lang w:val="es-419"/>
        </w:rPr>
        <w:t>.</w:t>
      </w:r>
      <w:r w:rsidR="001714D9">
        <w:rPr>
          <w:lang w:val="es-419"/>
        </w:rPr>
        <w:t xml:space="preserve"> </w:t>
      </w:r>
    </w:p>
    <w:p w14:paraId="484EE480" w14:textId="551856C7" w:rsidR="00321EE8" w:rsidRPr="00600F71" w:rsidRDefault="00600F71" w:rsidP="00300186">
      <w:pPr>
        <w:rPr>
          <w:lang w:val="es-419"/>
        </w:rPr>
      </w:pPr>
      <w:r w:rsidRPr="00600F71">
        <w:rPr>
          <w:lang w:val="es-419"/>
        </w:rPr>
        <w:t xml:space="preserve">Formación para la </w:t>
      </w:r>
      <w:r>
        <w:rPr>
          <w:lang w:val="es-419"/>
        </w:rPr>
        <w:t>administración de la pagina:</w:t>
      </w:r>
      <w:r w:rsidR="00905B2B">
        <w:rPr>
          <w:lang w:val="es-419"/>
        </w:rPr>
        <w:t xml:space="preserve"> el scrum master tendrá que realizar un curso para explicar como usar la pagina correctamente.</w:t>
      </w:r>
    </w:p>
    <w:p w14:paraId="62FE884A" w14:textId="29C6E0F9" w:rsidR="005429C9" w:rsidRDefault="005429C9" w:rsidP="005429C9">
      <w:pPr>
        <w:pStyle w:val="Titre2"/>
        <w:rPr>
          <w:lang w:val="es-419"/>
        </w:rPr>
      </w:pPr>
      <w:r w:rsidRPr="00600F71">
        <w:rPr>
          <w:lang w:val="es-419"/>
        </w:rPr>
        <w:t>MÉTHODOLOGIE DE SUIVI</w:t>
      </w:r>
    </w:p>
    <w:p w14:paraId="4DB16D26" w14:textId="1D26DDA6" w:rsidR="009A0533" w:rsidRDefault="005E7A02" w:rsidP="009A0533">
      <w:pPr>
        <w:rPr>
          <w:lang w:val="es-419"/>
        </w:rPr>
      </w:pPr>
      <w:r w:rsidRPr="005E7A02">
        <w:rPr>
          <w:lang w:val="es-419"/>
        </w:rPr>
        <w:t xml:space="preserve">La totalidad del proyecto </w:t>
      </w:r>
      <w:r>
        <w:rPr>
          <w:lang w:val="es-419"/>
        </w:rPr>
        <w:t>será hecho con un método ‘Agile’ de tipo ‘SCRUM’</w:t>
      </w:r>
    </w:p>
    <w:p w14:paraId="59BF5E31" w14:textId="1BF2756A" w:rsidR="005429C9" w:rsidRPr="000E0B4C" w:rsidRDefault="005429C9" w:rsidP="005429C9">
      <w:pPr>
        <w:pStyle w:val="Titre3"/>
        <w:rPr>
          <w:lang w:val="es-419"/>
        </w:rPr>
      </w:pPr>
      <w:r w:rsidRPr="000E0B4C">
        <w:rPr>
          <w:lang w:val="es-419"/>
        </w:rPr>
        <w:t>Attribution des rôles</w:t>
      </w:r>
    </w:p>
    <w:p w14:paraId="72C46CEF" w14:textId="77777777" w:rsidR="009F4255" w:rsidRDefault="009F4255" w:rsidP="009F4255">
      <w:pPr>
        <w:rPr>
          <w:lang w:val="es-419"/>
        </w:rPr>
      </w:pPr>
      <w:r w:rsidRPr="00430FAA">
        <w:rPr>
          <w:lang w:val="es-419"/>
        </w:rPr>
        <w:t>Product Owner (dueño del producto) : u</w:t>
      </w:r>
      <w:r>
        <w:rPr>
          <w:lang w:val="es-419"/>
        </w:rPr>
        <w:t xml:space="preserve">n miembro del equipe del cliente intermediario entre el cliente y el desarrollador. </w:t>
      </w:r>
    </w:p>
    <w:p w14:paraId="3F8F2D2A" w14:textId="5E2656AE" w:rsidR="009F4255" w:rsidRPr="009F4255" w:rsidRDefault="009F4255" w:rsidP="009F4255">
      <w:pPr>
        <w:rPr>
          <w:lang w:val="es-419"/>
        </w:rPr>
      </w:pPr>
      <w:r w:rsidRPr="00A00C34">
        <w:rPr>
          <w:lang w:val="es-419"/>
        </w:rPr>
        <w:lastRenderedPageBreak/>
        <w:t>Scrum Master : desarrollador que s</w:t>
      </w:r>
      <w:r>
        <w:rPr>
          <w:lang w:val="es-419"/>
        </w:rPr>
        <w:t>e encargara del buen seguimiento del método scrum y de la relación con el Product Owner.</w:t>
      </w:r>
    </w:p>
    <w:p w14:paraId="1D8D5971" w14:textId="6B9B5250" w:rsidR="005429C9" w:rsidRPr="000E0B4C" w:rsidRDefault="005429C9" w:rsidP="005429C9">
      <w:pPr>
        <w:pStyle w:val="Titre3"/>
        <w:rPr>
          <w:lang w:val="es-419"/>
        </w:rPr>
      </w:pPr>
      <w:r w:rsidRPr="000E0B4C">
        <w:rPr>
          <w:lang w:val="es-419"/>
        </w:rPr>
        <w:t>Organisation du projet</w:t>
      </w:r>
    </w:p>
    <w:p w14:paraId="40B1BD3A" w14:textId="1B6A06B4" w:rsidR="00377551" w:rsidRDefault="00B36E3F" w:rsidP="00377551">
      <w:pPr>
        <w:rPr>
          <w:lang w:val="es-419"/>
        </w:rPr>
      </w:pPr>
      <w:r w:rsidRPr="00B36E3F">
        <w:rPr>
          <w:lang w:val="es-419"/>
        </w:rPr>
        <w:t xml:space="preserve">Releases : el proyecto </w:t>
      </w:r>
      <w:r>
        <w:rPr>
          <w:lang w:val="es-419"/>
        </w:rPr>
        <w:t>estará definido por releases, harán referencia a las versiones del proyecto</w:t>
      </w:r>
    </w:p>
    <w:p w14:paraId="4D8FD612" w14:textId="1F17D906" w:rsidR="00C538A0" w:rsidRPr="00617603" w:rsidRDefault="00C538A0" w:rsidP="00377551">
      <w:pPr>
        <w:rPr>
          <w:lang w:val="es-419"/>
        </w:rPr>
      </w:pPr>
      <w:r w:rsidRPr="000E0B4C">
        <w:rPr>
          <w:lang w:val="es-419"/>
        </w:rPr>
        <w:t xml:space="preserve">Sprints: </w:t>
      </w:r>
      <w:r w:rsidR="00617603" w:rsidRPr="000E0B4C">
        <w:rPr>
          <w:lang w:val="es-419"/>
        </w:rPr>
        <w:t xml:space="preserve">cada release tendra varios sprints. </w:t>
      </w:r>
      <w:r w:rsidR="00617603" w:rsidRPr="00617603">
        <w:rPr>
          <w:lang w:val="es-419"/>
        </w:rPr>
        <w:t>Un sprint es considerado com</w:t>
      </w:r>
      <w:r w:rsidR="00617603">
        <w:rPr>
          <w:lang w:val="es-419"/>
        </w:rPr>
        <w:t>o un espacio de tiempo reservado para realizar una parte del proyecto.</w:t>
      </w:r>
    </w:p>
    <w:p w14:paraId="52ACFD25" w14:textId="19380DF3" w:rsidR="005429C9" w:rsidRPr="000E0B4C" w:rsidRDefault="005429C9" w:rsidP="005429C9">
      <w:pPr>
        <w:pStyle w:val="Titre3"/>
        <w:rPr>
          <w:lang w:val="es-419"/>
        </w:rPr>
      </w:pPr>
      <w:r w:rsidRPr="000E0B4C">
        <w:rPr>
          <w:lang w:val="es-419"/>
        </w:rPr>
        <w:t>Suivi du projet</w:t>
      </w:r>
    </w:p>
    <w:p w14:paraId="167BEBA9" w14:textId="616E6F27" w:rsidR="009E639F" w:rsidRPr="009E639F" w:rsidRDefault="009E639F" w:rsidP="009E639F">
      <w:pPr>
        <w:rPr>
          <w:lang w:val="es-419"/>
        </w:rPr>
      </w:pPr>
      <w:r w:rsidRPr="009E639F">
        <w:rPr>
          <w:lang w:val="es-419"/>
        </w:rPr>
        <w:t>Para seguir el proyecto,</w:t>
      </w:r>
      <w:r>
        <w:rPr>
          <w:lang w:val="es-419"/>
        </w:rPr>
        <w:t xml:space="preserve"> el producto Owner podrá ver el avance </w:t>
      </w:r>
      <w:r w:rsidR="00D35868">
        <w:rPr>
          <w:lang w:val="es-419"/>
        </w:rPr>
        <w:t>a través de una aplicación que se llama: ICESCRUM</w:t>
      </w:r>
      <w:r w:rsidR="003D77BA">
        <w:rPr>
          <w:lang w:val="es-419"/>
        </w:rPr>
        <w:t>.</w:t>
      </w:r>
      <w:r w:rsidR="0041742C">
        <w:rPr>
          <w:lang w:val="es-419"/>
        </w:rPr>
        <w:t xml:space="preserve"> Es la aplicación que el desarrollador usara para planificar las tareas.</w:t>
      </w:r>
    </w:p>
    <w:p w14:paraId="7D186415" w14:textId="342E977F" w:rsidR="00524A47" w:rsidRDefault="005429C9" w:rsidP="00056FF7">
      <w:pPr>
        <w:pStyle w:val="Titre3"/>
        <w:rPr>
          <w:lang w:val="es-419"/>
        </w:rPr>
      </w:pPr>
      <w:r w:rsidRPr="009E639F">
        <w:rPr>
          <w:lang w:val="es-419"/>
        </w:rPr>
        <w:t>Planning</w:t>
      </w:r>
    </w:p>
    <w:p w14:paraId="7A76C417" w14:textId="304FB89C" w:rsidR="00056FF7" w:rsidRPr="00056FF7" w:rsidRDefault="003B342C" w:rsidP="00056FF7">
      <w:pPr>
        <w:rPr>
          <w:lang w:val="es-419"/>
        </w:rPr>
      </w:pPr>
      <w:r>
        <w:rPr>
          <w:lang w:val="es-419"/>
        </w:rPr>
        <w:t>Tenemos previsto terminar el proyecto entre el mes de julio y agosto del año 2022</w:t>
      </w:r>
    </w:p>
    <w:p w14:paraId="11BB96AC" w14:textId="67740C2A" w:rsidR="005429C9" w:rsidRDefault="00B9290A" w:rsidP="005429C9">
      <w:pPr>
        <w:pStyle w:val="Titre2"/>
        <w:rPr>
          <w:lang w:val="es-419"/>
        </w:rPr>
      </w:pPr>
      <w:r>
        <w:rPr>
          <w:lang w:val="es-419"/>
        </w:rPr>
        <w:t xml:space="preserve">Tiempo de </w:t>
      </w:r>
      <w:r w:rsidR="000E0B4C">
        <w:rPr>
          <w:lang w:val="es-419"/>
        </w:rPr>
        <w:t>disponibilidad</w:t>
      </w:r>
    </w:p>
    <w:p w14:paraId="49467D63" w14:textId="5D5AFE0E" w:rsidR="00B9290A" w:rsidRPr="00FE37BE" w:rsidRDefault="00AF7266" w:rsidP="00B9290A">
      <w:r w:rsidRPr="00FE37BE">
        <w:t xml:space="preserve">De lunes à viernes: </w:t>
      </w:r>
      <w:r w:rsidR="00343A71" w:rsidRPr="00FE37BE">
        <w:t>De 06h00 – 08h00</w:t>
      </w:r>
      <w:r w:rsidR="00B04F35" w:rsidRPr="00FE37BE">
        <w:t xml:space="preserve"> y 17h30 </w:t>
      </w:r>
      <w:r w:rsidR="00BD0C8C" w:rsidRPr="00FE37BE">
        <w:t>-</w:t>
      </w:r>
      <w:r w:rsidR="00B04F35" w:rsidRPr="00FE37BE">
        <w:t xml:space="preserve"> 21h00</w:t>
      </w:r>
    </w:p>
    <w:p w14:paraId="02558FBC" w14:textId="49758433" w:rsidR="00DD0B72" w:rsidRDefault="00DD0B72" w:rsidP="00B9290A">
      <w:pPr>
        <w:rPr>
          <w:lang w:val="es-419"/>
        </w:rPr>
      </w:pPr>
      <w:r>
        <w:rPr>
          <w:lang w:val="es-419"/>
        </w:rPr>
        <w:t>Sábado:</w:t>
      </w:r>
      <w:r w:rsidR="00F342FA">
        <w:rPr>
          <w:lang w:val="es-419"/>
        </w:rPr>
        <w:t xml:space="preserve"> 09h00 – 17h30</w:t>
      </w:r>
    </w:p>
    <w:p w14:paraId="6FCB7E80" w14:textId="451C3B1F" w:rsidR="000E0B4C" w:rsidRDefault="00DD0B72" w:rsidP="00B9290A">
      <w:pPr>
        <w:rPr>
          <w:lang w:val="es-419"/>
        </w:rPr>
      </w:pPr>
      <w:r>
        <w:rPr>
          <w:lang w:val="es-419"/>
        </w:rPr>
        <w:t xml:space="preserve">domingo: </w:t>
      </w:r>
      <w:r w:rsidR="00FE37BE">
        <w:rPr>
          <w:lang w:val="es-419"/>
        </w:rPr>
        <w:t>12h30 – 17h00</w:t>
      </w:r>
    </w:p>
    <w:p w14:paraId="5C349F9F" w14:textId="77777777" w:rsidR="00343A71" w:rsidRPr="00B9290A" w:rsidRDefault="00343A71" w:rsidP="00B9290A">
      <w:pPr>
        <w:rPr>
          <w:lang w:val="es-419"/>
        </w:rPr>
      </w:pPr>
    </w:p>
    <w:p w14:paraId="64900871" w14:textId="00D73FDD" w:rsidR="005429C9" w:rsidRDefault="005429C9" w:rsidP="005429C9">
      <w:pPr>
        <w:pStyle w:val="Titre2"/>
      </w:pPr>
      <w:r>
        <w:t>TARIFS</w:t>
      </w:r>
    </w:p>
    <w:p w14:paraId="5CB9AFBD" w14:textId="378069A3" w:rsidR="0016330C" w:rsidRPr="00E12C8C" w:rsidRDefault="003834C6" w:rsidP="0016330C">
      <w:pPr>
        <w:rPr>
          <w:lang w:val="es-419"/>
        </w:rPr>
      </w:pPr>
      <w:r w:rsidRPr="00E12C8C">
        <w:rPr>
          <w:lang w:val="es-419"/>
        </w:rPr>
        <w:t>I</w:t>
      </w:r>
      <w:r w:rsidR="0016330C" w:rsidRPr="00E12C8C">
        <w:rPr>
          <w:lang w:val="es-419"/>
        </w:rPr>
        <w:t>nfraestructura</w:t>
      </w:r>
      <w:r w:rsidRPr="00E12C8C">
        <w:rPr>
          <w:lang w:val="es-419"/>
        </w:rPr>
        <w:t xml:space="preserve"> (Cloud)</w:t>
      </w:r>
      <w:r w:rsidR="0016330C" w:rsidRPr="00E12C8C">
        <w:rPr>
          <w:lang w:val="es-419"/>
        </w:rPr>
        <w:t xml:space="preserve">: </w:t>
      </w:r>
      <w:r w:rsidR="00DF13B3" w:rsidRPr="00E12C8C">
        <w:rPr>
          <w:lang w:val="es-419"/>
        </w:rPr>
        <w:t>127</w:t>
      </w:r>
      <w:r w:rsidR="005E5B4D" w:rsidRPr="00E12C8C">
        <w:rPr>
          <w:lang w:val="es-419"/>
        </w:rPr>
        <w:t xml:space="preserve">.- </w:t>
      </w:r>
      <w:r w:rsidR="00DF13B3" w:rsidRPr="00E12C8C">
        <w:rPr>
          <w:lang w:val="es-419"/>
        </w:rPr>
        <w:t>CHF</w:t>
      </w:r>
      <w:r w:rsidR="005E5B4D" w:rsidRPr="00E12C8C">
        <w:rPr>
          <w:lang w:val="es-419"/>
        </w:rPr>
        <w:t>/año</w:t>
      </w:r>
    </w:p>
    <w:p w14:paraId="0F21D2B7" w14:textId="466BD0AB" w:rsidR="009A78E9" w:rsidRPr="00E12C8C" w:rsidRDefault="009A78E9" w:rsidP="0016330C">
      <w:pPr>
        <w:rPr>
          <w:lang w:val="es-419"/>
        </w:rPr>
      </w:pPr>
      <w:r w:rsidRPr="00E12C8C">
        <w:rPr>
          <w:lang w:val="es-419"/>
        </w:rPr>
        <w:t>Nombre DNS</w:t>
      </w:r>
      <w:r w:rsidR="00955FEE" w:rsidRPr="00E12C8C">
        <w:rPr>
          <w:lang w:val="es-419"/>
        </w:rPr>
        <w:t> :</w:t>
      </w:r>
      <w:r w:rsidR="00DF13B3" w:rsidRPr="00E12C8C">
        <w:rPr>
          <w:lang w:val="es-419"/>
        </w:rPr>
        <w:t xml:space="preserve"> 5.- CHF</w:t>
      </w:r>
      <w:r w:rsidR="00E12C8C" w:rsidRPr="00E12C8C">
        <w:rPr>
          <w:lang w:val="es-419"/>
        </w:rPr>
        <w:t>/</w:t>
      </w:r>
      <w:r w:rsidR="00E12C8C">
        <w:rPr>
          <w:lang w:val="es-419"/>
        </w:rPr>
        <w:t>año</w:t>
      </w:r>
    </w:p>
    <w:p w14:paraId="4E02670D" w14:textId="3CD6A9E4" w:rsidR="006400B4" w:rsidRPr="00DF13B3" w:rsidRDefault="00CE5747" w:rsidP="0016330C">
      <w:pPr>
        <w:rPr>
          <w:lang w:val="es-419"/>
        </w:rPr>
      </w:pPr>
      <w:r w:rsidRPr="00DF13B3">
        <w:rPr>
          <w:lang w:val="es-419"/>
        </w:rPr>
        <w:t>Desarrollador:</w:t>
      </w:r>
      <w:r w:rsidR="006400B4" w:rsidRPr="00DF13B3">
        <w:rPr>
          <w:lang w:val="es-419"/>
        </w:rPr>
        <w:t xml:space="preserve"> negociar </w:t>
      </w:r>
    </w:p>
    <w:p w14:paraId="04A0CD97" w14:textId="3EA0FB3F" w:rsidR="005429C9" w:rsidRPr="00DF13B3" w:rsidRDefault="005429C9" w:rsidP="005429C9">
      <w:pPr>
        <w:pStyle w:val="Titre1"/>
        <w:rPr>
          <w:lang w:val="es-419"/>
        </w:rPr>
      </w:pPr>
      <w:r w:rsidRPr="00DF13B3">
        <w:rPr>
          <w:lang w:val="es-419"/>
        </w:rPr>
        <w:t>CONTACTS</w:t>
      </w:r>
    </w:p>
    <w:p w14:paraId="40D36A37" w14:textId="5B890622" w:rsidR="00CC0BF4" w:rsidRPr="00CC0BF4" w:rsidRDefault="00CC0BF4" w:rsidP="00CC0BF4">
      <w:r>
        <w:t xml:space="preserve">Johnny Vaca : Chemin de Renens 13, 1004 Lausanne – </w:t>
      </w:r>
      <w:r w:rsidRPr="00DF1AE5">
        <w:t>johnny.vaca-jaramillo@cpnv.ch</w:t>
      </w:r>
      <w:r>
        <w:t xml:space="preserve"> - 0763317057</w:t>
      </w:r>
    </w:p>
    <w:p w14:paraId="2B8E5FF5" w14:textId="7FD5E8BD" w:rsidR="00480E52" w:rsidRDefault="005429C9" w:rsidP="005429C9">
      <w:pPr>
        <w:pStyle w:val="Titre1"/>
      </w:pPr>
      <w:r>
        <w:t>HISTORIQUE DES VERSIONS &amp; MODIFICATIONS</w:t>
      </w:r>
    </w:p>
    <w:p w14:paraId="4C4E8F79" w14:textId="4424B53C" w:rsidR="00A77919" w:rsidRDefault="00A77919" w:rsidP="00A77919">
      <w:r>
        <w:t>Versiones :</w:t>
      </w:r>
    </w:p>
    <w:p w14:paraId="4F4998C9" w14:textId="5ACE2F30" w:rsidR="00A77919" w:rsidRPr="00A77919" w:rsidRDefault="00A77919" w:rsidP="00A77919">
      <w:r>
        <w:t>1.0</w:t>
      </w:r>
    </w:p>
    <w:sectPr w:rsidR="00A77919" w:rsidRPr="00A779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F1D84"/>
    <w:multiLevelType w:val="hybridMultilevel"/>
    <w:tmpl w:val="B136EB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22598"/>
    <w:multiLevelType w:val="hybridMultilevel"/>
    <w:tmpl w:val="830840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830"/>
    <w:rsid w:val="00000144"/>
    <w:rsid w:val="000010C4"/>
    <w:rsid w:val="00020F7B"/>
    <w:rsid w:val="000276F9"/>
    <w:rsid w:val="00042C49"/>
    <w:rsid w:val="00043FE2"/>
    <w:rsid w:val="000565D0"/>
    <w:rsid w:val="00056FF7"/>
    <w:rsid w:val="00094EC4"/>
    <w:rsid w:val="000A5BA4"/>
    <w:rsid w:val="000B17A2"/>
    <w:rsid w:val="000B2CC8"/>
    <w:rsid w:val="000E0B4C"/>
    <w:rsid w:val="00105E7B"/>
    <w:rsid w:val="00125444"/>
    <w:rsid w:val="0016330C"/>
    <w:rsid w:val="001714D9"/>
    <w:rsid w:val="001823D2"/>
    <w:rsid w:val="00184B03"/>
    <w:rsid w:val="001A5CCE"/>
    <w:rsid w:val="001D3203"/>
    <w:rsid w:val="001D4EDC"/>
    <w:rsid w:val="001E6D97"/>
    <w:rsid w:val="0020480B"/>
    <w:rsid w:val="002109BC"/>
    <w:rsid w:val="00211E36"/>
    <w:rsid w:val="00215E30"/>
    <w:rsid w:val="0021653C"/>
    <w:rsid w:val="00261BE8"/>
    <w:rsid w:val="00261DF9"/>
    <w:rsid w:val="0026334C"/>
    <w:rsid w:val="0026394C"/>
    <w:rsid w:val="00275E86"/>
    <w:rsid w:val="00281B54"/>
    <w:rsid w:val="00291DC8"/>
    <w:rsid w:val="00297690"/>
    <w:rsid w:val="002A746B"/>
    <w:rsid w:val="002B25BE"/>
    <w:rsid w:val="002B3FC6"/>
    <w:rsid w:val="002C595C"/>
    <w:rsid w:val="00300186"/>
    <w:rsid w:val="00303239"/>
    <w:rsid w:val="00321EE8"/>
    <w:rsid w:val="00332456"/>
    <w:rsid w:val="003333AE"/>
    <w:rsid w:val="00343A71"/>
    <w:rsid w:val="00351F3F"/>
    <w:rsid w:val="00371078"/>
    <w:rsid w:val="00374C10"/>
    <w:rsid w:val="00377551"/>
    <w:rsid w:val="003834C6"/>
    <w:rsid w:val="003854DE"/>
    <w:rsid w:val="00386ADC"/>
    <w:rsid w:val="003958C5"/>
    <w:rsid w:val="00396D87"/>
    <w:rsid w:val="003A0398"/>
    <w:rsid w:val="003B342C"/>
    <w:rsid w:val="003D77BA"/>
    <w:rsid w:val="003E5A64"/>
    <w:rsid w:val="004039FE"/>
    <w:rsid w:val="004061AF"/>
    <w:rsid w:val="004122F2"/>
    <w:rsid w:val="0041742C"/>
    <w:rsid w:val="00421AC9"/>
    <w:rsid w:val="00425533"/>
    <w:rsid w:val="00430FAA"/>
    <w:rsid w:val="004457E0"/>
    <w:rsid w:val="00465F45"/>
    <w:rsid w:val="00472F1B"/>
    <w:rsid w:val="00480E52"/>
    <w:rsid w:val="004D3335"/>
    <w:rsid w:val="004D4A6E"/>
    <w:rsid w:val="004F14EE"/>
    <w:rsid w:val="005215A8"/>
    <w:rsid w:val="00524A47"/>
    <w:rsid w:val="00537B4B"/>
    <w:rsid w:val="005429C9"/>
    <w:rsid w:val="005509C0"/>
    <w:rsid w:val="00561F2B"/>
    <w:rsid w:val="0056307A"/>
    <w:rsid w:val="00567BD1"/>
    <w:rsid w:val="0057788A"/>
    <w:rsid w:val="005B0380"/>
    <w:rsid w:val="005B0D50"/>
    <w:rsid w:val="005B478A"/>
    <w:rsid w:val="005C1623"/>
    <w:rsid w:val="005E1F8E"/>
    <w:rsid w:val="005E5B4D"/>
    <w:rsid w:val="005E7A02"/>
    <w:rsid w:val="005F2966"/>
    <w:rsid w:val="00600F71"/>
    <w:rsid w:val="00617603"/>
    <w:rsid w:val="006363AD"/>
    <w:rsid w:val="00636796"/>
    <w:rsid w:val="006400B4"/>
    <w:rsid w:val="00641C06"/>
    <w:rsid w:val="006435EE"/>
    <w:rsid w:val="006439BD"/>
    <w:rsid w:val="00690FA4"/>
    <w:rsid w:val="006921C0"/>
    <w:rsid w:val="006C2A83"/>
    <w:rsid w:val="006D7282"/>
    <w:rsid w:val="006F0779"/>
    <w:rsid w:val="00703335"/>
    <w:rsid w:val="00704DB2"/>
    <w:rsid w:val="00722CF8"/>
    <w:rsid w:val="0072430F"/>
    <w:rsid w:val="00735828"/>
    <w:rsid w:val="007408ED"/>
    <w:rsid w:val="00741292"/>
    <w:rsid w:val="007517C1"/>
    <w:rsid w:val="00754A81"/>
    <w:rsid w:val="00755DDA"/>
    <w:rsid w:val="00770615"/>
    <w:rsid w:val="00782663"/>
    <w:rsid w:val="007B10CE"/>
    <w:rsid w:val="007B52D4"/>
    <w:rsid w:val="007D752E"/>
    <w:rsid w:val="007F1AED"/>
    <w:rsid w:val="00825BE6"/>
    <w:rsid w:val="008325F8"/>
    <w:rsid w:val="00865320"/>
    <w:rsid w:val="00883A7F"/>
    <w:rsid w:val="0089137A"/>
    <w:rsid w:val="008932AF"/>
    <w:rsid w:val="008C494F"/>
    <w:rsid w:val="008E29D9"/>
    <w:rsid w:val="00905B2B"/>
    <w:rsid w:val="00912911"/>
    <w:rsid w:val="00932980"/>
    <w:rsid w:val="00953544"/>
    <w:rsid w:val="00955FEE"/>
    <w:rsid w:val="0096274E"/>
    <w:rsid w:val="00967602"/>
    <w:rsid w:val="009757E6"/>
    <w:rsid w:val="009932D5"/>
    <w:rsid w:val="009A0533"/>
    <w:rsid w:val="009A78E9"/>
    <w:rsid w:val="009C5434"/>
    <w:rsid w:val="009E1DED"/>
    <w:rsid w:val="009E639F"/>
    <w:rsid w:val="009F4255"/>
    <w:rsid w:val="00A00C34"/>
    <w:rsid w:val="00A17684"/>
    <w:rsid w:val="00A529F2"/>
    <w:rsid w:val="00A75CC7"/>
    <w:rsid w:val="00A77919"/>
    <w:rsid w:val="00A82164"/>
    <w:rsid w:val="00A92316"/>
    <w:rsid w:val="00A94F68"/>
    <w:rsid w:val="00AA43FF"/>
    <w:rsid w:val="00AB6E07"/>
    <w:rsid w:val="00AE3539"/>
    <w:rsid w:val="00AF7266"/>
    <w:rsid w:val="00B0486B"/>
    <w:rsid w:val="00B04F35"/>
    <w:rsid w:val="00B10CAC"/>
    <w:rsid w:val="00B1122F"/>
    <w:rsid w:val="00B36E3F"/>
    <w:rsid w:val="00B53DF5"/>
    <w:rsid w:val="00B66DDB"/>
    <w:rsid w:val="00B9290A"/>
    <w:rsid w:val="00BD0C8C"/>
    <w:rsid w:val="00C04AF8"/>
    <w:rsid w:val="00C13A73"/>
    <w:rsid w:val="00C52A9D"/>
    <w:rsid w:val="00C538A0"/>
    <w:rsid w:val="00C539EC"/>
    <w:rsid w:val="00C8304F"/>
    <w:rsid w:val="00C955B3"/>
    <w:rsid w:val="00CA314F"/>
    <w:rsid w:val="00CA72F1"/>
    <w:rsid w:val="00CA7D56"/>
    <w:rsid w:val="00CA7D73"/>
    <w:rsid w:val="00CB2DEE"/>
    <w:rsid w:val="00CB5415"/>
    <w:rsid w:val="00CC0BF4"/>
    <w:rsid w:val="00CE5747"/>
    <w:rsid w:val="00CE6F13"/>
    <w:rsid w:val="00CF3D43"/>
    <w:rsid w:val="00D3110E"/>
    <w:rsid w:val="00D32A9B"/>
    <w:rsid w:val="00D35868"/>
    <w:rsid w:val="00D616B3"/>
    <w:rsid w:val="00D96954"/>
    <w:rsid w:val="00D96F16"/>
    <w:rsid w:val="00DB3C98"/>
    <w:rsid w:val="00DC7F2B"/>
    <w:rsid w:val="00DD0B72"/>
    <w:rsid w:val="00DD234C"/>
    <w:rsid w:val="00DE0BF3"/>
    <w:rsid w:val="00DF13B3"/>
    <w:rsid w:val="00DF1AE5"/>
    <w:rsid w:val="00E12C8C"/>
    <w:rsid w:val="00E14D96"/>
    <w:rsid w:val="00E652ED"/>
    <w:rsid w:val="00E72B96"/>
    <w:rsid w:val="00E84F16"/>
    <w:rsid w:val="00E91AEC"/>
    <w:rsid w:val="00E95722"/>
    <w:rsid w:val="00EB070C"/>
    <w:rsid w:val="00EB2B29"/>
    <w:rsid w:val="00EB7C4F"/>
    <w:rsid w:val="00ED43AE"/>
    <w:rsid w:val="00EF3B3C"/>
    <w:rsid w:val="00F0076F"/>
    <w:rsid w:val="00F13E58"/>
    <w:rsid w:val="00F342FA"/>
    <w:rsid w:val="00FA0830"/>
    <w:rsid w:val="00FA3362"/>
    <w:rsid w:val="00FC4B6F"/>
    <w:rsid w:val="00FE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A89FE5"/>
  <w15:chartTrackingRefBased/>
  <w15:docId w15:val="{BD464E32-5A4B-4DC8-AB19-414AB20EE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0E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D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C2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E6D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C2A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72B9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80E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D311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311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311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311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3110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CC0BF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C0B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620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Johnny</dc:creator>
  <cp:keywords/>
  <dc:description/>
  <cp:lastModifiedBy>Vaca Johnny</cp:lastModifiedBy>
  <cp:revision>132</cp:revision>
  <dcterms:created xsi:type="dcterms:W3CDTF">2021-12-26T09:22:00Z</dcterms:created>
  <dcterms:modified xsi:type="dcterms:W3CDTF">2021-12-26T11:49:00Z</dcterms:modified>
</cp:coreProperties>
</file>