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5BE7F" w14:textId="77777777" w:rsidR="001E6D97" w:rsidRDefault="00967602">
      <w:pPr>
        <w:rPr>
          <w:rStyle w:val="Titre2Car"/>
        </w:rPr>
      </w:pPr>
      <w:r w:rsidRPr="001E6D97">
        <w:rPr>
          <w:rStyle w:val="Titre2Car"/>
        </w:rPr>
        <w:t xml:space="preserve">El </w:t>
      </w:r>
      <w:proofErr w:type="spellStart"/>
      <w:r w:rsidRPr="001E6D97">
        <w:rPr>
          <w:rStyle w:val="Titre2Car"/>
        </w:rPr>
        <w:t>objectivo</w:t>
      </w:r>
      <w:proofErr w:type="spellEnd"/>
      <w:r w:rsidRPr="001E6D97">
        <w:rPr>
          <w:rStyle w:val="Titre2Car"/>
        </w:rPr>
        <w:t xml:space="preserve"> principal</w:t>
      </w:r>
      <w:r w:rsidR="001E6D97">
        <w:rPr>
          <w:rStyle w:val="Titre2Car"/>
        </w:rPr>
        <w:t> :</w:t>
      </w:r>
    </w:p>
    <w:p w14:paraId="2CD9F996" w14:textId="77777777" w:rsidR="009E1DED" w:rsidRDefault="00425533"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pagina de internet para</w:t>
      </w:r>
      <w:r w:rsidR="00967602">
        <w:t xml:space="preserve"> </w:t>
      </w:r>
      <w:proofErr w:type="spellStart"/>
      <w:r w:rsidR="00967602">
        <w:t>tener</w:t>
      </w:r>
      <w:proofErr w:type="spellEnd"/>
      <w:r w:rsidR="00967602">
        <w:t xml:space="preserve"> </w:t>
      </w:r>
      <w:proofErr w:type="spellStart"/>
      <w:r w:rsidR="00967602">
        <w:t>informacion</w:t>
      </w:r>
      <w:proofErr w:type="spellEnd"/>
      <w:r w:rsidR="00967602">
        <w:t xml:space="preserve"> </w:t>
      </w:r>
      <w:r w:rsidR="00042C49">
        <w:t xml:space="preserve">de </w:t>
      </w:r>
      <w:r w:rsidR="00967602">
        <w:t xml:space="preserve">la </w:t>
      </w:r>
      <w:proofErr w:type="spellStart"/>
      <w:r w:rsidR="00967602">
        <w:t>eeanJesus</w:t>
      </w:r>
      <w:proofErr w:type="spellEnd"/>
      <w:r w:rsidR="00967602">
        <w:t xml:space="preserve"> y </w:t>
      </w:r>
      <w:proofErr w:type="gramStart"/>
      <w:r w:rsidR="00967602">
        <w:t xml:space="preserve">su  </w:t>
      </w:r>
      <w:proofErr w:type="spellStart"/>
      <w:r w:rsidR="00967602">
        <w:t>organisacion</w:t>
      </w:r>
      <w:proofErr w:type="spellEnd"/>
      <w:proofErr w:type="gramEnd"/>
      <w:r w:rsidR="00D96954">
        <w:t xml:space="preserve">, para que las </w:t>
      </w:r>
      <w:proofErr w:type="spellStart"/>
      <w:r w:rsidR="00D96954">
        <w:t>personas</w:t>
      </w:r>
      <w:proofErr w:type="spellEnd"/>
      <w:r w:rsidR="00D96954">
        <w:t xml:space="preserve"> </w:t>
      </w:r>
      <w:proofErr w:type="spellStart"/>
      <w:r w:rsidR="00D96954">
        <w:t>conozcan</w:t>
      </w:r>
      <w:proofErr w:type="spellEnd"/>
      <w:r w:rsidR="00C8304F">
        <w:t xml:space="preserve"> al </w:t>
      </w:r>
      <w:proofErr w:type="spellStart"/>
      <w:r w:rsidR="00C8304F">
        <w:t>nivel</w:t>
      </w:r>
      <w:proofErr w:type="spellEnd"/>
      <w:r w:rsidR="00C8304F">
        <w:t xml:space="preserve"> </w:t>
      </w:r>
      <w:proofErr w:type="spellStart"/>
      <w:r w:rsidR="00C8304F">
        <w:t>nacional</w:t>
      </w:r>
      <w:proofErr w:type="spellEnd"/>
      <w:r w:rsidR="00C8304F">
        <w:t>.</w:t>
      </w:r>
      <w:r>
        <w:t xml:space="preserve"> </w:t>
      </w:r>
      <w:proofErr w:type="spellStart"/>
      <w:r>
        <w:t>Adminitrada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departamento</w:t>
      </w:r>
      <w:proofErr w:type="spellEnd"/>
      <w:r>
        <w:t xml:space="preserve"> de </w:t>
      </w:r>
      <w:proofErr w:type="spellStart"/>
      <w:r>
        <w:t>comunicacion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>.</w:t>
      </w:r>
      <w:r w:rsidR="00CA7D56">
        <w:t xml:space="preserve"> </w:t>
      </w:r>
      <w:r w:rsidR="008E29D9">
        <w:t xml:space="preserve">Al </w:t>
      </w:r>
      <w:proofErr w:type="spellStart"/>
      <w:r w:rsidR="008E29D9">
        <w:t>momento</w:t>
      </w:r>
      <w:proofErr w:type="spellEnd"/>
      <w:r w:rsidR="008E29D9">
        <w:t xml:space="preserve"> de </w:t>
      </w:r>
      <w:proofErr w:type="spellStart"/>
      <w:r w:rsidR="008E29D9">
        <w:t>envangelizar</w:t>
      </w:r>
      <w:proofErr w:type="spellEnd"/>
      <w:r w:rsidR="008E29D9">
        <w:t>.</w:t>
      </w:r>
    </w:p>
    <w:p w14:paraId="4148B51A" w14:textId="77777777" w:rsidR="006C2A83" w:rsidRDefault="006C2A83" w:rsidP="006C2A83">
      <w:pPr>
        <w:pStyle w:val="Titre3"/>
      </w:pPr>
      <w:proofErr w:type="spellStart"/>
      <w:r>
        <w:t>Objetivos</w:t>
      </w:r>
      <w:proofErr w:type="spellEnd"/>
      <w:r>
        <w:t> :</w:t>
      </w:r>
    </w:p>
    <w:p w14:paraId="1D587679" w14:textId="77777777" w:rsidR="006439BD" w:rsidRDefault="006439BD" w:rsidP="001E6D97">
      <w:pPr>
        <w:ind w:left="708"/>
      </w:pPr>
      <w:proofErr w:type="spellStart"/>
      <w:r>
        <w:t>Informacion</w:t>
      </w:r>
      <w:proofErr w:type="spellEnd"/>
      <w:r>
        <w:t xml:space="preserve"> sobre la </w:t>
      </w:r>
      <w:proofErr w:type="spellStart"/>
      <w:r>
        <w:t>organizacion</w:t>
      </w:r>
      <w:proofErr w:type="spellEnd"/>
    </w:p>
    <w:p w14:paraId="65C5B322" w14:textId="77777777" w:rsidR="00105E7B" w:rsidRDefault="00105E7B" w:rsidP="001E6D97">
      <w:pPr>
        <w:ind w:left="708"/>
      </w:pPr>
      <w:proofErr w:type="spellStart"/>
      <w:r>
        <w:t>Quienes</w:t>
      </w:r>
      <w:proofErr w:type="spellEnd"/>
      <w:r>
        <w:t xml:space="preserve"> </w:t>
      </w:r>
      <w:proofErr w:type="spellStart"/>
      <w:r>
        <w:t>somos</w:t>
      </w:r>
      <w:proofErr w:type="spellEnd"/>
      <w:r>
        <w:t> ?</w:t>
      </w:r>
      <w:r w:rsidR="00932980">
        <w:t xml:space="preserve">, que </w:t>
      </w:r>
      <w:proofErr w:type="spellStart"/>
      <w:r w:rsidR="00932980">
        <w:t>creemos</w:t>
      </w:r>
      <w:proofErr w:type="spellEnd"/>
      <w:r w:rsidR="00932980">
        <w:t xml:space="preserve">, </w:t>
      </w:r>
      <w:proofErr w:type="spellStart"/>
      <w:r w:rsidR="00932980">
        <w:t>mision</w:t>
      </w:r>
      <w:proofErr w:type="spellEnd"/>
      <w:r w:rsidR="00932980">
        <w:t xml:space="preserve"> y vision, </w:t>
      </w:r>
      <w:proofErr w:type="spellStart"/>
      <w:r w:rsidR="00932980">
        <w:t>leyes</w:t>
      </w:r>
      <w:proofErr w:type="spellEnd"/>
      <w:r w:rsidR="00932980">
        <w:t xml:space="preserve"> y </w:t>
      </w:r>
      <w:proofErr w:type="spellStart"/>
      <w:r w:rsidR="00932980">
        <w:t>reglamentos</w:t>
      </w:r>
      <w:proofErr w:type="spellEnd"/>
      <w:r w:rsidR="00932980">
        <w:t xml:space="preserve">, </w:t>
      </w:r>
      <w:proofErr w:type="spellStart"/>
      <w:r w:rsidR="00932980">
        <w:t>cultos</w:t>
      </w:r>
      <w:proofErr w:type="spellEnd"/>
    </w:p>
    <w:p w14:paraId="6C75FB83" w14:textId="77777777" w:rsidR="00865320" w:rsidRDefault="00865320" w:rsidP="001E6D97">
      <w:pPr>
        <w:ind w:left="708"/>
      </w:pPr>
      <w:proofErr w:type="spellStart"/>
      <w:r>
        <w:t>Informacion</w:t>
      </w:r>
      <w:proofErr w:type="spellEnd"/>
      <w:r>
        <w:t xml:space="preserve"> sobre las </w:t>
      </w:r>
      <w:proofErr w:type="spellStart"/>
      <w:r>
        <w:t>iglesias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en </w:t>
      </w:r>
      <w:proofErr w:type="spellStart"/>
      <w:r>
        <w:t>suiza</w:t>
      </w:r>
      <w:proofErr w:type="spellEnd"/>
    </w:p>
    <w:p w14:paraId="053EBA78" w14:textId="77777777" w:rsidR="00967602" w:rsidRDefault="00105E7B" w:rsidP="001E6D97">
      <w:pPr>
        <w:ind w:left="708"/>
      </w:pPr>
      <w:r>
        <w:t xml:space="preserve">Dar </w:t>
      </w:r>
      <w:proofErr w:type="spellStart"/>
      <w:r>
        <w:t>informacion</w:t>
      </w:r>
      <w:proofErr w:type="spellEnd"/>
      <w:r>
        <w:t xml:space="preserve"> à las </w:t>
      </w:r>
      <w:proofErr w:type="spellStart"/>
      <w:r>
        <w:t>personas</w:t>
      </w:r>
      <w:proofErr w:type="spellEnd"/>
      <w:r>
        <w:t xml:space="preserve"> de </w:t>
      </w:r>
      <w:proofErr w:type="spellStart"/>
      <w:r>
        <w:t>lo</w:t>
      </w:r>
      <w:proofErr w:type="spellEnd"/>
      <w:r>
        <w:t xml:space="preserve"> </w:t>
      </w:r>
      <w:proofErr w:type="gramStart"/>
      <w:r>
        <w:t>que es</w:t>
      </w:r>
      <w:proofErr w:type="gramEnd"/>
      <w:r>
        <w:t xml:space="preserve"> el </w:t>
      </w:r>
      <w:proofErr w:type="spellStart"/>
      <w:r>
        <w:t>evangelio</w:t>
      </w:r>
      <w:proofErr w:type="spellEnd"/>
      <w:r>
        <w:t>.</w:t>
      </w:r>
    </w:p>
    <w:p w14:paraId="52843408" w14:textId="77777777" w:rsidR="006C2A83" w:rsidRDefault="006921C0" w:rsidP="00770615">
      <w:pPr>
        <w:ind w:left="708"/>
      </w:pPr>
      <w:proofErr w:type="spellStart"/>
      <w:r>
        <w:t>Contactos</w:t>
      </w:r>
      <w:proofErr w:type="spellEnd"/>
    </w:p>
    <w:p w14:paraId="34CCF7B7" w14:textId="77777777" w:rsidR="00865320" w:rsidRDefault="006439BD" w:rsidP="00E72B96">
      <w:pPr>
        <w:pStyle w:val="Paragraphedeliste"/>
        <w:numPr>
          <w:ilvl w:val="0"/>
          <w:numId w:val="1"/>
        </w:numPr>
      </w:pPr>
      <w:proofErr w:type="spellStart"/>
      <w:r>
        <w:t>Transmision</w:t>
      </w:r>
      <w:proofErr w:type="spellEnd"/>
      <w:r w:rsidR="00CA314F">
        <w:t xml:space="preserve"> </w:t>
      </w:r>
      <w:proofErr w:type="spellStart"/>
      <w:r w:rsidR="00CA314F">
        <w:t>desde</w:t>
      </w:r>
      <w:proofErr w:type="spellEnd"/>
      <w:r w:rsidR="00CA314F">
        <w:t xml:space="preserve"> </w:t>
      </w:r>
      <w:proofErr w:type="spellStart"/>
      <w:r w:rsidR="00CA314F">
        <w:t>facebook</w:t>
      </w:r>
      <w:proofErr w:type="spellEnd"/>
      <w:r>
        <w:t xml:space="preserve"> : </w:t>
      </w:r>
      <w:proofErr w:type="spellStart"/>
      <w:r w:rsidR="00865320">
        <w:t>Poder</w:t>
      </w:r>
      <w:proofErr w:type="spellEnd"/>
      <w:r w:rsidR="00865320">
        <w:t xml:space="preserve"> </w:t>
      </w:r>
      <w:proofErr w:type="spellStart"/>
      <w:r w:rsidR="00865320">
        <w:t>hacer</w:t>
      </w:r>
      <w:proofErr w:type="spellEnd"/>
      <w:r w:rsidR="00865320">
        <w:t xml:space="preserve"> </w:t>
      </w:r>
      <w:proofErr w:type="spellStart"/>
      <w:r w:rsidR="00865320">
        <w:t>transmisiones</w:t>
      </w:r>
      <w:proofErr w:type="spellEnd"/>
      <w:r w:rsidR="00865320">
        <w:t xml:space="preserve"> en la pagina.</w:t>
      </w:r>
    </w:p>
    <w:p w14:paraId="3647F508" w14:textId="77777777" w:rsidR="00865320" w:rsidRDefault="005C1623" w:rsidP="00E72B96">
      <w:pPr>
        <w:pStyle w:val="Paragraphedeliste"/>
        <w:numPr>
          <w:ilvl w:val="0"/>
          <w:numId w:val="1"/>
        </w:numPr>
      </w:pPr>
      <w:proofErr w:type="spellStart"/>
      <w:r>
        <w:t>Liar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à la pagina en </w:t>
      </w:r>
      <w:proofErr w:type="spellStart"/>
      <w:r>
        <w:t>general</w:t>
      </w:r>
      <w:proofErr w:type="spellEnd"/>
      <w:r>
        <w:t>.</w:t>
      </w:r>
    </w:p>
    <w:p w14:paraId="01900DAD" w14:textId="77777777" w:rsidR="00735828" w:rsidRDefault="00735828" w:rsidP="00E72B96">
      <w:pPr>
        <w:pStyle w:val="Paragraphedeliste"/>
        <w:numPr>
          <w:ilvl w:val="0"/>
          <w:numId w:val="1"/>
        </w:numPr>
      </w:pPr>
      <w:proofErr w:type="spellStart"/>
      <w:r>
        <w:t>Proyecto</w:t>
      </w:r>
      <w:proofErr w:type="spellEnd"/>
      <w:r>
        <w:t xml:space="preserve"> à </w:t>
      </w:r>
      <w:proofErr w:type="spellStart"/>
      <w:r>
        <w:t>futuro</w:t>
      </w:r>
      <w:proofErr w:type="spellEnd"/>
      <w:r>
        <w:t> :</w:t>
      </w:r>
    </w:p>
    <w:p w14:paraId="0E694A31" w14:textId="77777777" w:rsidR="00E72B96" w:rsidRDefault="009757E6" w:rsidP="00E72B96">
      <w:pPr>
        <w:pStyle w:val="Paragraphedeliste"/>
        <w:numPr>
          <w:ilvl w:val="0"/>
          <w:numId w:val="1"/>
        </w:numPr>
      </w:pPr>
      <w:proofErr w:type="spellStart"/>
      <w:r>
        <w:t>Enseñanzas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comité.</w:t>
      </w:r>
    </w:p>
    <w:p w14:paraId="784FF0F2" w14:textId="77777777" w:rsidR="00E72B96" w:rsidRDefault="00735828" w:rsidP="00E72B96">
      <w:pPr>
        <w:pStyle w:val="Paragraphedeliste"/>
        <w:numPr>
          <w:ilvl w:val="1"/>
          <w:numId w:val="1"/>
        </w:numPr>
      </w:pPr>
      <w:proofErr w:type="spellStart"/>
      <w:r>
        <w:t>Enseñazas</w:t>
      </w:r>
      <w:proofErr w:type="spellEnd"/>
      <w:r>
        <w:t xml:space="preserve"> para </w:t>
      </w:r>
      <w:proofErr w:type="spellStart"/>
      <w:r>
        <w:t>parejas</w:t>
      </w:r>
      <w:proofErr w:type="spellEnd"/>
      <w:r>
        <w:t>, matrimoniales</w:t>
      </w:r>
    </w:p>
    <w:p w14:paraId="2DDB73A1" w14:textId="77777777" w:rsidR="00E72B96" w:rsidRDefault="00735828" w:rsidP="00E72B96">
      <w:pPr>
        <w:pStyle w:val="Paragraphedeliste"/>
        <w:numPr>
          <w:ilvl w:val="1"/>
          <w:numId w:val="1"/>
        </w:numPr>
      </w:pPr>
      <w:proofErr w:type="spellStart"/>
      <w:r>
        <w:t>Consejos</w:t>
      </w:r>
      <w:proofErr w:type="spellEnd"/>
      <w:r>
        <w:t xml:space="preserve"> para </w:t>
      </w:r>
      <w:proofErr w:type="spellStart"/>
      <w:r>
        <w:t>jovenes</w:t>
      </w:r>
      <w:proofErr w:type="spellEnd"/>
      <w:r>
        <w:t>.</w:t>
      </w:r>
    </w:p>
    <w:p w14:paraId="56EFC586" w14:textId="77777777" w:rsidR="00332456" w:rsidRDefault="00735828" w:rsidP="00332456">
      <w:pPr>
        <w:pStyle w:val="Paragraphedeliste"/>
        <w:numPr>
          <w:ilvl w:val="1"/>
          <w:numId w:val="1"/>
        </w:numPr>
      </w:pPr>
      <w:proofErr w:type="spellStart"/>
      <w:r>
        <w:t>Enseñanzas</w:t>
      </w:r>
      <w:proofErr w:type="spellEnd"/>
      <w:r>
        <w:t xml:space="preserve"> sobre doctrinas</w:t>
      </w:r>
    </w:p>
    <w:p w14:paraId="47797DF2" w14:textId="77777777" w:rsidR="00332456" w:rsidRDefault="00332456" w:rsidP="00332456">
      <w:pPr>
        <w:pStyle w:val="Paragraphedeliste"/>
        <w:numPr>
          <w:ilvl w:val="1"/>
          <w:numId w:val="1"/>
        </w:numPr>
      </w:pPr>
      <w:r>
        <w:t>Facebook Live</w:t>
      </w:r>
    </w:p>
    <w:p w14:paraId="1AE185B5" w14:textId="77777777" w:rsidR="00AB6E07" w:rsidRDefault="009757E6" w:rsidP="00AB6E07">
      <w:pPr>
        <w:pStyle w:val="Paragraphedeliste"/>
        <w:numPr>
          <w:ilvl w:val="1"/>
          <w:numId w:val="1"/>
        </w:numPr>
      </w:pPr>
      <w:r>
        <w:t>REFAM</w:t>
      </w:r>
    </w:p>
    <w:p w14:paraId="58D32D98" w14:textId="77777777" w:rsidR="00AB6E07" w:rsidRDefault="00303239" w:rsidP="00EB070C">
      <w:pPr>
        <w:pStyle w:val="Paragraphedeliste"/>
        <w:numPr>
          <w:ilvl w:val="0"/>
          <w:numId w:val="1"/>
        </w:numPr>
      </w:pPr>
      <w:proofErr w:type="spellStart"/>
      <w:r>
        <w:t>Tener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> :</w:t>
      </w:r>
    </w:p>
    <w:p w14:paraId="38890CF1" w14:textId="77777777" w:rsidR="00CA314F" w:rsidRDefault="00303239" w:rsidP="00EB070C">
      <w:pPr>
        <w:pStyle w:val="Paragraphedeliste"/>
        <w:numPr>
          <w:ilvl w:val="1"/>
          <w:numId w:val="1"/>
        </w:numPr>
      </w:pPr>
      <w:r>
        <w:t xml:space="preserve">No </w:t>
      </w:r>
      <w:proofErr w:type="spellStart"/>
      <w:r>
        <w:t>sobrecargar</w:t>
      </w:r>
      <w:proofErr w:type="spellEnd"/>
      <w:r>
        <w:t xml:space="preserve"> la pagina</w:t>
      </w:r>
    </w:p>
    <w:p w14:paraId="7CC24287" w14:textId="77777777" w:rsidR="004F14EE" w:rsidRDefault="008932AF" w:rsidP="00EB070C">
      <w:r>
        <w:t>Nombre de la pagina</w:t>
      </w:r>
      <w:r w:rsidR="0026394C">
        <w:t xml:space="preserve"> : </w:t>
      </w:r>
      <w:proofErr w:type="spellStart"/>
      <w:r w:rsidR="0056307A">
        <w:t>eeanjesus</w:t>
      </w:r>
      <w:proofErr w:type="spellEnd"/>
    </w:p>
    <w:p w14:paraId="437F3219" w14:textId="77777777" w:rsidR="00755DDA" w:rsidRDefault="004F14EE" w:rsidP="00EB070C">
      <w:r>
        <w:t xml:space="preserve">Cuando : </w:t>
      </w:r>
      <w:r w:rsidR="000010C4">
        <w:t xml:space="preserve">6 </w:t>
      </w:r>
      <w:proofErr w:type="spellStart"/>
      <w:r w:rsidR="000010C4">
        <w:t>meses</w:t>
      </w:r>
      <w:proofErr w:type="spellEnd"/>
    </w:p>
    <w:p w14:paraId="01B1C912" w14:textId="77777777" w:rsidR="00755DDA" w:rsidRDefault="00755DDA" w:rsidP="00EB070C">
      <w:proofErr w:type="spellStart"/>
      <w:r>
        <w:t>Etapas</w:t>
      </w:r>
      <w:proofErr w:type="spellEnd"/>
      <w:r>
        <w:t> :</w:t>
      </w:r>
    </w:p>
    <w:p w14:paraId="1C7B5ECE" w14:textId="77777777" w:rsidR="00755DDA" w:rsidRDefault="00755DDA" w:rsidP="00755DDA">
      <w:pPr>
        <w:pStyle w:val="Paragraphedeliste"/>
        <w:numPr>
          <w:ilvl w:val="0"/>
          <w:numId w:val="2"/>
        </w:numPr>
      </w:pPr>
      <w:proofErr w:type="spellStart"/>
      <w:r>
        <w:t>Informacions</w:t>
      </w:r>
      <w:proofErr w:type="spellEnd"/>
      <w:r>
        <w:t xml:space="preserve"> sobre la </w:t>
      </w:r>
      <w:proofErr w:type="spellStart"/>
      <w:r>
        <w:t>iglesia</w:t>
      </w:r>
      <w:proofErr w:type="spellEnd"/>
      <w:r w:rsidR="005F2966">
        <w:t>(</w:t>
      </w:r>
      <w:proofErr w:type="spellStart"/>
      <w:r w:rsidR="005F2966">
        <w:t>obligatorio</w:t>
      </w:r>
      <w:proofErr w:type="spellEnd"/>
      <w:r w:rsidR="005F2966">
        <w:t>)</w:t>
      </w:r>
    </w:p>
    <w:p w14:paraId="43F0BF35" w14:textId="77777777" w:rsidR="00755DDA" w:rsidRDefault="00AA43FF" w:rsidP="00755DDA">
      <w:pPr>
        <w:pStyle w:val="Paragraphedeliste"/>
        <w:numPr>
          <w:ilvl w:val="0"/>
          <w:numId w:val="2"/>
        </w:numPr>
      </w:pPr>
      <w:proofErr w:type="spellStart"/>
      <w:r>
        <w:t>Transmisiones</w:t>
      </w:r>
      <w:proofErr w:type="spellEnd"/>
    </w:p>
    <w:p w14:paraId="05E431D8" w14:textId="77777777" w:rsidR="004457E0" w:rsidRDefault="001D4EDC" w:rsidP="004457E0">
      <w:pPr>
        <w:pStyle w:val="Paragraphedeliste"/>
        <w:numPr>
          <w:ilvl w:val="0"/>
          <w:numId w:val="2"/>
        </w:numPr>
      </w:pPr>
      <w:proofErr w:type="spellStart"/>
      <w:r>
        <w:t>Enseñanzas</w:t>
      </w:r>
      <w:proofErr w:type="spellEnd"/>
    </w:p>
    <w:p w14:paraId="1E58D9ED" w14:textId="77777777" w:rsidR="0089137A" w:rsidRDefault="0089137A" w:rsidP="00DC7F2B">
      <w:r>
        <w:t>Base :</w:t>
      </w:r>
    </w:p>
    <w:p w14:paraId="51AD2440" w14:textId="77777777" w:rsidR="007F1AED" w:rsidRDefault="0089137A" w:rsidP="00DC7F2B">
      <w:proofErr w:type="spellStart"/>
      <w:r>
        <w:t>Idioma</w:t>
      </w:r>
      <w:proofErr w:type="spellEnd"/>
      <w:r>
        <w:t xml:space="preserve"> : </w:t>
      </w:r>
      <w:proofErr w:type="spellStart"/>
      <w:r>
        <w:t>frances</w:t>
      </w:r>
      <w:proofErr w:type="spellEnd"/>
    </w:p>
    <w:p w14:paraId="7A548C34" w14:textId="77777777" w:rsidR="007F1AED" w:rsidRDefault="007F1AED" w:rsidP="00DC7F2B">
      <w:proofErr w:type="spellStart"/>
      <w:r>
        <w:t>Mirar</w:t>
      </w:r>
      <w:proofErr w:type="spellEnd"/>
      <w:r>
        <w:t> :</w:t>
      </w:r>
    </w:p>
    <w:p w14:paraId="1893A8BE" w14:textId="77777777" w:rsidR="00770615" w:rsidRDefault="007F1AED" w:rsidP="00DC7F2B">
      <w:r>
        <w:t>Pri</w:t>
      </w:r>
      <w:r w:rsidR="007B10CE">
        <w:t>x :</w:t>
      </w:r>
      <w:r w:rsidR="00770615">
        <w:t xml:space="preserve"> 120/an</w:t>
      </w:r>
    </w:p>
    <w:p w14:paraId="73BD529E" w14:textId="77777777" w:rsidR="00770615" w:rsidRDefault="007F1AED" w:rsidP="00DC7F2B">
      <w:r>
        <w:t xml:space="preserve"> </w:t>
      </w:r>
      <w:r w:rsidR="005509C0">
        <w:t>Q</w:t>
      </w:r>
      <w:r>
        <w:t>ui</w:t>
      </w:r>
      <w:r w:rsidR="005509C0">
        <w:t> :</w:t>
      </w:r>
    </w:p>
    <w:p w14:paraId="4117702F" w14:textId="77777777" w:rsidR="005509C0" w:rsidRDefault="007F1AED" w:rsidP="00DC7F2B">
      <w:r>
        <w:t xml:space="preserve"> quand</w:t>
      </w:r>
      <w:r w:rsidR="005509C0">
        <w:t> :</w:t>
      </w:r>
    </w:p>
    <w:p w14:paraId="3B378D6C" w14:textId="77777777" w:rsidR="00770615" w:rsidRDefault="007F1AED" w:rsidP="00DC7F2B">
      <w:r>
        <w:t xml:space="preserve"> o</w:t>
      </w:r>
      <w:r w:rsidR="001823D2">
        <w:t>ù</w:t>
      </w:r>
      <w:r w:rsidR="005509C0">
        <w:t> :</w:t>
      </w:r>
    </w:p>
    <w:p w14:paraId="5D39339C" w14:textId="10BBCFEC" w:rsidR="00CB2DEE" w:rsidRDefault="0096274E" w:rsidP="00DC7F2B">
      <w:r>
        <w:t>comment</w:t>
      </w:r>
      <w:r w:rsidR="005509C0">
        <w:t> :</w:t>
      </w:r>
    </w:p>
    <w:p w14:paraId="1024533A" w14:textId="5C999762" w:rsidR="00480E52" w:rsidRDefault="00480E52" w:rsidP="00DC7F2B"/>
    <w:p w14:paraId="4F32CCA4" w14:textId="5C6DEE0A" w:rsidR="00AE3539" w:rsidRPr="00AE3539" w:rsidRDefault="005429C9" w:rsidP="00AE3539">
      <w:pPr>
        <w:pStyle w:val="Titre1"/>
      </w:pPr>
      <w:r>
        <w:lastRenderedPageBreak/>
        <w:t>CONTEXTE</w:t>
      </w:r>
    </w:p>
    <w:p w14:paraId="2FDB5D51" w14:textId="0DF71F06" w:rsidR="005429C9" w:rsidRDefault="005429C9" w:rsidP="005429C9">
      <w:pPr>
        <w:pStyle w:val="Titre2"/>
      </w:pPr>
      <w:r>
        <w:t>SOCIÉTÉ CLIENTE</w:t>
      </w:r>
    </w:p>
    <w:p w14:paraId="6C9BC96B" w14:textId="6703DED9" w:rsidR="00AE3539" w:rsidRPr="00AE3539" w:rsidRDefault="00825BE6" w:rsidP="00AE3539">
      <w:r>
        <w:t xml:space="preserve">C’est une église que </w:t>
      </w:r>
    </w:p>
    <w:p w14:paraId="0D97BDBA" w14:textId="5D26CB6A" w:rsidR="005429C9" w:rsidRDefault="005429C9" w:rsidP="005429C9">
      <w:pPr>
        <w:pStyle w:val="Titre2"/>
      </w:pPr>
      <w:r>
        <w:lastRenderedPageBreak/>
        <w:t>OBJECTIFS DU SITE</w:t>
      </w:r>
    </w:p>
    <w:p w14:paraId="11563F1F" w14:textId="749047D8" w:rsidR="005429C9" w:rsidRDefault="005429C9" w:rsidP="005429C9">
      <w:pPr>
        <w:pStyle w:val="Titre2"/>
      </w:pPr>
      <w:r>
        <w:t>LE PUBLIC CIBLE</w:t>
      </w:r>
    </w:p>
    <w:p w14:paraId="34C044BB" w14:textId="38BBA3A5" w:rsidR="005429C9" w:rsidRDefault="005429C9" w:rsidP="005429C9">
      <w:pPr>
        <w:pStyle w:val="Titre2"/>
      </w:pPr>
      <w:r>
        <w:t>PÉRIMÈTRE</w:t>
      </w:r>
    </w:p>
    <w:p w14:paraId="4F1983D0" w14:textId="3916E5CE" w:rsidR="005429C9" w:rsidRDefault="005429C9" w:rsidP="005429C9">
      <w:pPr>
        <w:pStyle w:val="Titre2"/>
      </w:pPr>
      <w:r>
        <w:t>ORGANIGRAMME DE AMY</w:t>
      </w:r>
    </w:p>
    <w:p w14:paraId="20E2A026" w14:textId="0D40B991" w:rsidR="005429C9" w:rsidRDefault="005429C9" w:rsidP="005429C9">
      <w:pPr>
        <w:pStyle w:val="Titre1"/>
      </w:pPr>
      <w:r>
        <w:t>DESCRIPTION FONCTIONNELLE ET TECHNIQUES</w:t>
      </w:r>
    </w:p>
    <w:p w14:paraId="3126A6A0" w14:textId="48AE1398" w:rsidR="005429C9" w:rsidRDefault="005429C9" w:rsidP="005429C9">
      <w:pPr>
        <w:pStyle w:val="Titre2"/>
      </w:pPr>
      <w:r>
        <w:t>ARBORESCENCE DU SITE</w:t>
      </w:r>
    </w:p>
    <w:p w14:paraId="32D31347" w14:textId="001975F7" w:rsidR="005429C9" w:rsidRDefault="005429C9" w:rsidP="005429C9">
      <w:pPr>
        <w:pStyle w:val="Titre2"/>
      </w:pPr>
      <w:r>
        <w:t>CAS D’UTILISATIONS</w:t>
      </w:r>
    </w:p>
    <w:p w14:paraId="66976BC0" w14:textId="0758BEAE" w:rsidR="005429C9" w:rsidRDefault="005429C9" w:rsidP="005429C9">
      <w:pPr>
        <w:pStyle w:val="Titre3"/>
      </w:pPr>
      <w:r>
        <w:t>Diagramme Use Cases</w:t>
      </w:r>
    </w:p>
    <w:p w14:paraId="5A0D803C" w14:textId="473AAF17" w:rsidR="005429C9" w:rsidRDefault="005429C9" w:rsidP="005429C9">
      <w:pPr>
        <w:pStyle w:val="Titre3"/>
      </w:pPr>
      <w:r>
        <w:t>Description du diagramme</w:t>
      </w:r>
    </w:p>
    <w:p w14:paraId="52FD75AE" w14:textId="2A7D6AA2" w:rsidR="005429C9" w:rsidRDefault="005429C9" w:rsidP="005429C9">
      <w:pPr>
        <w:pStyle w:val="Titre3"/>
      </w:pPr>
      <w:r>
        <w:t>Tests d’acceptations</w:t>
      </w:r>
    </w:p>
    <w:p w14:paraId="60988606" w14:textId="02B40246" w:rsidR="005429C9" w:rsidRDefault="005429C9" w:rsidP="005429C9">
      <w:pPr>
        <w:pStyle w:val="Titre2"/>
      </w:pPr>
      <w:r>
        <w:t>FONCTIONNALITÉS PRINCIPALES DU PRODUIT</w:t>
      </w:r>
    </w:p>
    <w:p w14:paraId="565A9102" w14:textId="63CE3782" w:rsidR="005429C9" w:rsidRDefault="005429C9" w:rsidP="005429C9">
      <w:pPr>
        <w:pStyle w:val="Titre3"/>
      </w:pPr>
      <w:proofErr w:type="spellStart"/>
      <w:r>
        <w:t>Front-office</w:t>
      </w:r>
      <w:proofErr w:type="spellEnd"/>
      <w:r>
        <w:t xml:space="preserve"> &amp; Back-office</w:t>
      </w:r>
    </w:p>
    <w:p w14:paraId="6B79EB17" w14:textId="5F322493" w:rsidR="005429C9" w:rsidRDefault="005429C9" w:rsidP="005429C9">
      <w:pPr>
        <w:pStyle w:val="Titre2"/>
      </w:pPr>
      <w:r>
        <w:t>FICHES PRODUITS</w:t>
      </w:r>
    </w:p>
    <w:p w14:paraId="3F3CCABD" w14:textId="57182F92" w:rsidR="005429C9" w:rsidRDefault="005429C9" w:rsidP="005429C9">
      <w:pPr>
        <w:pStyle w:val="Titre2"/>
      </w:pPr>
      <w:r>
        <w:t>CONTRAINTES TECHNIQUES</w:t>
      </w:r>
    </w:p>
    <w:p w14:paraId="1A3A9864" w14:textId="604E9D7D" w:rsidR="005429C9" w:rsidRDefault="005429C9" w:rsidP="005429C9">
      <w:pPr>
        <w:pStyle w:val="Titre3"/>
      </w:pPr>
      <w:r>
        <w:t>Technologies et logiciels</w:t>
      </w:r>
    </w:p>
    <w:p w14:paraId="54F5051A" w14:textId="098F49A1" w:rsidR="005429C9" w:rsidRDefault="005429C9" w:rsidP="005429C9">
      <w:pPr>
        <w:pStyle w:val="Titre3"/>
      </w:pPr>
      <w:r>
        <w:t>Navigateurs</w:t>
      </w:r>
    </w:p>
    <w:p w14:paraId="56D188F1" w14:textId="30003D27" w:rsidR="005429C9" w:rsidRDefault="005429C9" w:rsidP="005429C9">
      <w:pPr>
        <w:pStyle w:val="Titre3"/>
      </w:pPr>
      <w:r>
        <w:t>Hébergeur</w:t>
      </w:r>
    </w:p>
    <w:p w14:paraId="3F7F5EDE" w14:textId="4CB3471C" w:rsidR="005429C9" w:rsidRDefault="005429C9" w:rsidP="005429C9">
      <w:pPr>
        <w:pStyle w:val="Titre1"/>
      </w:pPr>
      <w:r>
        <w:t>MAQUETTES GRAPHIQUES</w:t>
      </w:r>
    </w:p>
    <w:p w14:paraId="146731E9" w14:textId="6067828D" w:rsidR="005429C9" w:rsidRDefault="005429C9" w:rsidP="005429C9">
      <w:pPr>
        <w:pStyle w:val="Titre2"/>
      </w:pPr>
      <w:r>
        <w:t>CONNEXION</w:t>
      </w:r>
    </w:p>
    <w:p w14:paraId="55F26127" w14:textId="5B98ADE2" w:rsidR="005429C9" w:rsidRDefault="005429C9" w:rsidP="005429C9">
      <w:pPr>
        <w:pStyle w:val="Titre2"/>
      </w:pPr>
      <w:r>
        <w:t>DEMANDE DU CODE REÇU PAR SMS</w:t>
      </w:r>
    </w:p>
    <w:p w14:paraId="4E860722" w14:textId="6E4B0266" w:rsidR="005429C9" w:rsidRDefault="005429C9" w:rsidP="005429C9">
      <w:pPr>
        <w:pStyle w:val="Titre2"/>
      </w:pPr>
      <w:r>
        <w:t>CATALOGUE DU SITE</w:t>
      </w:r>
    </w:p>
    <w:p w14:paraId="06CC87C2" w14:textId="4949B0FD" w:rsidR="005429C9" w:rsidRDefault="005429C9" w:rsidP="005429C9">
      <w:pPr>
        <w:pStyle w:val="Titre2"/>
      </w:pPr>
      <w:r>
        <w:t>PANIER</w:t>
      </w:r>
    </w:p>
    <w:p w14:paraId="6F80E03C" w14:textId="6F5B9AC9" w:rsidR="005429C9" w:rsidRDefault="005429C9" w:rsidP="005429C9">
      <w:pPr>
        <w:pStyle w:val="Titre2"/>
      </w:pPr>
      <w:r>
        <w:t>PRODUITS VUS DU BACK-OFFICE</w:t>
      </w:r>
    </w:p>
    <w:p w14:paraId="3E2757EE" w14:textId="3DE9171A" w:rsidR="005429C9" w:rsidRDefault="005429C9" w:rsidP="005429C9">
      <w:pPr>
        <w:pStyle w:val="Titre2"/>
      </w:pPr>
      <w:r>
        <w:t>COMMANDES VUES DU BACK-OFFICE</w:t>
      </w:r>
    </w:p>
    <w:p w14:paraId="0665224D" w14:textId="11BA2ED8" w:rsidR="005429C9" w:rsidRDefault="005429C9" w:rsidP="005429C9">
      <w:pPr>
        <w:pStyle w:val="Titre2"/>
      </w:pPr>
      <w:r>
        <w:t>HISTORIQUE DE COMMANDES</w:t>
      </w:r>
    </w:p>
    <w:p w14:paraId="70E19978" w14:textId="2750271D" w:rsidR="005429C9" w:rsidRDefault="005429C9" w:rsidP="005429C9">
      <w:pPr>
        <w:pStyle w:val="Titre1"/>
      </w:pPr>
      <w:r>
        <w:t>PRESTATIONS ATTENDUES &amp; MÉTHODOLOGIE DE SUIVI</w:t>
      </w:r>
    </w:p>
    <w:p w14:paraId="19C984F6" w14:textId="71F8285D" w:rsidR="005429C9" w:rsidRDefault="005429C9" w:rsidP="005429C9">
      <w:pPr>
        <w:pStyle w:val="Titre2"/>
      </w:pPr>
      <w:r>
        <w:t>PRESTATIONS ATTENDUES</w:t>
      </w:r>
    </w:p>
    <w:p w14:paraId="62FE884A" w14:textId="40F91615" w:rsidR="005429C9" w:rsidRDefault="005429C9" w:rsidP="005429C9">
      <w:pPr>
        <w:pStyle w:val="Titre2"/>
      </w:pPr>
      <w:r>
        <w:t>MÉTHODOLOGIE DE SUIVI</w:t>
      </w:r>
    </w:p>
    <w:p w14:paraId="59BF5E31" w14:textId="1295B3B9" w:rsidR="005429C9" w:rsidRDefault="005429C9" w:rsidP="005429C9">
      <w:pPr>
        <w:pStyle w:val="Titre3"/>
      </w:pPr>
      <w:r>
        <w:t>Attribution des rôles</w:t>
      </w:r>
    </w:p>
    <w:p w14:paraId="1D8D5971" w14:textId="3E85315B" w:rsidR="005429C9" w:rsidRDefault="005429C9" w:rsidP="005429C9">
      <w:pPr>
        <w:pStyle w:val="Titre3"/>
      </w:pPr>
      <w:r>
        <w:t>Organisation du projet</w:t>
      </w:r>
    </w:p>
    <w:p w14:paraId="52ACFD25" w14:textId="2A9354CF" w:rsidR="005429C9" w:rsidRDefault="005429C9" w:rsidP="005429C9">
      <w:pPr>
        <w:pStyle w:val="Titre3"/>
      </w:pPr>
      <w:r>
        <w:t>Suivi du projet</w:t>
      </w:r>
    </w:p>
    <w:p w14:paraId="51785E04" w14:textId="46B69276" w:rsidR="005429C9" w:rsidRDefault="005429C9" w:rsidP="005429C9">
      <w:pPr>
        <w:pStyle w:val="Titre3"/>
      </w:pPr>
      <w:r>
        <w:t>Planning</w:t>
      </w:r>
    </w:p>
    <w:p w14:paraId="11BB96AC" w14:textId="3CDF7420" w:rsidR="005429C9" w:rsidRDefault="005429C9" w:rsidP="005429C9">
      <w:pPr>
        <w:pStyle w:val="Titre2"/>
      </w:pPr>
      <w:r>
        <w:t>SERVICES DE AMY</w:t>
      </w:r>
    </w:p>
    <w:p w14:paraId="64900871" w14:textId="7928AFF4" w:rsidR="005429C9" w:rsidRDefault="005429C9" w:rsidP="005429C9">
      <w:pPr>
        <w:pStyle w:val="Titre2"/>
      </w:pPr>
      <w:r>
        <w:t>TARIFS</w:t>
      </w:r>
    </w:p>
    <w:p w14:paraId="04A0CD97" w14:textId="5517DC70" w:rsidR="005429C9" w:rsidRDefault="005429C9" w:rsidP="005429C9">
      <w:pPr>
        <w:pStyle w:val="Titre1"/>
      </w:pPr>
      <w:r>
        <w:lastRenderedPageBreak/>
        <w:t>CONTACTS</w:t>
      </w:r>
    </w:p>
    <w:p w14:paraId="2B8E5FF5" w14:textId="27FBDAF8" w:rsidR="00480E52" w:rsidRPr="00480E52" w:rsidRDefault="005429C9" w:rsidP="005429C9">
      <w:pPr>
        <w:pStyle w:val="Titre1"/>
      </w:pPr>
      <w:r>
        <w:t>HISTORIQUE DES VERSIONS &amp; MODIFICATIONS</w:t>
      </w:r>
    </w:p>
    <w:sectPr w:rsidR="00480E52" w:rsidRPr="00480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F1D84"/>
    <w:multiLevelType w:val="hybridMultilevel"/>
    <w:tmpl w:val="B136EB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22598"/>
    <w:multiLevelType w:val="hybridMultilevel"/>
    <w:tmpl w:val="830840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30"/>
    <w:rsid w:val="00000144"/>
    <w:rsid w:val="000010C4"/>
    <w:rsid w:val="00020F7B"/>
    <w:rsid w:val="000276F9"/>
    <w:rsid w:val="00042C49"/>
    <w:rsid w:val="000A5BA4"/>
    <w:rsid w:val="000B17A2"/>
    <w:rsid w:val="00105E7B"/>
    <w:rsid w:val="001823D2"/>
    <w:rsid w:val="001D4EDC"/>
    <w:rsid w:val="001E6D97"/>
    <w:rsid w:val="002109BC"/>
    <w:rsid w:val="00211E36"/>
    <w:rsid w:val="0026394C"/>
    <w:rsid w:val="00281B54"/>
    <w:rsid w:val="002B25BE"/>
    <w:rsid w:val="00303239"/>
    <w:rsid w:val="00332456"/>
    <w:rsid w:val="003333AE"/>
    <w:rsid w:val="00351F3F"/>
    <w:rsid w:val="003854DE"/>
    <w:rsid w:val="004061AF"/>
    <w:rsid w:val="00425533"/>
    <w:rsid w:val="004457E0"/>
    <w:rsid w:val="00465F45"/>
    <w:rsid w:val="00480E52"/>
    <w:rsid w:val="004D3335"/>
    <w:rsid w:val="004F14EE"/>
    <w:rsid w:val="005429C9"/>
    <w:rsid w:val="005509C0"/>
    <w:rsid w:val="0056307A"/>
    <w:rsid w:val="005B478A"/>
    <w:rsid w:val="005C1623"/>
    <w:rsid w:val="005F2966"/>
    <w:rsid w:val="006363AD"/>
    <w:rsid w:val="00641C06"/>
    <w:rsid w:val="006439BD"/>
    <w:rsid w:val="00690FA4"/>
    <w:rsid w:val="006921C0"/>
    <w:rsid w:val="006C2A83"/>
    <w:rsid w:val="006F0779"/>
    <w:rsid w:val="00703335"/>
    <w:rsid w:val="00704DB2"/>
    <w:rsid w:val="00735828"/>
    <w:rsid w:val="007408ED"/>
    <w:rsid w:val="007517C1"/>
    <w:rsid w:val="00755DDA"/>
    <w:rsid w:val="00770615"/>
    <w:rsid w:val="007B10CE"/>
    <w:rsid w:val="007B52D4"/>
    <w:rsid w:val="007F1AED"/>
    <w:rsid w:val="00825BE6"/>
    <w:rsid w:val="00865320"/>
    <w:rsid w:val="00883A7F"/>
    <w:rsid w:val="0089137A"/>
    <w:rsid w:val="008932AF"/>
    <w:rsid w:val="008C494F"/>
    <w:rsid w:val="008E29D9"/>
    <w:rsid w:val="00932980"/>
    <w:rsid w:val="0096274E"/>
    <w:rsid w:val="00967602"/>
    <w:rsid w:val="009757E6"/>
    <w:rsid w:val="009932D5"/>
    <w:rsid w:val="009C5434"/>
    <w:rsid w:val="009E1DED"/>
    <w:rsid w:val="00AA43FF"/>
    <w:rsid w:val="00AB6E07"/>
    <w:rsid w:val="00AE3539"/>
    <w:rsid w:val="00B53DF5"/>
    <w:rsid w:val="00B66DDB"/>
    <w:rsid w:val="00C04AF8"/>
    <w:rsid w:val="00C52A9D"/>
    <w:rsid w:val="00C8304F"/>
    <w:rsid w:val="00C955B3"/>
    <w:rsid w:val="00CA314F"/>
    <w:rsid w:val="00CA7D56"/>
    <w:rsid w:val="00CB2DEE"/>
    <w:rsid w:val="00CE6F13"/>
    <w:rsid w:val="00D3110E"/>
    <w:rsid w:val="00D616B3"/>
    <w:rsid w:val="00D96954"/>
    <w:rsid w:val="00D96F16"/>
    <w:rsid w:val="00DC7F2B"/>
    <w:rsid w:val="00DD234C"/>
    <w:rsid w:val="00E72B96"/>
    <w:rsid w:val="00E84F16"/>
    <w:rsid w:val="00EB070C"/>
    <w:rsid w:val="00EB2B29"/>
    <w:rsid w:val="00FA0830"/>
    <w:rsid w:val="00F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89FE5"/>
  <w15:chartTrackingRefBased/>
  <w15:docId w15:val="{BD464E32-5A4B-4DC8-AB19-414AB20E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6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2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6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2A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72B9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80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D311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11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11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11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11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 Johnny</dc:creator>
  <cp:keywords/>
  <dc:description/>
  <cp:lastModifiedBy>Vaca Johnny</cp:lastModifiedBy>
  <cp:revision>2</cp:revision>
  <dcterms:created xsi:type="dcterms:W3CDTF">2021-12-26T09:22:00Z</dcterms:created>
  <dcterms:modified xsi:type="dcterms:W3CDTF">2021-12-26T09:22:00Z</dcterms:modified>
</cp:coreProperties>
</file>