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473CB" w14:textId="4A000915" w:rsidR="00D667F2" w:rsidRDefault="00D24549">
      <w:hyperlink r:id="rId4" w:history="1">
        <w:r w:rsidRPr="009F00D1">
          <w:rPr>
            <w:rStyle w:val="Hyperlink"/>
          </w:rPr>
          <w:t>https://johnnyvuanly.github.io/capital_city_quiz_base/</w:t>
        </w:r>
      </w:hyperlink>
    </w:p>
    <w:p w14:paraId="74E855A6" w14:textId="621DC58F" w:rsidR="00D24549" w:rsidRDefault="00D24549">
      <w:hyperlink r:id="rId5" w:history="1">
        <w:r w:rsidRPr="009F00D1">
          <w:rPr>
            <w:rStyle w:val="Hyperlink"/>
          </w:rPr>
          <w:t>https://github.com/johnnyvuanly/capital_city_quiz_base</w:t>
        </w:r>
      </w:hyperlink>
    </w:p>
    <w:p w14:paraId="687D093A" w14:textId="032A3F7A" w:rsidR="00D24549" w:rsidRDefault="00D24549"/>
    <w:p w14:paraId="16DC1E22" w14:textId="0BF13318" w:rsidR="00D24549" w:rsidRDefault="00D24549">
      <w:hyperlink r:id="rId6" w:history="1">
        <w:r w:rsidRPr="009F00D1">
          <w:rPr>
            <w:rStyle w:val="Hyperlink"/>
          </w:rPr>
          <w:t>https://johnnyvuanly.github.io/Web-Client-and-Server-Programming-Week-7/</w:t>
        </w:r>
      </w:hyperlink>
    </w:p>
    <w:p w14:paraId="06D1D728" w14:textId="37A3AE3B" w:rsidR="00D24549" w:rsidRDefault="00D24549">
      <w:hyperlink r:id="rId7" w:history="1">
        <w:r w:rsidRPr="009F00D1">
          <w:rPr>
            <w:rStyle w:val="Hyperlink"/>
          </w:rPr>
          <w:t>https://github.com/johnnyvuanly/Web-Client-and-Server-Programming-Week-7</w:t>
        </w:r>
      </w:hyperlink>
    </w:p>
    <w:p w14:paraId="0613F040" w14:textId="77777777" w:rsidR="00D24549" w:rsidRDefault="00D24549"/>
    <w:sectPr w:rsidR="00D2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49"/>
    <w:rsid w:val="007759C1"/>
    <w:rsid w:val="00D24549"/>
    <w:rsid w:val="00F6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0047"/>
  <w15:chartTrackingRefBased/>
  <w15:docId w15:val="{884FB188-7687-427D-BCBE-18BFD648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ohnnyvuanly/Web-Client-and-Server-Programming-Week-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hnnyvuanly.github.io/Web-Client-and-Server-Programming-Week-7/" TargetMode="External"/><Relationship Id="rId5" Type="http://schemas.openxmlformats.org/officeDocument/2006/relationships/hyperlink" Target="https://github.com/johnnyvuanly/capital_city_quiz_base" TargetMode="External"/><Relationship Id="rId4" Type="http://schemas.openxmlformats.org/officeDocument/2006/relationships/hyperlink" Target="https://johnnyvuanly.github.io/capital_city_quiz_bas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Ly, Johnny V</dc:creator>
  <cp:keywords/>
  <dc:description/>
  <cp:lastModifiedBy>Ly, Johnny V</cp:lastModifiedBy>
  <cp:revision>1</cp:revision>
  <dcterms:created xsi:type="dcterms:W3CDTF">2020-10-16T00:58:00Z</dcterms:created>
  <dcterms:modified xsi:type="dcterms:W3CDTF">2020-10-16T01:03:00Z</dcterms:modified>
</cp:coreProperties>
</file>