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4169AF0D" w:rsidR="00BF36FF" w:rsidRDefault="009E4F23">
      <w:r>
        <w:t>Name:</w:t>
      </w:r>
      <w:r w:rsidR="008D6105">
        <w:t xml:space="preserve"> </w:t>
      </w:r>
      <w:r w:rsidR="008D6105" w:rsidRPr="008D6105">
        <w:rPr>
          <w:b/>
          <w:bCs/>
          <w:i/>
          <w:iCs/>
        </w:rPr>
        <w:t>Johnny Ly</w:t>
      </w:r>
      <w:r w:rsidR="008D6105">
        <w:t xml:space="preserve"> </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493A206C" w:rsidR="009E4F23" w:rsidRDefault="00A5634D">
            <w:r>
              <w:t xml:space="preserve">Forked repository from Clara, copy and pasted issues from </w:t>
            </w:r>
            <w:r w:rsidR="00535B7E">
              <w:t>Clara’s</w:t>
            </w:r>
            <w:r>
              <w:t xml:space="preserve"> repository</w:t>
            </w:r>
            <w:r w:rsidR="00643E8E">
              <w:t xml:space="preserve"> to our </w:t>
            </w:r>
            <w:r w:rsidR="00642877">
              <w:t>repository</w:t>
            </w:r>
            <w:r>
              <w:t>. Agreed on a weekly meet up time with group, started discussion on who will work on what.</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372971D0" w14:textId="412A7CD7" w:rsidR="009E4F23" w:rsidRPr="009E4F23" w:rsidRDefault="009E4F23">
            <w:pPr>
              <w:rPr>
                <w:b/>
                <w:bCs/>
              </w:rPr>
            </w:pPr>
            <w:r w:rsidRPr="009E4F23">
              <w:rPr>
                <w:b/>
                <w:bCs/>
              </w:rPr>
              <w:t xml:space="preserve">Week beginning Monday </w:t>
            </w:r>
            <w:r w:rsidR="00800EF5">
              <w:rPr>
                <w:b/>
                <w:bCs/>
              </w:rPr>
              <w:t>April 12th</w:t>
            </w:r>
          </w:p>
          <w:p w14:paraId="471B575F" w14:textId="7696D853" w:rsidR="009E4F23" w:rsidRDefault="00A5634D">
            <w:r>
              <w:t xml:space="preserve">Had first group meeting and saw where everyone was at with the project. Heard Orion idea on using Ticket master API. Continued work on planning sheet. </w:t>
            </w:r>
            <w:r w:rsidR="00642877">
              <w:t xml:space="preserve">People in the group had a more solid understanding of the task that they were going to do. </w:t>
            </w:r>
          </w:p>
          <w:p w14:paraId="35CFCC2B" w14:textId="77777777" w:rsidR="00A5634D" w:rsidRDefault="00A5634D"/>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C77657E" w:rsidR="009E4F23" w:rsidRDefault="00A5634D" w:rsidP="009E4F23">
            <w:r>
              <w:t xml:space="preserve">Discussed whether to deploy app on Heroku or GCP. </w:t>
            </w:r>
            <w:r w:rsidR="00CD3BE9">
              <w:t>Later</w:t>
            </w:r>
            <w:r>
              <w:t xml:space="preserve">, this week I spoke with Clara and she suggested deploying to GCP because store images in a database is easy this way rather than using Postgres. Aaron was the only one to start work on his issue in the beginning of this week. Later this week I made my own branch for pagination and completed the code for that. Now I must write test for it. Pushed Aarons solution to an issue too early before writing unit test. Began </w:t>
            </w:r>
            <w:r w:rsidR="00031B6B">
              <w:t xml:space="preserve">writing </w:t>
            </w:r>
            <w:r>
              <w:t>test for Aaron’s goodbye message issues.</w:t>
            </w:r>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5EA130AA" w14:textId="3DDBBED9" w:rsidR="00800EF5" w:rsidRPr="00800EF5" w:rsidRDefault="009E4F23">
            <w:pPr>
              <w:rPr>
                <w:b/>
                <w:bCs/>
              </w:rPr>
            </w:pPr>
            <w:r w:rsidRPr="009E4F23">
              <w:rPr>
                <w:b/>
                <w:bCs/>
              </w:rPr>
              <w:t xml:space="preserve">Week beginning Monday </w:t>
            </w:r>
            <w:r w:rsidR="00800EF5">
              <w:rPr>
                <w:b/>
                <w:bCs/>
              </w:rPr>
              <w:t>April 26</w:t>
            </w:r>
            <w:r w:rsidR="00800EF5" w:rsidRPr="00CD3BE9">
              <w:rPr>
                <w:b/>
                <w:bCs/>
                <w:vertAlign w:val="superscript"/>
              </w:rPr>
              <w:t>th</w:t>
            </w:r>
          </w:p>
          <w:p w14:paraId="0817DBF4" w14:textId="3E588BD9" w:rsidR="009E4F23" w:rsidRDefault="00CD3BE9">
            <w:r>
              <w:t>Wrote tests for Aaron’s goodbye message branch. Took longer than I thought to write. Then I Researched online a lot</w:t>
            </w:r>
            <w:r w:rsidR="00535B7E">
              <w:t>,</w:t>
            </w:r>
            <w:r>
              <w:t xml:space="preserve"> about how to write tests for pagination. Started research on how whether to badge, star or thumbs up or thumbs down system for users who upload a lot of notes. Not much code written this week.</w:t>
            </w:r>
          </w:p>
          <w:p w14:paraId="41EBB41E" w14:textId="77777777" w:rsidR="00CD3BE9" w:rsidRDefault="00CD3BE9"/>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230DC5DC" w:rsidR="009E4F23" w:rsidRDefault="00CD3BE9">
            <w:r>
              <w:t>Ran into an issue where tests started to fail after adding pagination.</w:t>
            </w:r>
            <w:r w:rsidR="00535B7E">
              <w:t xml:space="preserve"> </w:t>
            </w:r>
            <w:r>
              <w:t xml:space="preserve">Fixed some of the errors in the test with Clara </w:t>
            </w:r>
            <w:r w:rsidR="00535B7E">
              <w:t xml:space="preserve">during class this week by tweaking my pagination code. Wanted to do a </w:t>
            </w:r>
            <w:r w:rsidR="00535B7E">
              <w:lastRenderedPageBreak/>
              <w:t xml:space="preserve">thumbs up and down system for notes but Clara said it might be too late to implement that feature because there are many things to test. I will most likely try a reward badge system that checks how many notes a user uploads and displays in their profile. Orion created a branch GCP deployment. Aaron said he finished the photo upload image issues and Omar did a pull request for user profiles. All pending review and merge to master. This week I reviewed </w:t>
            </w:r>
            <w:r w:rsidR="00AF57E0">
              <w:t xml:space="preserve">all </w:t>
            </w:r>
            <w:r w:rsidR="00535B7E">
              <w:t>pull requests but did not merge yet.</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lastRenderedPageBreak/>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6D2396A4" w:rsidR="009E4F23" w:rsidRDefault="00AF57E0">
            <w:r>
              <w:t xml:space="preserve">Continued trouble shooting pagination errors in the test. Tweaked my code so that </w:t>
            </w:r>
            <w:r w:rsidR="002C364B">
              <w:t xml:space="preserve">errors did not error out again and was more compatible with tests. With a lot of help from Clara </w:t>
            </w:r>
            <w:r w:rsidR="00C4086D">
              <w:t xml:space="preserve">we began tackling writing tests for pagination. </w:t>
            </w:r>
            <w:r w:rsidR="00151A9E">
              <w:t xml:space="preserve">Fixed a bug where </w:t>
            </w:r>
            <w:r w:rsidR="00A554C5">
              <w:t xml:space="preserve">search term </w:t>
            </w:r>
            <w:r w:rsidR="005769F6">
              <w:t>did not</w:t>
            </w:r>
            <w:r w:rsidR="00A554C5">
              <w:t xml:space="preserve"> work after you went to page two</w:t>
            </w:r>
            <w:r w:rsidR="005769F6">
              <w:t xml:space="preserve">. </w:t>
            </w:r>
            <w:r w:rsidR="00C4086D">
              <w:t xml:space="preserve">Completed the tests and made a pull request to GitHub. </w:t>
            </w:r>
            <w:r w:rsidR="005769F6">
              <w:t>Next,</w:t>
            </w:r>
            <w:r w:rsidR="00C4086D">
              <w:t xml:space="preserve"> I merged </w:t>
            </w:r>
            <w:r w:rsidR="00EF1A2F">
              <w:t xml:space="preserve">reviewed and merged </w:t>
            </w:r>
            <w:r w:rsidR="006C1825">
              <w:t>Aaron’s</w:t>
            </w:r>
            <w:r w:rsidR="00EF1A2F">
              <w:t xml:space="preserve"> solutions to the edit and delete notes issue. The </w:t>
            </w:r>
            <w:r w:rsidR="006C1825">
              <w:t xml:space="preserve">photo upload issue and the social media integration. Did a zoom </w:t>
            </w:r>
            <w:r w:rsidR="00681F90">
              <w:t>session with Aaron where he explained to me what he did and why he did it and after seeing it all work with no failed tests</w:t>
            </w:r>
            <w:r w:rsidR="00940253">
              <w:t xml:space="preserve"> I merged his pull requests into master. </w:t>
            </w:r>
            <w:r w:rsidR="001E01F1">
              <w:t>Next,</w:t>
            </w:r>
            <w:r w:rsidR="00940253">
              <w:t xml:space="preserve"> I did another zoom session with Omar where he did the same thing, explained what he did and why he </w:t>
            </w:r>
            <w:r w:rsidR="001E01F1">
              <w:t xml:space="preserve">did what he did for his user profile issue. </w:t>
            </w:r>
            <w:r w:rsidR="007D18A1">
              <w:t xml:space="preserve">Had to resolve some merge conflicts on </w:t>
            </w:r>
            <w:proofErr w:type="spellStart"/>
            <w:r w:rsidR="007D18A1">
              <w:t>Github</w:t>
            </w:r>
            <w:proofErr w:type="spellEnd"/>
            <w:r w:rsidR="007D18A1">
              <w:t xml:space="preserve">. </w:t>
            </w:r>
            <w:r w:rsidR="001E01F1">
              <w:t xml:space="preserve">We talk about what he could do to improve the profile but because of time we did not implement the features suggested. </w:t>
            </w:r>
            <w:r w:rsidR="00D20E9B">
              <w:t xml:space="preserve">He demoed his solution working and had no failing </w:t>
            </w:r>
            <w:r w:rsidR="006F0D41">
              <w:t>tests,</w:t>
            </w:r>
            <w:r w:rsidR="00D20E9B">
              <w:t xml:space="preserve"> so I </w:t>
            </w:r>
            <w:r w:rsidR="006F0D41">
              <w:t>merged his pull request. After</w:t>
            </w:r>
            <w:r w:rsidR="00BC2229">
              <w:t>,</w:t>
            </w:r>
            <w:r w:rsidR="006F0D41">
              <w:t xml:space="preserve"> we discovered that that when </w:t>
            </w:r>
            <w:r w:rsidR="00812A7D">
              <w:t>we went to click on our own profile, we had a template not found error. Aaron then found the solution and we got Omar’s issue</w:t>
            </w:r>
            <w:r w:rsidR="00AE0779">
              <w:t xml:space="preserve"> solution</w:t>
            </w:r>
            <w:r w:rsidR="00812A7D">
              <w:t xml:space="preserve"> successfully implemented. </w:t>
            </w:r>
            <w:r w:rsidR="00C62120">
              <w:t xml:space="preserve">Orion then </w:t>
            </w:r>
            <w:r w:rsidR="00CE3661">
              <w:t xml:space="preserve">updated the styles of our site. I reviewed his pull request for styles and merged it into master. </w:t>
            </w:r>
            <w:r w:rsidR="003E43A4">
              <w:t xml:space="preserve">Closed many issues on </w:t>
            </w:r>
            <w:proofErr w:type="spellStart"/>
            <w:r w:rsidR="003E43A4">
              <w:t>Github</w:t>
            </w:r>
            <w:proofErr w:type="spellEnd"/>
            <w:r w:rsidR="003E43A4">
              <w:t xml:space="preserve"> that were completed that I did not do before </w:t>
            </w:r>
            <w:r w:rsidR="00544FA3">
              <w:t xml:space="preserve">when the issues were resolved by other team members. </w:t>
            </w:r>
            <w:r w:rsidR="00B94180">
              <w:t xml:space="preserve">After Orion went in and styled the </w:t>
            </w:r>
            <w:r w:rsidR="005F60D0">
              <w:t>page,</w:t>
            </w:r>
            <w:r w:rsidR="00B94180">
              <w:t xml:space="preserve"> I also added my own design ideas and fixed areas of the site that looked ugly </w:t>
            </w:r>
            <w:r w:rsidR="003B77C4">
              <w:t xml:space="preserve">because of where the buttons were placed or where links showed up. Also changed the </w:t>
            </w:r>
            <w:r w:rsidR="005F60D0">
              <w:t>CSS</w:t>
            </w:r>
            <w:r w:rsidR="003B77C4">
              <w:t xml:space="preserve"> so that </w:t>
            </w:r>
            <w:proofErr w:type="spellStart"/>
            <w:r w:rsidR="003B77C4">
              <w:t>img</w:t>
            </w:r>
            <w:proofErr w:type="spellEnd"/>
            <w:r w:rsidR="003B77C4">
              <w:t xml:space="preserve"> always appear at a certain size. </w:t>
            </w:r>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31B6B"/>
    <w:rsid w:val="00151A9E"/>
    <w:rsid w:val="001E01F1"/>
    <w:rsid w:val="002C364B"/>
    <w:rsid w:val="003B77C4"/>
    <w:rsid w:val="003E43A4"/>
    <w:rsid w:val="004C14BA"/>
    <w:rsid w:val="00535B7E"/>
    <w:rsid w:val="00544FA3"/>
    <w:rsid w:val="005769F6"/>
    <w:rsid w:val="005F60D0"/>
    <w:rsid w:val="00642877"/>
    <w:rsid w:val="00643E8E"/>
    <w:rsid w:val="00681F90"/>
    <w:rsid w:val="006C1825"/>
    <w:rsid w:val="006F0D41"/>
    <w:rsid w:val="00701FF8"/>
    <w:rsid w:val="007D18A1"/>
    <w:rsid w:val="00800EF5"/>
    <w:rsid w:val="00812A7D"/>
    <w:rsid w:val="008D6105"/>
    <w:rsid w:val="00940253"/>
    <w:rsid w:val="009E4F23"/>
    <w:rsid w:val="00A554C5"/>
    <w:rsid w:val="00A5634D"/>
    <w:rsid w:val="00AE0779"/>
    <w:rsid w:val="00AF57E0"/>
    <w:rsid w:val="00B94180"/>
    <w:rsid w:val="00BC2229"/>
    <w:rsid w:val="00BF10B3"/>
    <w:rsid w:val="00C4086D"/>
    <w:rsid w:val="00C62120"/>
    <w:rsid w:val="00CD3BE9"/>
    <w:rsid w:val="00CE3661"/>
    <w:rsid w:val="00D20E9B"/>
    <w:rsid w:val="00EA2E74"/>
    <w:rsid w:val="00EF1A2F"/>
    <w:rsid w:val="00F7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4849C-6524-4505-96DF-6AEA9B7F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Johnny Ly</cp:lastModifiedBy>
  <cp:revision>36</cp:revision>
  <dcterms:created xsi:type="dcterms:W3CDTF">2020-03-28T22:12:00Z</dcterms:created>
  <dcterms:modified xsi:type="dcterms:W3CDTF">2021-05-12T17:10:00Z</dcterms:modified>
</cp:coreProperties>
</file>