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Wen Platform Development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Group K Coursework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Team report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link design within the application, i.e. a mapping of links to functionality and logic of the link schema.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description of the persistence mechanism including any database schema and the data access layer of the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 of the functionality of the application and test reports.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appraisal of the application security. NB: this should include a reflection on the actual security of the application as well as show your awareness of possible security threats.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ighlight if you have implemented any security measures but also describe additional security measures that you haven’t implemented (as this isn’t a specific security module). Here marks are also awarded for awareness.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statement: “I declare that all work submitted for this coursework is the work of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Maciej Tokarski,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alone unless stated otherwise.” on the title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