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636F" w14:textId="77777777" w:rsidR="00EA39FC" w:rsidRDefault="00EA39FC">
      <w:pPr>
        <w:spacing w:before="17" w:after="0" w:line="240" w:lineRule="exact"/>
        <w:rPr>
          <w:sz w:val="24"/>
          <w:szCs w:val="24"/>
        </w:rPr>
      </w:pPr>
    </w:p>
    <w:p w14:paraId="309E3FFD" w14:textId="77777777" w:rsidR="00EA39FC" w:rsidRDefault="00000000">
      <w:pPr>
        <w:spacing w:before="16" w:after="0" w:line="265" w:lineRule="exact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DR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N</w:t>
      </w:r>
    </w:p>
    <w:p w14:paraId="42099C43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0BB56782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5BC830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BFB8D0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C5EAF3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775CBF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D1EB90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EADAD9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E873F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0BF4A696" w14:textId="77777777">
        <w:trPr>
          <w:trHeight w:hRule="exact" w:val="286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01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32B5709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2D32" w14:textId="77777777" w:rsidR="00EA39FC" w:rsidRDefault="00000000">
            <w:pPr>
              <w:spacing w:after="0" w:line="239" w:lineRule="auto"/>
              <w:ind w:left="102" w:right="2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C22A" w14:textId="77777777" w:rsidR="00EA39FC" w:rsidRDefault="00000000">
            <w:pPr>
              <w:spacing w:before="1" w:after="0" w:line="238" w:lineRule="auto"/>
              <w:ind w:left="102" w:right="37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24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k.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090D876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800)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540-4000</w:t>
            </w:r>
          </w:p>
          <w:p w14:paraId="6710FC9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1B8370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1933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</w:p>
          <w:p w14:paraId="6324DF0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90007</w:t>
            </w:r>
          </w:p>
          <w:p w14:paraId="188C688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D9204B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45CBB0E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7DC2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430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6BE75A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763-1441</w:t>
            </w:r>
          </w:p>
          <w:p w14:paraId="73B4692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B32BCB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  <w:p w14:paraId="147E46C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765-7307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A7E5" w14:textId="77777777" w:rsidR="00EA39FC" w:rsidRDefault="00000000">
            <w:pPr>
              <w:spacing w:after="0" w:line="239" w:lineRule="auto"/>
              <w:ind w:left="102" w:righ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v/</w:t>
              </w:r>
            </w:hyperlink>
          </w:p>
          <w:p w14:paraId="6F2BE756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0256C4B5" w14:textId="77777777" w:rsidR="00EA39FC" w:rsidRDefault="00000000">
            <w:pPr>
              <w:spacing w:after="0" w:line="239" w:lineRule="auto"/>
              <w:ind w:left="102" w:right="102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y </w:t>
            </w:r>
            <w:hyperlink r:id="rId8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nqu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  <w:p w14:paraId="55C50DF9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03B5E879" w14:textId="77777777" w:rsidR="00EA39FC" w:rsidRDefault="00000000">
            <w:pPr>
              <w:spacing w:after="0" w:line="240" w:lineRule="auto"/>
              <w:ind w:left="102" w:right="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Cr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1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ov</w:t>
              </w:r>
              <w:proofErr w:type="spellEnd"/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1A5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694224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43A78E53" w14:textId="77777777" w:rsidR="00EA39FC" w:rsidRDefault="00EA39FC">
      <w:pPr>
        <w:spacing w:before="7" w:after="0" w:line="110" w:lineRule="exact"/>
        <w:rPr>
          <w:sz w:val="11"/>
          <w:szCs w:val="11"/>
        </w:rPr>
      </w:pPr>
    </w:p>
    <w:p w14:paraId="0E0BEB16" w14:textId="2DB46F8E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286D87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7A4651CD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76BD291E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OM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E</w:t>
      </w:r>
    </w:p>
    <w:p w14:paraId="51DF69A5" w14:textId="77777777" w:rsidR="00EA39FC" w:rsidRDefault="00EA39F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23D50906" w14:textId="77777777">
        <w:trPr>
          <w:trHeight w:hRule="exact"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2E4C1A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CE4D31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182190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706267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1FD5FD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051B98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A48544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1DBF8E2E" w14:textId="77777777">
        <w:trPr>
          <w:trHeight w:hRule="exact" w:val="39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F10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  <w:p w14:paraId="1775E50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BDF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</w:p>
          <w:p w14:paraId="4288968F" w14:textId="77777777" w:rsidR="00EA39FC" w:rsidRDefault="00000000">
            <w:pPr>
              <w:spacing w:before="1" w:after="0" w:line="240" w:lineRule="auto"/>
              <w:ind w:left="102" w:right="1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 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CB4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0BF67E9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  <w:p w14:paraId="0A642C7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00BC759" w14:textId="77777777" w:rsidR="00EA39FC" w:rsidRDefault="00000000">
            <w:pPr>
              <w:spacing w:after="0" w:line="241" w:lineRule="auto"/>
              <w:ind w:left="102" w:right="7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8240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90606</w:t>
            </w:r>
          </w:p>
          <w:p w14:paraId="1EEB788D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4A7C7D2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24DB444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0AD60C5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0A51FB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9BE270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EEB8A23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try</w:t>
            </w:r>
          </w:p>
          <w:p w14:paraId="6D1F37B4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8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t, 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61A8F02C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x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ende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2912A486" w14:textId="77777777" w:rsidR="00EA39FC" w:rsidRDefault="00000000">
            <w:pPr>
              <w:spacing w:after="0" w:line="218" w:lineRule="exact"/>
              <w:ind w:left="789" w:right="84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ram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8AB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442469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</w:p>
          <w:p w14:paraId="6D9B8405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02249A3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513E220D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57AD2B4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296262D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AB5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998359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562)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908-3119</w:t>
            </w:r>
          </w:p>
          <w:p w14:paraId="0F4DE8C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E725B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ssa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  <w:p w14:paraId="509E525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562)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908-3181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C4C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53271A6" w14:textId="77777777" w:rsidR="00EA39FC" w:rsidRDefault="00000000">
            <w:pPr>
              <w:spacing w:before="1" w:after="0" w:line="241" w:lineRule="auto"/>
              <w:ind w:left="102" w:right="84"/>
              <w:rPr>
                <w:rFonts w:ascii="Calibri" w:eastAsia="Calibri" w:hAnsi="Calibri" w:cs="Calibri"/>
                <w:sz w:val="18"/>
                <w:szCs w:val="18"/>
              </w:rPr>
            </w:pPr>
            <w:hyperlink r:id="rId1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ati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v/</w:t>
              </w:r>
            </w:hyperlink>
          </w:p>
          <w:p w14:paraId="7B3E8ED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9FBE93D" w14:textId="77777777" w:rsidR="00EA39FC" w:rsidRDefault="00000000">
            <w:pPr>
              <w:spacing w:after="0" w:line="23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y </w:t>
            </w:r>
            <w:hyperlink r:id="rId14"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i</w:t>
              </w:r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@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  <w:u w:val="single" w:color="000000"/>
                </w:rPr>
                <w:t>p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r</w:t>
              </w:r>
              <w:r>
                <w:rPr>
                  <w:rFonts w:ascii="Calibri" w:eastAsia="Calibri" w:hAnsi="Calibri" w:cs="Calibri"/>
                  <w:spacing w:val="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  <w:u w:val="single" w:color="000000"/>
                </w:rPr>
                <w:t>b</w:t>
              </w:r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ti</w:t>
              </w:r>
              <w:r>
                <w:rPr>
                  <w:rFonts w:ascii="Calibri" w:eastAsia="Calibri" w:hAnsi="Calibri" w:cs="Calibri"/>
                  <w:spacing w:val="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  <w:u w:val="single" w:color="000000"/>
                </w:rPr>
                <w:t>n</w:t>
              </w:r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l</w:t>
              </w:r>
              <w:r>
                <w:rPr>
                  <w:rFonts w:ascii="Calibri" w:eastAsia="Calibri" w:hAnsi="Calibri" w:cs="Calibri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spacing w:val="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  <w:u w:val="single" w:color="000000"/>
                </w:rPr>
                <w:t>unt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 xml:space="preserve"> </w:t>
              </w:r>
            </w:hyperlink>
            <w:hyperlink r:id="rId15"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  <w:u w:val="single" w:color="000000"/>
                </w:rPr>
                <w:t>y.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  <w:u w:val="single" w:color="000000"/>
                </w:rPr>
                <w:t>g</w:t>
              </w:r>
              <w:r>
                <w:rPr>
                  <w:rFonts w:ascii="Calibri" w:eastAsia="Calibri" w:hAnsi="Calibri" w:cs="Calibri"/>
                  <w:spacing w:val="4"/>
                  <w:sz w:val="18"/>
                  <w:szCs w:val="18"/>
                  <w:u w:val="single" w:color="000000"/>
                </w:rPr>
                <w:t>o</w:t>
              </w:r>
              <w:r>
                <w:rPr>
                  <w:rFonts w:ascii="Calibri" w:eastAsia="Calibri" w:hAnsi="Calibri" w:cs="Calibri"/>
                  <w:sz w:val="18"/>
                  <w:szCs w:val="18"/>
                  <w:u w:val="single" w:color="000000"/>
                </w:rPr>
                <w:t>v</w:t>
              </w:r>
            </w:hyperlink>
          </w:p>
          <w:p w14:paraId="402F961D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C9E9EEA" w14:textId="77777777" w:rsidR="00EA39FC" w:rsidRDefault="00000000">
            <w:pPr>
              <w:spacing w:after="0" w:line="239" w:lineRule="auto"/>
              <w:ind w:left="102" w:right="1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ddi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6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a.l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atio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62A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702D87C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138E72A5" w14:textId="77777777" w:rsidR="00EA39FC" w:rsidRDefault="00000000">
      <w:pPr>
        <w:spacing w:before="13" w:after="0" w:line="260" w:lineRule="exact"/>
        <w:rPr>
          <w:sz w:val="26"/>
          <w:szCs w:val="26"/>
        </w:rPr>
      </w:pPr>
      <w:r>
        <w:pict w14:anchorId="297B4EAA">
          <v:group id="_x0000_s2070" style="position:absolute;margin-left:477.95pt;margin-top:93.25pt;width:63.6pt;height:11.05pt;z-index:-3651;mso-position-horizontal-relative:page;mso-position-vertical-relative:page" coordorigin="9559,1865" coordsize="1272,221">
            <v:shape id="_x0000_s2071" style="position:absolute;left:9559;top:1865;width:1272;height:221" coordorigin="9559,1865" coordsize="1272,221" path="m9559,2086r1272,l10831,1865r-1272,l9559,2086e" fillcolor="#fafafa" stroked="f">
              <v:path arrowok="t"/>
            </v:shape>
            <w10:wrap anchorx="page" anchory="page"/>
          </v:group>
        </w:pict>
      </w:r>
      <w:r>
        <w:pict w14:anchorId="7A8596C9">
          <v:group id="_x0000_s2068" style="position:absolute;margin-left:539.1pt;margin-top:115.2pt;width:.1pt;height:11.05pt;z-index:-3650;mso-position-horizontal-relative:page;mso-position-vertical-relative:page" coordorigin="10782,2304" coordsize="2,221">
            <v:shape id="_x0000_s2069" style="position:absolute;left:10782;top:2304;width:2;height:221" coordorigin="10782,2304" coordsize="0,221" path="m10782,2304r,221e" filled="f" strokecolor="#fafafa" strokeweight="2.62pt">
              <v:path arrowok="t"/>
            </v:shape>
            <w10:wrap anchorx="page" anchory="page"/>
          </v:group>
        </w:pic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3F6551E2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AD0EF1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C714CA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197645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7F108C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4EA12A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2DA8D8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573328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B62E6EE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ED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  <w:p w14:paraId="6E28722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14A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1E15972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5B0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am–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By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  <w:p w14:paraId="68350DA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24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Hou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ble</w:t>
            </w:r>
          </w:p>
          <w:p w14:paraId="5659D85F" w14:textId="77777777" w:rsidR="00EA39FC" w:rsidRDefault="00EA39FC">
            <w:pPr>
              <w:spacing w:before="16" w:after="0" w:line="200" w:lineRule="exact"/>
              <w:rPr>
                <w:sz w:val="20"/>
                <w:szCs w:val="20"/>
              </w:rPr>
            </w:pPr>
          </w:p>
          <w:p w14:paraId="4FCE9565" w14:textId="77777777" w:rsidR="00EA39FC" w:rsidRDefault="00000000">
            <w:pPr>
              <w:spacing w:after="0" w:line="218" w:lineRule="exact"/>
              <w:ind w:left="102" w:right="20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1015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ilshi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200,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90017</w:t>
            </w:r>
          </w:p>
          <w:p w14:paraId="43461836" w14:textId="77777777" w:rsidR="00EA39FC" w:rsidRDefault="00EA39FC">
            <w:pPr>
              <w:spacing w:before="4" w:after="0" w:line="220" w:lineRule="exact"/>
            </w:pPr>
          </w:p>
          <w:p w14:paraId="731BA54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69FC66C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338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Cri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3A8BD10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20DE274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595715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Immi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BFF7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9B64AC2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715EE11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5FEF4AA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A0F2A1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14:paraId="32CF0DF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4C56E956" w14:textId="77777777" w:rsidR="00EA39FC" w:rsidRDefault="00000000">
            <w:pPr>
              <w:spacing w:after="0" w:line="218" w:lineRule="exact"/>
              <w:ind w:left="789" w:right="190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5BB6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Ge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al</w:t>
            </w:r>
            <w:r w:rsidRPr="00B8787F"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Nu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:</w:t>
            </w:r>
          </w:p>
          <w:p w14:paraId="35C53C4B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gramStart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(</w:t>
            </w:r>
            <w:r w:rsidRPr="00B8787F">
              <w:rPr>
                <w:rFonts w:ascii="Calibri" w:eastAsia="Calibri" w:hAnsi="Calibri" w:cs="Calibri"/>
                <w:spacing w:val="-28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w w:val="99"/>
                <w:sz w:val="18"/>
                <w:szCs w:val="18"/>
                <w:lang w:val="es-CR"/>
              </w:rPr>
              <w:t>2</w:t>
            </w:r>
            <w:proofErr w:type="gramEnd"/>
            <w:r w:rsidRPr="00B8787F">
              <w:rPr>
                <w:rFonts w:ascii="Calibri" w:eastAsia="Calibri" w:hAnsi="Calibri" w:cs="Calibri"/>
                <w:spacing w:val="-29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0"/>
                <w:sz w:val="18"/>
                <w:szCs w:val="18"/>
                <w:lang w:val="es-CR"/>
              </w:rPr>
              <w:t>13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)</w:t>
            </w:r>
            <w:r w:rsidRPr="00B8787F">
              <w:rPr>
                <w:rFonts w:ascii="Calibri" w:eastAsia="Calibri" w:hAnsi="Calibri" w:cs="Calibri"/>
                <w:spacing w:val="2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  <w:lang w:val="es-CR"/>
              </w:rPr>
              <w:t>9</w:t>
            </w:r>
            <w:r w:rsidRPr="00B8787F">
              <w:rPr>
                <w:rFonts w:ascii="Calibri" w:eastAsia="Calibri" w:hAnsi="Calibri" w:cs="Calibri"/>
                <w:w w:val="99"/>
                <w:sz w:val="18"/>
                <w:szCs w:val="18"/>
                <w:lang w:val="es-CR"/>
              </w:rPr>
              <w:t>5</w:t>
            </w:r>
            <w:r w:rsidRPr="00B8787F">
              <w:rPr>
                <w:rFonts w:ascii="Calibri" w:eastAsia="Calibri" w:hAnsi="Calibri" w:cs="Calibri"/>
                <w:spacing w:val="-29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  <w:lang w:val="es-CR"/>
              </w:rPr>
              <w:t>5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-</w:t>
            </w:r>
            <w:r w:rsidRPr="00B8787F">
              <w:rPr>
                <w:rFonts w:ascii="Calibri" w:eastAsia="Calibri" w:hAnsi="Calibri" w:cs="Calibri"/>
                <w:spacing w:val="-29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w w:val="99"/>
                <w:sz w:val="18"/>
                <w:szCs w:val="18"/>
                <w:lang w:val="es-CR"/>
              </w:rPr>
              <w:t>9</w:t>
            </w:r>
            <w:r w:rsidRPr="00B8787F">
              <w:rPr>
                <w:rFonts w:ascii="Calibri" w:eastAsia="Calibri" w:hAnsi="Calibri" w:cs="Calibri"/>
                <w:spacing w:val="-29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  <w:lang w:val="es-CR"/>
              </w:rPr>
              <w:t>0</w:t>
            </w:r>
            <w:r w:rsidRPr="00B8787F">
              <w:rPr>
                <w:rFonts w:ascii="Calibri" w:eastAsia="Calibri" w:hAnsi="Calibri" w:cs="Calibri"/>
                <w:w w:val="99"/>
                <w:sz w:val="18"/>
                <w:szCs w:val="18"/>
                <w:lang w:val="es-CR"/>
              </w:rPr>
              <w:t>9</w:t>
            </w:r>
            <w:r w:rsidRPr="00B8787F">
              <w:rPr>
                <w:rFonts w:ascii="Calibri" w:eastAsia="Calibri" w:hAnsi="Calibri" w:cs="Calibri"/>
                <w:spacing w:val="-29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0</w:t>
            </w:r>
          </w:p>
          <w:p w14:paraId="6AA6E7A7" w14:textId="77777777" w:rsidR="00EA39FC" w:rsidRPr="00B8787F" w:rsidRDefault="00EA39FC">
            <w:pPr>
              <w:spacing w:before="19" w:after="0" w:line="200" w:lineRule="exact"/>
              <w:rPr>
                <w:sz w:val="20"/>
                <w:szCs w:val="20"/>
                <w:lang w:val="es-CR"/>
              </w:rPr>
            </w:pPr>
          </w:p>
          <w:p w14:paraId="2011ECC7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hyperlink r:id="rId18">
              <w:r w:rsidRPr="00B8787F">
                <w:rPr>
                  <w:rFonts w:ascii="Calibri" w:eastAsia="Calibri" w:hAnsi="Calibri" w:cs="Calibri"/>
                  <w:b/>
                  <w:bCs/>
                  <w:w w:val="99"/>
                  <w:sz w:val="18"/>
                  <w:szCs w:val="18"/>
                  <w:lang w:val="es-CR"/>
                </w:rPr>
                <w:t>Y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29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sz w:val="18"/>
                  <w:szCs w:val="18"/>
                  <w:lang w:val="es-CR"/>
                </w:rPr>
                <w:t>v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30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sz w:val="18"/>
                  <w:szCs w:val="18"/>
                  <w:lang w:val="es-CR"/>
                </w:rPr>
                <w:t>e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28"/>
                  <w:sz w:val="18"/>
                  <w:szCs w:val="18"/>
                  <w:lang w:val="es-CR"/>
                </w:rPr>
                <w:t xml:space="preserve"> </w:t>
              </w:r>
              <w:proofErr w:type="spellStart"/>
              <w:r w:rsidRPr="00B8787F">
                <w:rPr>
                  <w:rFonts w:ascii="Calibri" w:eastAsia="Calibri" w:hAnsi="Calibri" w:cs="Calibri"/>
                  <w:b/>
                  <w:bCs/>
                  <w:spacing w:val="10"/>
                  <w:sz w:val="18"/>
                  <w:szCs w:val="18"/>
                  <w:lang w:val="es-CR"/>
                </w:rPr>
                <w:t>tt</w:t>
              </w:r>
              <w:r w:rsidRPr="00B8787F">
                <w:rPr>
                  <w:rFonts w:ascii="Calibri" w:eastAsia="Calibri" w:hAnsi="Calibri" w:cs="Calibri"/>
                  <w:b/>
                  <w:bCs/>
                  <w:sz w:val="18"/>
                  <w:szCs w:val="18"/>
                  <w:lang w:val="es-CR"/>
                </w:rPr>
                <w:t>e</w:t>
              </w:r>
              <w:proofErr w:type="spellEnd"/>
              <w:r w:rsidRPr="00B8787F">
                <w:rPr>
                  <w:rFonts w:ascii="Calibri" w:eastAsia="Calibri" w:hAnsi="Calibri" w:cs="Calibri"/>
                  <w:b/>
                  <w:bCs/>
                  <w:spacing w:val="21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w w:val="99"/>
                  <w:sz w:val="18"/>
                  <w:szCs w:val="18"/>
                  <w:lang w:val="es-CR"/>
                </w:rPr>
                <w:t>L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28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w w:val="99"/>
                  <w:sz w:val="18"/>
                  <w:szCs w:val="18"/>
                  <w:lang w:val="es-CR"/>
                </w:rPr>
                <w:t>o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29"/>
                  <w:sz w:val="18"/>
                  <w:szCs w:val="18"/>
                  <w:lang w:val="es-CR"/>
                </w:rPr>
                <w:t xml:space="preserve"> </w:t>
              </w:r>
              <w:proofErr w:type="spellStart"/>
              <w:r w:rsidRPr="00B8787F">
                <w:rPr>
                  <w:rFonts w:ascii="Calibri" w:eastAsia="Calibri" w:hAnsi="Calibri" w:cs="Calibri"/>
                  <w:b/>
                  <w:bCs/>
                  <w:spacing w:val="10"/>
                  <w:sz w:val="18"/>
                  <w:szCs w:val="18"/>
                  <w:lang w:val="es-CR"/>
                </w:rPr>
                <w:t>z</w:t>
              </w:r>
              <w:r w:rsidRPr="00B8787F">
                <w:rPr>
                  <w:rFonts w:ascii="Calibri" w:eastAsia="Calibri" w:hAnsi="Calibri" w:cs="Calibri"/>
                  <w:b/>
                  <w:bCs/>
                  <w:w w:val="99"/>
                  <w:sz w:val="18"/>
                  <w:szCs w:val="18"/>
                  <w:lang w:val="es-CR"/>
                </w:rPr>
                <w:t>a</w:t>
              </w:r>
              <w:proofErr w:type="spellEnd"/>
              <w:r w:rsidRPr="00B8787F">
                <w:rPr>
                  <w:rFonts w:ascii="Calibri" w:eastAsia="Calibri" w:hAnsi="Calibri" w:cs="Calibri"/>
                  <w:b/>
                  <w:bCs/>
                  <w:spacing w:val="-29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w w:val="99"/>
                  <w:sz w:val="18"/>
                  <w:szCs w:val="18"/>
                  <w:lang w:val="es-CR"/>
                </w:rPr>
                <w:t>n</w:t>
              </w:r>
              <w:r w:rsidRPr="00B8787F">
                <w:rPr>
                  <w:rFonts w:ascii="Calibri" w:eastAsia="Calibri" w:hAnsi="Calibri" w:cs="Calibri"/>
                  <w:b/>
                  <w:bCs/>
                  <w:spacing w:val="-29"/>
                  <w:sz w:val="18"/>
                  <w:szCs w:val="18"/>
                  <w:lang w:val="es-CR"/>
                </w:rPr>
                <w:t xml:space="preserve"> </w:t>
              </w:r>
              <w:r w:rsidRPr="00B8787F">
                <w:rPr>
                  <w:rFonts w:ascii="Calibri" w:eastAsia="Calibri" w:hAnsi="Calibri" w:cs="Calibri"/>
                  <w:b/>
                  <w:bCs/>
                  <w:sz w:val="18"/>
                  <w:szCs w:val="18"/>
                  <w:lang w:val="es-CR"/>
                </w:rPr>
                <w:t>o</w:t>
              </w:r>
            </w:hyperlink>
          </w:p>
          <w:p w14:paraId="6AB5527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2</w:t>
            </w:r>
            <w:proofErr w:type="gramEnd"/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F766" w14:textId="77777777" w:rsidR="00EA39FC" w:rsidRDefault="00000000">
            <w:pPr>
              <w:spacing w:after="0" w:line="239" w:lineRule="auto"/>
              <w:ind w:left="102" w:right="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6A04DF2A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7F249AA" w14:textId="77777777" w:rsidR="00EA39FC" w:rsidRDefault="00000000">
            <w:pPr>
              <w:spacing w:after="0" w:line="240" w:lineRule="auto"/>
              <w:ind w:left="102" w:right="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21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rvi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le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ED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0D70CC8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1AD8BBD9" w14:textId="77777777">
        <w:trPr>
          <w:trHeight w:hRule="exact" w:val="151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FF6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  <w:p w14:paraId="6AF0863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87E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CC15" w14:textId="77777777" w:rsidR="00EA39FC" w:rsidRDefault="00000000">
            <w:pPr>
              <w:spacing w:after="0" w:line="240" w:lineRule="auto"/>
              <w:ind w:left="102" w:righ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 elig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w 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arm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1972" w14:textId="77777777" w:rsidR="00EA39FC" w:rsidRDefault="00000000">
            <w:pPr>
              <w:tabs>
                <w:tab w:val="left" w:pos="820"/>
              </w:tabs>
              <w:spacing w:before="1" w:after="0" w:line="238" w:lineRule="auto"/>
              <w:ind w:left="822" w:right="7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FFC1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8B0C" w14:textId="77777777" w:rsidR="00EA39FC" w:rsidRDefault="00000000">
            <w:pPr>
              <w:spacing w:after="0" w:line="239" w:lineRule="auto"/>
              <w:ind w:left="102" w:right="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2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.fr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fro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6DB40F9E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FC80C72" w14:textId="77777777" w:rsidR="00EA39FC" w:rsidRDefault="00000000">
            <w:pPr>
              <w:spacing w:after="0" w:line="241" w:lineRule="auto"/>
              <w:ind w:left="102" w:right="91"/>
              <w:rPr>
                <w:rFonts w:ascii="Calibri" w:eastAsia="Calibri" w:hAnsi="Calibri" w:cs="Calibri"/>
                <w:sz w:val="18"/>
                <w:szCs w:val="18"/>
              </w:rPr>
            </w:pPr>
            <w:hyperlink r:id="rId2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.fr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m.o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6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/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488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7,</w:t>
            </w:r>
          </w:p>
          <w:p w14:paraId="0EF652F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07AB3493" w14:textId="77777777" w:rsidR="00EA39FC" w:rsidRDefault="00EA39FC">
      <w:pPr>
        <w:spacing w:before="5" w:after="0" w:line="120" w:lineRule="exact"/>
        <w:rPr>
          <w:sz w:val="12"/>
          <w:szCs w:val="12"/>
        </w:rPr>
      </w:pPr>
    </w:p>
    <w:p w14:paraId="4E0C9C7B" w14:textId="0A18E7A0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7A959A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54DBF38C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EDU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14:paraId="151B2C09" w14:textId="77777777" w:rsidR="00EA39FC" w:rsidRDefault="00EA39F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3312B33B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E75178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D139F9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4DDEA4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072576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D90C72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634820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6E071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63DA5332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8E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E19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</w:p>
          <w:p w14:paraId="14CA1E5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heel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2B4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Hou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pm</w:t>
            </w:r>
          </w:p>
          <w:p w14:paraId="205ADD18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8E0B23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3150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</w:p>
          <w:p w14:paraId="3F20DECA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B,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Angeles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  <w:r w:rsidRPr="00B8787F">
              <w:rPr>
                <w:rFonts w:ascii="Calibri" w:eastAsia="Calibri" w:hAnsi="Calibri" w:cs="Calibri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CA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90065</w:t>
            </w:r>
          </w:p>
          <w:p w14:paraId="6B0FAED1" w14:textId="77777777" w:rsidR="00EA39FC" w:rsidRPr="00B8787F" w:rsidRDefault="00EA39FC">
            <w:pPr>
              <w:spacing w:before="2" w:after="0" w:line="220" w:lineRule="exact"/>
              <w:rPr>
                <w:lang w:val="es-CR"/>
              </w:rPr>
            </w:pPr>
          </w:p>
          <w:p w14:paraId="53B2740C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erv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ic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:</w:t>
            </w:r>
          </w:p>
          <w:p w14:paraId="001ACE66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144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D0F6" w14:textId="77777777" w:rsidR="00EA39FC" w:rsidRDefault="00000000">
            <w:pPr>
              <w:tabs>
                <w:tab w:val="left" w:pos="780"/>
              </w:tabs>
              <w:spacing w:after="0" w:line="240" w:lineRule="auto"/>
              <w:ind w:left="426" w:right="96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g</w:t>
            </w:r>
          </w:p>
          <w:p w14:paraId="2C991FCC" w14:textId="77777777" w:rsidR="00EA39FC" w:rsidRDefault="00000000">
            <w:pPr>
              <w:spacing w:after="0" w:line="218" w:lineRule="exact"/>
              <w:ind w:left="789" w:right="140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ssn</w:t>
            </w:r>
            <w:r>
              <w:rPr>
                <w:rFonts w:ascii="Calibri" w:eastAsia="Calibri" w:hAnsi="Calibri" w:cs="Calibri"/>
                <w:spacing w:val="2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</w:p>
          <w:p w14:paraId="0965A05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K-12th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EB2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F7EA7F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896-9200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66C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917DB2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ls</w:t>
              </w:r>
            </w:hyperlink>
          </w:p>
          <w:p w14:paraId="333E693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8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7C572FD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37D3CC56" w14:textId="77777777" w:rsidR="00EA39FC" w:rsidRDefault="00000000">
            <w:pPr>
              <w:spacing w:before="1" w:after="0" w:line="241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29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3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C8B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29EC287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442610B" w14:textId="77777777">
        <w:trPr>
          <w:trHeight w:hRule="exact" w:val="154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94C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9566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Ho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-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SAF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</w:p>
          <w:p w14:paraId="12AB5FD8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V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ta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D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Mar</w:t>
            </w:r>
          </w:p>
          <w:p w14:paraId="5388A9A0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hil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d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&amp;</w:t>
            </w:r>
          </w:p>
          <w:p w14:paraId="3CE035E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  <w:p w14:paraId="008052B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AC4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via</w:t>
            </w:r>
          </w:p>
          <w:p w14:paraId="336B781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mail</w:t>
            </w:r>
          </w:p>
          <w:p w14:paraId="3CEBBEB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FF2AB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6926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A16CB4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90038</w:t>
            </w:r>
          </w:p>
          <w:p w14:paraId="07824FD9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D3DE98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0A7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682B386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F2E074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</w:p>
          <w:p w14:paraId="53DA0256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0-3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8B7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02B0F2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934-7979</w:t>
            </w:r>
          </w:p>
          <w:p w14:paraId="5EF00FC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99EDE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</w:p>
          <w:p w14:paraId="3E48A1F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285-2401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566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DAE920C" w14:textId="77777777" w:rsidR="00EA39FC" w:rsidRDefault="00000000">
            <w:pPr>
              <w:spacing w:before="2" w:after="0" w:line="238" w:lineRule="auto"/>
              <w:ind w:left="102" w:right="107"/>
              <w:rPr>
                <w:rFonts w:ascii="Calibri" w:eastAsia="Calibri" w:hAnsi="Calibri" w:cs="Calibri"/>
                <w:sz w:val="18"/>
                <w:szCs w:val="18"/>
              </w:rPr>
            </w:pPr>
            <w:hyperlink r:id="rId3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.vi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lm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32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1D25AE07" w14:textId="77777777" w:rsidR="00EA39FC" w:rsidRDefault="00EA39FC">
            <w:pPr>
              <w:spacing w:before="2" w:after="0" w:line="220" w:lineRule="exact"/>
            </w:pPr>
          </w:p>
          <w:p w14:paraId="499209F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02948D1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3">
              <w:proofErr w:type="spellStart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@vi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lmar</w:t>
              </w:r>
              <w:proofErr w:type="spellEnd"/>
            </w:hyperlink>
          </w:p>
          <w:p w14:paraId="17F56EB8" w14:textId="77777777" w:rsidR="00EA39FC" w:rsidRDefault="00000000">
            <w:pPr>
              <w:spacing w:before="1"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47A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08BA0AF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3022C29D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1C18AC3C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090C21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C721FD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13CDCF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6F4CED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8B0A86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C3A945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E59F4F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6AB7C81A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4C37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D2B1" w14:textId="77777777" w:rsidR="00EA39FC" w:rsidRDefault="00EA39FC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9BC1" w14:textId="77777777" w:rsidR="00EA39FC" w:rsidRDefault="00000000">
            <w:pPr>
              <w:tabs>
                <w:tab w:val="left" w:pos="820"/>
              </w:tabs>
              <w:spacing w:after="0" w:line="241" w:lineRule="auto"/>
              <w:ind w:left="822" w:right="462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tart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 Ba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ram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1194" w14:textId="77777777" w:rsidR="00EA39FC" w:rsidRDefault="00EA39FC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4C21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8760" w14:textId="77777777" w:rsidR="00EA39FC" w:rsidRDefault="00EA39FC">
            <w:pPr>
              <w:spacing w:before="2" w:after="0" w:line="220" w:lineRule="exact"/>
            </w:pPr>
          </w:p>
          <w:p w14:paraId="548D2B3E" w14:textId="77777777" w:rsidR="00EA39FC" w:rsidRDefault="00000000">
            <w:pPr>
              <w:spacing w:after="0" w:line="239" w:lineRule="auto"/>
              <w:ind w:left="102" w:right="1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35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Mariama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ia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36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lmar.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BA4C" w14:textId="77777777" w:rsidR="00EA39FC" w:rsidRDefault="00EA39FC"/>
        </w:tc>
      </w:tr>
    </w:tbl>
    <w:p w14:paraId="27848D20" w14:textId="77777777" w:rsidR="00EA39FC" w:rsidRDefault="00EA39FC">
      <w:pPr>
        <w:spacing w:before="3" w:after="0" w:line="120" w:lineRule="exact"/>
        <w:rPr>
          <w:sz w:val="12"/>
          <w:szCs w:val="12"/>
        </w:rPr>
      </w:pPr>
    </w:p>
    <w:p w14:paraId="2326CBE2" w14:textId="5123D358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6FA917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22686CFA" w14:textId="77777777" w:rsidR="00EA39FC" w:rsidRDefault="00000000">
      <w:pPr>
        <w:spacing w:before="16" w:after="0" w:line="265" w:lineRule="exact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PL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</w:p>
    <w:p w14:paraId="1B297E6D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5AA94545" w14:textId="77777777">
        <w:trPr>
          <w:trHeight w:hRule="exact"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1E3D9A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D212B5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C887C6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B184B8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E17A13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B91776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69E86E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3C5DAC4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589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yme</w:t>
            </w:r>
            <w:proofErr w:type="spellEnd"/>
          </w:p>
          <w:p w14:paraId="08FB2BC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E8E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B29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5FB05DE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</w:p>
          <w:p w14:paraId="0C0F897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  <w:p w14:paraId="4B1866B4" w14:textId="77777777" w:rsidR="00EA39FC" w:rsidRDefault="00000000">
            <w:pPr>
              <w:spacing w:before="1" w:after="0" w:line="241" w:lineRule="auto"/>
              <w:ind w:left="102" w:right="5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ks</w:t>
            </w:r>
          </w:p>
          <w:p w14:paraId="0228D924" w14:textId="77777777" w:rsidR="00EA39FC" w:rsidRDefault="00EA39FC">
            <w:pPr>
              <w:spacing w:before="15" w:after="0" w:line="200" w:lineRule="exact"/>
              <w:rPr>
                <w:sz w:val="20"/>
                <w:szCs w:val="20"/>
              </w:rPr>
            </w:pPr>
          </w:p>
          <w:p w14:paraId="741EF412" w14:textId="77777777" w:rsidR="00EA39FC" w:rsidRDefault="00000000">
            <w:pPr>
              <w:spacing w:after="0" w:line="218" w:lineRule="exact"/>
              <w:ind w:left="102" w:right="22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hyperlink r:id="rId37">
              <w:r>
                <w:rPr>
                  <w:rFonts w:ascii="Calibri" w:eastAsia="Calibri" w:hAnsi="Calibri" w:cs="Calibri"/>
                  <w:sz w:val="18"/>
                  <w:szCs w:val="18"/>
                </w:rPr>
                <w:t>522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Ma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 xml:space="preserve">t,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Lo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Ang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les, </w:t>
              </w:r>
            </w:hyperlink>
            <w:hyperlink r:id="rId38">
              <w:r>
                <w:rPr>
                  <w:rFonts w:ascii="Calibri" w:eastAsia="Calibri" w:hAnsi="Calibri" w:cs="Calibri"/>
                  <w:sz w:val="18"/>
                  <w:szCs w:val="18"/>
                </w:rPr>
                <w:t>CA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90013</w:t>
              </w:r>
            </w:hyperlink>
          </w:p>
          <w:p w14:paraId="62864702" w14:textId="77777777" w:rsidR="00EA39FC" w:rsidRDefault="00EA39FC">
            <w:pPr>
              <w:spacing w:before="4" w:after="0" w:line="220" w:lineRule="exact"/>
            </w:pPr>
          </w:p>
          <w:p w14:paraId="545EFAD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5ACA894F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16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ent</w:t>
            </w:r>
          </w:p>
          <w:p w14:paraId="27028F2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283B1494" w14:textId="77777777" w:rsidR="00EA39FC" w:rsidRDefault="00000000">
            <w:pPr>
              <w:spacing w:before="1" w:after="0" w:line="240" w:lineRule="auto"/>
              <w:ind w:left="789" w:right="44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2ED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5BE7CA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7C082B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F633F81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4D882B5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BF30BE8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361CADA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C35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A36370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806-6300</w:t>
            </w:r>
          </w:p>
          <w:p w14:paraId="0CEAC20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521FAA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</w:p>
          <w:p w14:paraId="2398D0E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806-6445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DC4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51A3A28" w14:textId="77777777" w:rsidR="00EA39FC" w:rsidRDefault="00000000">
            <w:pPr>
              <w:spacing w:before="2" w:after="0" w:line="238" w:lineRule="auto"/>
              <w:ind w:left="102" w:right="126"/>
              <w:rPr>
                <w:rFonts w:ascii="Calibri" w:eastAsia="Calibri" w:hAnsi="Calibri" w:cs="Calibri"/>
                <w:sz w:val="18"/>
                <w:szCs w:val="18"/>
              </w:rPr>
            </w:pPr>
            <w:hyperlink r:id="rId3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nge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iv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4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0A35F59D" w14:textId="77777777" w:rsidR="00EA39FC" w:rsidRDefault="00EA39FC">
            <w:pPr>
              <w:spacing w:before="2" w:after="0" w:line="220" w:lineRule="exact"/>
            </w:pPr>
          </w:p>
          <w:p w14:paraId="531C3CD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7D579FE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1">
              <w:r>
                <w:rPr>
                  <w:rFonts w:ascii="Calibri" w:eastAsia="Calibri" w:hAnsi="Calibri" w:cs="Calibri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@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c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h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a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v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r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.</w:t>
              </w:r>
            </w:hyperlink>
          </w:p>
          <w:p w14:paraId="259F6FC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08F60E1" w14:textId="77777777" w:rsidR="00EA39FC" w:rsidRDefault="00000000">
            <w:pPr>
              <w:spacing w:after="0" w:line="240" w:lineRule="auto"/>
              <w:ind w:left="102" w:righ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4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y.marti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4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9E2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45B45FA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48664FEB" w14:textId="77777777" w:rsidR="00EA39FC" w:rsidRDefault="00EA39FC">
      <w:pPr>
        <w:spacing w:before="3" w:after="0" w:line="120" w:lineRule="exact"/>
        <w:rPr>
          <w:sz w:val="12"/>
          <w:szCs w:val="12"/>
        </w:rPr>
      </w:pPr>
    </w:p>
    <w:p w14:paraId="1814C57D" w14:textId="64B6B431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2B97AA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6FE8FB16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OOD</w:t>
      </w:r>
    </w:p>
    <w:p w14:paraId="57F5816A" w14:textId="77777777" w:rsidR="00EA39FC" w:rsidRDefault="00EA39F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3420018B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072944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6AE45C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6B8883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04D800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834E67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07ACC0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1F2367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792C038C" w14:textId="77777777">
        <w:trPr>
          <w:trHeight w:hRule="exact" w:val="226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FF9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683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008F" w14:textId="77777777" w:rsidR="00EA39FC" w:rsidRDefault="00000000">
            <w:pPr>
              <w:spacing w:after="0" w:line="239" w:lineRule="auto"/>
              <w:ind w:left="102" w:right="22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10:30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a.m.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.m.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 2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5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.m.)</w:t>
            </w:r>
          </w:p>
          <w:p w14:paraId="6FA57471" w14:textId="77777777" w:rsidR="00EA39FC" w:rsidRDefault="00EA39FC">
            <w:pPr>
              <w:spacing w:before="20" w:after="0" w:line="260" w:lineRule="exact"/>
              <w:rPr>
                <w:sz w:val="26"/>
                <w:szCs w:val="26"/>
              </w:rPr>
            </w:pPr>
          </w:p>
          <w:p w14:paraId="3971150D" w14:textId="77777777" w:rsidR="00EA39FC" w:rsidRDefault="00000000">
            <w:pPr>
              <w:spacing w:after="0" w:line="241" w:lineRule="auto"/>
              <w:ind w:left="102" w:right="86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611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Ki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Dr.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90005</w:t>
            </w:r>
          </w:p>
          <w:p w14:paraId="42417342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63EF7527" w14:textId="77777777" w:rsidR="00EA39FC" w:rsidRDefault="00000000">
            <w:pPr>
              <w:spacing w:after="0" w:line="240" w:lineRule="auto"/>
              <w:ind w:left="102" w:right="2245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746E52A0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ED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ligibi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ty:</w:t>
            </w:r>
          </w:p>
          <w:p w14:paraId="7C93A14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6A00035" w14:textId="77777777" w:rsidR="00EA39FC" w:rsidRDefault="00000000">
            <w:pPr>
              <w:spacing w:after="0" w:line="240" w:lineRule="auto"/>
              <w:ind w:left="14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proofErr w:type="gramEnd"/>
          </w:p>
          <w:p w14:paraId="0334C733" w14:textId="77777777" w:rsidR="00EA39FC" w:rsidRDefault="00000000">
            <w:pPr>
              <w:spacing w:before="1" w:after="0" w:line="239" w:lineRule="auto"/>
              <w:ind w:left="345" w:right="7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a. Make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$2023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ars a 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$347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epe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nt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pense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proofErr w:type="gramEnd"/>
          </w:p>
          <w:p w14:paraId="1ACAB01E" w14:textId="77777777" w:rsidR="00EA39FC" w:rsidRDefault="00000000">
            <w:pPr>
              <w:spacing w:after="0" w:line="218" w:lineRule="exact"/>
              <w:ind w:left="5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proofErr w:type="gramEnd"/>
          </w:p>
          <w:p w14:paraId="6CD33867" w14:textId="77777777" w:rsidR="00EA39FC" w:rsidRDefault="00000000">
            <w:pPr>
              <w:spacing w:before="1" w:after="0" w:line="240" w:lineRule="auto"/>
              <w:ind w:left="5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  <w:p w14:paraId="7E27BF86" w14:textId="77777777" w:rsidR="00EA39FC" w:rsidRDefault="00000000">
            <w:pPr>
              <w:spacing w:before="1" w:after="0" w:line="240" w:lineRule="auto"/>
              <w:ind w:left="1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+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E7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65FDF7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213.201.1600</w:t>
            </w:r>
          </w:p>
          <w:p w14:paraId="670CCD91" w14:textId="77777777" w:rsidR="00EA39FC" w:rsidRDefault="00EA39FC">
            <w:pPr>
              <w:spacing w:before="17" w:after="0" w:line="200" w:lineRule="exact"/>
              <w:rPr>
                <w:sz w:val="20"/>
                <w:szCs w:val="20"/>
              </w:rPr>
            </w:pPr>
          </w:p>
          <w:p w14:paraId="71371EBF" w14:textId="77777777" w:rsidR="00EA39FC" w:rsidRDefault="00000000">
            <w:pPr>
              <w:spacing w:after="0" w:line="218" w:lineRule="exact"/>
              <w:ind w:left="102" w:righ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oll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/m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AA374E1" w14:textId="77777777" w:rsidR="00EA39FC" w:rsidRDefault="00000000">
            <w:pPr>
              <w:spacing w:before="6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213.201.1615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C05F" w14:textId="77777777" w:rsidR="00EA39FC" w:rsidRDefault="00000000">
            <w:pPr>
              <w:spacing w:after="0" w:line="239" w:lineRule="auto"/>
              <w:ind w:left="102" w:righ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4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45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avir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592BADD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BB7F254" w14:textId="77777777" w:rsidR="00EA39FC" w:rsidRDefault="00000000">
            <w:pPr>
              <w:spacing w:after="0" w:line="240" w:lineRule="auto"/>
              <w:ind w:left="102" w:right="5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Foo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4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rvic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4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4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tri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n/</w:t>
              </w:r>
            </w:hyperlink>
          </w:p>
          <w:p w14:paraId="5AD884B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F673DA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t: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618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276C19F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5CB74C4A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6D9847C6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EF6A1A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6A362C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51206B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F97CBA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D6CC29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071536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69858E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741F17C8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6DCF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453D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00FD" w14:textId="77777777" w:rsidR="00EA39FC" w:rsidRDefault="00000000">
            <w:pPr>
              <w:spacing w:after="0" w:line="241" w:lineRule="auto"/>
              <w:ind w:left="102" w:right="3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M: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  <w:p w14:paraId="1532BCDC" w14:textId="77777777" w:rsidR="00EA39FC" w:rsidRDefault="00000000">
            <w:pPr>
              <w:spacing w:after="0" w:line="21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taff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5683FA52" w14:textId="77777777" w:rsidR="00EA39FC" w:rsidRDefault="00000000">
            <w:pPr>
              <w:spacing w:before="1" w:after="0" w:line="239" w:lineRule="auto"/>
              <w:ind w:left="102" w:right="5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PLWH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taff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1:1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unsel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es.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F0AF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3BB3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F88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225E" w14:textId="77777777" w:rsidR="00EA39FC" w:rsidRDefault="00EA39FC"/>
        </w:tc>
      </w:tr>
      <w:tr w:rsidR="00EA39FC" w14:paraId="43351D10" w14:textId="77777777">
        <w:trPr>
          <w:trHeight w:hRule="exact" w:val="33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573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4AC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</w:p>
          <w:p w14:paraId="42646DB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D80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63FC24E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BY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5B20EA7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30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am–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)</w:t>
            </w:r>
          </w:p>
          <w:p w14:paraId="18CFBFAF" w14:textId="77777777" w:rsidR="00EA39FC" w:rsidRDefault="00EA39FC">
            <w:pPr>
              <w:spacing w:before="16" w:after="0" w:line="200" w:lineRule="exact"/>
              <w:rPr>
                <w:sz w:val="20"/>
                <w:szCs w:val="20"/>
              </w:rPr>
            </w:pPr>
          </w:p>
          <w:p w14:paraId="74F957FD" w14:textId="77777777" w:rsidR="00EA39FC" w:rsidRDefault="00000000">
            <w:pPr>
              <w:spacing w:after="0" w:line="218" w:lineRule="exact"/>
              <w:ind w:left="102" w:right="5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12781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Ba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ark,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91706</w:t>
            </w:r>
          </w:p>
          <w:p w14:paraId="1CB186B0" w14:textId="77777777" w:rsidR="00EA39FC" w:rsidRDefault="00EA39FC">
            <w:pPr>
              <w:spacing w:before="4" w:after="0" w:line="220" w:lineRule="exact"/>
            </w:pPr>
          </w:p>
          <w:p w14:paraId="6188D87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59E62959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822" w:right="9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c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’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to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16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F22511F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128EF9E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12155B6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14:paraId="58601B0A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228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 Br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374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F28A20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626)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214-7160</w:t>
            </w:r>
          </w:p>
          <w:p w14:paraId="24DC8F3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C6F961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</w:p>
          <w:p w14:paraId="1FDE9B8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626)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893-7582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088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B0CEAA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3992951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76F0CA4" w14:textId="77777777" w:rsidR="00EA39FC" w:rsidRDefault="00000000">
            <w:pPr>
              <w:spacing w:after="0" w:line="240" w:lineRule="auto"/>
              <w:ind w:left="102" w:right="83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51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D5A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0DC46A7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1B327A7" w14:textId="77777777">
        <w:trPr>
          <w:trHeight w:hRule="exact" w:val="26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D3B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lastRenderedPageBreak/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;</w:t>
            </w:r>
            <w:proofErr w:type="gramEnd"/>
          </w:p>
          <w:p w14:paraId="52CFED3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9AD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</w:p>
          <w:p w14:paraId="56FEFCDF" w14:textId="77777777" w:rsidR="00EA39FC" w:rsidRDefault="00000000">
            <w:pPr>
              <w:spacing w:before="1" w:after="0" w:line="240" w:lineRule="auto"/>
              <w:ind w:left="102" w:righ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Car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D2A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By</w:t>
            </w:r>
          </w:p>
          <w:p w14:paraId="6B9909C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</w:p>
          <w:p w14:paraId="69186769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684424CC" w14:textId="77777777" w:rsidR="00EA39FC" w:rsidRDefault="00EA39FC">
            <w:pPr>
              <w:spacing w:before="17" w:after="0" w:line="220" w:lineRule="exact"/>
            </w:pPr>
          </w:p>
          <w:p w14:paraId="19449767" w14:textId="77777777" w:rsidR="00EA39FC" w:rsidRDefault="00000000">
            <w:pPr>
              <w:spacing w:after="0" w:line="218" w:lineRule="exact"/>
              <w:ind w:left="102" w:righ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231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eles,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90013</w:t>
            </w:r>
          </w:p>
          <w:p w14:paraId="77711678" w14:textId="77777777" w:rsidR="00EA39FC" w:rsidRDefault="00EA39FC">
            <w:pPr>
              <w:spacing w:before="4" w:after="0" w:line="220" w:lineRule="exact"/>
            </w:pPr>
          </w:p>
          <w:p w14:paraId="4877E17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3A10A2F6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342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She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ugh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rral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;</w:t>
            </w:r>
            <w:proofErr w:type="gramEnd"/>
          </w:p>
          <w:p w14:paraId="2B489B5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11:30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</w:p>
          <w:p w14:paraId="1B7B7E78" w14:textId="77777777" w:rsidR="00EA39FC" w:rsidRDefault="00000000">
            <w:pPr>
              <w:spacing w:after="0" w:line="217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-12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87B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C50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0F0C0D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229-9971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775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5EA5052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7BC3F292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73DD4D6" w14:textId="77777777" w:rsidR="00EA39FC" w:rsidRDefault="00000000">
            <w:pPr>
              <w:spacing w:after="0" w:line="240" w:lineRule="auto"/>
              <w:ind w:left="102" w:right="4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53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svdp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CAB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8,</w:t>
            </w:r>
          </w:p>
          <w:p w14:paraId="40DFB86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6CF835C" w14:textId="77777777">
        <w:trPr>
          <w:trHeight w:hRule="exact" w:val="199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DC0" w14:textId="77777777" w:rsidR="00EA39FC" w:rsidRDefault="00000000">
            <w:pPr>
              <w:spacing w:after="0" w:line="241" w:lineRule="auto"/>
              <w:ind w:left="102" w:righ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;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F0CC" w14:textId="77777777" w:rsidR="00EA39FC" w:rsidRPr="00B8787F" w:rsidRDefault="00000000">
            <w:pPr>
              <w:spacing w:after="0" w:line="239" w:lineRule="auto"/>
              <w:ind w:left="102" w:right="1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Y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MCA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of</w:t>
            </w:r>
            <w:proofErr w:type="spellEnd"/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tr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p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litan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Angel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proofErr w:type="spellEnd"/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97F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n)</w:t>
            </w:r>
          </w:p>
          <w:p w14:paraId="33A531C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374797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62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ps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0664849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  <w:p w14:paraId="593FCE8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FE2EEE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3FF4EACA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31E0286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</w:p>
          <w:p w14:paraId="7F7B4CF6" w14:textId="77777777" w:rsidR="00EA39FC" w:rsidRDefault="00000000">
            <w:pPr>
              <w:tabs>
                <w:tab w:val="left" w:pos="820"/>
              </w:tabs>
              <w:spacing w:before="1"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6D22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7D41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Ge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al</w:t>
            </w:r>
            <w:r w:rsidRPr="00B8787F"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Nu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:</w:t>
            </w:r>
          </w:p>
          <w:p w14:paraId="1DA10088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8"/>
                <w:sz w:val="18"/>
                <w:szCs w:val="18"/>
                <w:lang w:val="es-CR"/>
              </w:rPr>
              <w:t>(</w:t>
            </w:r>
            <w:r w:rsidRPr="00B8787F">
              <w:rPr>
                <w:rFonts w:ascii="Calibri" w:eastAsia="Calibri" w:hAnsi="Calibri" w:cs="Calibri"/>
                <w:spacing w:val="7"/>
                <w:sz w:val="18"/>
                <w:szCs w:val="18"/>
                <w:lang w:val="es-CR"/>
              </w:rPr>
              <w:t>213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)</w:t>
            </w:r>
            <w:r w:rsidRPr="00B8787F">
              <w:rPr>
                <w:rFonts w:ascii="Calibri" w:eastAsia="Calibri" w:hAnsi="Calibri" w:cs="Calibri"/>
                <w:spacing w:val="15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7"/>
                <w:sz w:val="18"/>
                <w:szCs w:val="18"/>
                <w:lang w:val="es-CR"/>
              </w:rPr>
              <w:t>3</w:t>
            </w:r>
            <w:r w:rsidRPr="00B8787F">
              <w:rPr>
                <w:rFonts w:ascii="Calibri" w:eastAsia="Calibri" w:hAnsi="Calibri" w:cs="Calibri"/>
                <w:spacing w:val="10"/>
                <w:sz w:val="18"/>
                <w:szCs w:val="18"/>
                <w:lang w:val="es-CR"/>
              </w:rPr>
              <w:t>8</w:t>
            </w:r>
            <w:r w:rsidRPr="00B8787F">
              <w:rPr>
                <w:rFonts w:ascii="Calibri" w:eastAsia="Calibri" w:hAnsi="Calibri" w:cs="Calibri"/>
                <w:spacing w:val="7"/>
                <w:sz w:val="18"/>
                <w:szCs w:val="18"/>
                <w:lang w:val="es-CR"/>
              </w:rPr>
              <w:t>0-</w:t>
            </w:r>
            <w:r w:rsidRPr="00B8787F">
              <w:rPr>
                <w:rFonts w:ascii="Calibri" w:eastAsia="Calibri" w:hAnsi="Calibri" w:cs="Calibri"/>
                <w:spacing w:val="10"/>
                <w:sz w:val="18"/>
                <w:szCs w:val="18"/>
                <w:lang w:val="es-CR"/>
              </w:rPr>
              <w:t>6</w:t>
            </w:r>
            <w:r w:rsidRPr="00B8787F">
              <w:rPr>
                <w:rFonts w:ascii="Calibri" w:eastAsia="Calibri" w:hAnsi="Calibri" w:cs="Calibri"/>
                <w:spacing w:val="7"/>
                <w:sz w:val="18"/>
                <w:szCs w:val="18"/>
                <w:lang w:val="es-CR"/>
              </w:rPr>
              <w:t>448</w:t>
            </w:r>
          </w:p>
          <w:p w14:paraId="449E13AF" w14:textId="77777777" w:rsidR="00EA39FC" w:rsidRPr="00B8787F" w:rsidRDefault="00EA39FC">
            <w:pPr>
              <w:spacing w:before="19" w:after="0" w:line="200" w:lineRule="exact"/>
              <w:rPr>
                <w:sz w:val="20"/>
                <w:szCs w:val="20"/>
                <w:lang w:val="es-CR"/>
              </w:rPr>
            </w:pPr>
          </w:p>
          <w:p w14:paraId="7F65F5D7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sa</w:t>
            </w:r>
            <w:r w:rsidRPr="00B8787F"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V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an</w:t>
            </w:r>
            <w:r w:rsidRPr="00B8787F"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ge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n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P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op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e</w:t>
            </w:r>
          </w:p>
          <w:p w14:paraId="05952E1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351-2204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30D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2FFB32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.ym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76897D9E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3A5000D" w14:textId="77777777" w:rsidR="00EA39FC" w:rsidRDefault="00000000">
            <w:pPr>
              <w:spacing w:after="0" w:line="239" w:lineRule="auto"/>
              <w:ind w:left="102" w:righ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55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ava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ng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op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@ym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ala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5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AAB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A443C7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2D7BFD7A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408C6CEA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8B7F49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42FBC7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65F13F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88E2E5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195B01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691BB1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FC480C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715EB8BF" w14:textId="77777777">
        <w:trPr>
          <w:trHeight w:hRule="exact" w:val="89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3010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B49A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22C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Immi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52340EC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227CF5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Care</w:t>
            </w:r>
          </w:p>
          <w:p w14:paraId="3C494D43" w14:textId="77777777" w:rsidR="00EA39FC" w:rsidRDefault="00000000">
            <w:pPr>
              <w:spacing w:before="1"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E053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B9F4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8B67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A603" w14:textId="77777777" w:rsidR="00EA39FC" w:rsidRDefault="00EA39FC"/>
        </w:tc>
      </w:tr>
      <w:tr w:rsidR="00EA39FC" w14:paraId="59AA9122" w14:textId="77777777">
        <w:trPr>
          <w:trHeight w:hRule="exact" w:val="24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7AA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883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70DEE2F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1D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1678302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at)</w:t>
            </w:r>
          </w:p>
          <w:p w14:paraId="1BDD26D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ve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</w:p>
          <w:p w14:paraId="0E27963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ed)</w:t>
            </w:r>
          </w:p>
          <w:p w14:paraId="1FBA97D8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460077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1101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shing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30B63C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90021</w:t>
            </w:r>
          </w:p>
          <w:p w14:paraId="6700AE2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026D41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CA405E6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0639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8" w:right="129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ed</w:t>
            </w:r>
          </w:p>
          <w:p w14:paraId="3C927EF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B1E9849" w14:textId="77777777" w:rsidR="00EA39FC" w:rsidRDefault="00000000">
            <w:pPr>
              <w:spacing w:after="0" w:line="241" w:lineRule="auto"/>
              <w:ind w:left="102" w:right="1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$35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lbs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n)</w:t>
            </w:r>
          </w:p>
          <w:p w14:paraId="3FC50355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041DB36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rivate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rtati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B3B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B923A0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716-9115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2F9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834310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ti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454A1D68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4756F147" w14:textId="77777777" w:rsidR="00EA39FC" w:rsidRDefault="00EA39FC">
            <w:pPr>
              <w:spacing w:after="0" w:line="240" w:lineRule="exact"/>
              <w:rPr>
                <w:sz w:val="24"/>
                <w:szCs w:val="24"/>
              </w:rPr>
            </w:pPr>
          </w:p>
          <w:p w14:paraId="6D730A1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71579B6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8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karim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tia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9AE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1E2DAF4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11564043" w14:textId="77777777">
        <w:trPr>
          <w:trHeight w:hRule="exact" w:val="39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AAB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lastRenderedPageBreak/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988F" w14:textId="77777777" w:rsidR="00EA39FC" w:rsidRDefault="00000000">
            <w:pPr>
              <w:spacing w:after="0" w:line="240" w:lineRule="auto"/>
              <w:ind w:left="102" w:right="16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Imma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rian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6A82" w14:textId="77777777" w:rsidR="00EA39FC" w:rsidRDefault="00000000">
            <w:pPr>
              <w:spacing w:after="0" w:line="239" w:lineRule="auto"/>
              <w:ind w:left="102" w:right="10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8:30am-2:00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uesd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m-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9am-3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9am-3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pm</w:t>
            </w:r>
          </w:p>
          <w:p w14:paraId="3D9FDEC9" w14:textId="77777777" w:rsidR="00EA39FC" w:rsidRDefault="00000000">
            <w:pPr>
              <w:spacing w:before="1" w:after="0" w:line="240" w:lineRule="auto"/>
              <w:ind w:left="10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8am-10am</w:t>
            </w:r>
          </w:p>
          <w:p w14:paraId="39328B8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31F90F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</w:p>
          <w:p w14:paraId="4D08FBD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686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CB1619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90005</w:t>
            </w:r>
          </w:p>
          <w:p w14:paraId="6BF9771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C5B28E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303C83D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Catali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1C9A1D0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F596F0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5059B04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4318ADC3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2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ram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EC5B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22B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D96C78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389-3191</w:t>
            </w:r>
          </w:p>
          <w:p w14:paraId="3C7097D3" w14:textId="77777777" w:rsidR="00EA39FC" w:rsidRDefault="00EA39FC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467D4C1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FDC473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353535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389-3191</w:t>
            </w:r>
            <w:r>
              <w:rPr>
                <w:rFonts w:ascii="Calibri" w:eastAsia="Calibri" w:hAnsi="Calibri" w:cs="Calibri"/>
                <w:color w:val="000000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321.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2DA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23148F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imma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E10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66CAE8E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536876C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95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B8A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ift</w:t>
            </w:r>
          </w:p>
          <w:p w14:paraId="67CCD62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Card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B7E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fy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ll</w:t>
            </w:r>
          </w:p>
          <w:p w14:paraId="7F7F2C2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424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-293-8297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ned.</w:t>
            </w:r>
          </w:p>
          <w:p w14:paraId="4CCDAB1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929397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</w:p>
          <w:p w14:paraId="0D8D84B6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80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ppli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ide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color w:val="1A1A1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Car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1A1A1A"/>
                <w:sz w:val="18"/>
                <w:szCs w:val="18"/>
              </w:rPr>
              <w:t>$300</w:t>
            </w:r>
            <w:r>
              <w:rPr>
                <w:rFonts w:ascii="Calibri" w:eastAsia="Calibri" w:hAnsi="Calibri" w:cs="Calibri"/>
                <w:b/>
                <w:bCs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1-</w:t>
            </w:r>
          </w:p>
          <w:p w14:paraId="0928F9BC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color w:val="1A1A1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</w:p>
          <w:p w14:paraId="04015CF2" w14:textId="77777777" w:rsidR="00EA39FC" w:rsidRDefault="00000000">
            <w:pPr>
              <w:spacing w:after="0" w:line="217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useh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A1A1A"/>
                <w:sz w:val="18"/>
                <w:szCs w:val="18"/>
              </w:rPr>
              <w:t>$500</w:t>
            </w:r>
            <w:r>
              <w:rPr>
                <w:rFonts w:ascii="Calibri" w:eastAsia="Calibri" w:hAnsi="Calibri" w:cs="Calibri"/>
                <w:b/>
                <w:bCs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5381" w14:textId="77777777" w:rsidR="00EA39FC" w:rsidRDefault="00000000">
            <w:pPr>
              <w:tabs>
                <w:tab w:val="left" w:pos="820"/>
              </w:tabs>
              <w:spacing w:after="0" w:line="239" w:lineRule="auto"/>
              <w:ind w:left="822" w:right="358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rs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nd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s,</w:t>
            </w:r>
          </w:p>
          <w:p w14:paraId="082B606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s,</w:t>
            </w:r>
          </w:p>
          <w:p w14:paraId="031EB99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822" w:right="6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ari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h as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Day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Sel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f-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s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A1A1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Eco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E19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r</w:t>
            </w:r>
          </w:p>
          <w:p w14:paraId="44F7551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424)-293-8297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176B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549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233CF95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47F62E00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headerReference w:type="default" r:id="rId60"/>
          <w:footerReference w:type="default" r:id="rId61"/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4A4F81E7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22B1AC3F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73754D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0BE480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EDDBD1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BABC39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7B667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416278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0F6AF5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F0540FD" w14:textId="77777777">
        <w:trPr>
          <w:trHeight w:hRule="exact" w:val="901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A83C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B3E0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8D69" w14:textId="77777777" w:rsidR="00EA39FC" w:rsidRDefault="00000000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amily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color w:val="1A1A1A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r</w:t>
            </w:r>
          </w:p>
          <w:p w14:paraId="2839EADC" w14:textId="77777777" w:rsidR="00EA39FC" w:rsidRDefault="00000000">
            <w:pPr>
              <w:spacing w:before="1" w:after="0" w:line="240" w:lineRule="auto"/>
              <w:ind w:left="789" w:right="134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useh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ld.</w:t>
            </w:r>
          </w:p>
          <w:p w14:paraId="50F3BB1C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15DFC10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OY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E 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>H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G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HT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</w:p>
          <w:p w14:paraId="7D9BB1F3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l C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en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tro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d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3"/>
                <w:sz w:val="18"/>
                <w:szCs w:val="18"/>
                <w:lang w:val="es-CR"/>
              </w:rPr>
              <w:t>y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ud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p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rat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n</w:t>
            </w:r>
            <w:proofErr w:type="spellEnd"/>
          </w:p>
          <w:p w14:paraId="5906A3B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2130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Sui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110</w:t>
            </w:r>
          </w:p>
          <w:p w14:paraId="6EC2DD9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90033</w:t>
            </w:r>
          </w:p>
          <w:p w14:paraId="44BB182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526-9301</w:t>
            </w:r>
          </w:p>
          <w:p w14:paraId="589B9D8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4F68DA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1A4D1B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Barr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0B0E9DCC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4927</w:t>
            </w:r>
            <w:r w:rsidRPr="00B8787F">
              <w:rPr>
                <w:rFonts w:ascii="Calibri" w:eastAsia="Calibri" w:hAnsi="Calibri" w:cs="Calibri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H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un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g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Dr.,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u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te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200</w:t>
            </w:r>
          </w:p>
          <w:p w14:paraId="4AC84AB0" w14:textId="77777777" w:rsidR="00EA39FC" w:rsidRPr="00B8787F" w:rsidRDefault="00000000">
            <w:pPr>
              <w:spacing w:before="2" w:after="0" w:line="238" w:lineRule="auto"/>
              <w:ind w:left="102" w:right="1259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Angel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CA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90032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(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323)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221-0779</w:t>
            </w:r>
          </w:p>
          <w:p w14:paraId="00E628E5" w14:textId="77777777" w:rsidR="00EA39FC" w:rsidRPr="00B8787F" w:rsidRDefault="00000000">
            <w:pPr>
              <w:spacing w:before="2" w:after="0" w:line="238" w:lineRule="auto"/>
              <w:ind w:left="102" w:right="925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H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 xml:space="preserve"> P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K/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YP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7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P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K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l C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en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tro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de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l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Pu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ebl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o</w:t>
            </w:r>
          </w:p>
          <w:p w14:paraId="18BB7C56" w14:textId="77777777" w:rsidR="00EA39FC" w:rsidRDefault="00000000">
            <w:pPr>
              <w:spacing w:before="2" w:after="0" w:line="238" w:lineRule="auto"/>
              <w:ind w:left="102" w:right="1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1824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90026</w:t>
            </w:r>
          </w:p>
          <w:p w14:paraId="6B9DA9FC" w14:textId="77777777" w:rsidR="00EA39FC" w:rsidRDefault="00EA39FC">
            <w:pPr>
              <w:spacing w:before="2" w:after="0" w:line="220" w:lineRule="exact"/>
            </w:pPr>
          </w:p>
          <w:p w14:paraId="1A8F1D7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</w:p>
          <w:p w14:paraId="7F6A82F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ghb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</w:p>
          <w:p w14:paraId="34305AE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501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</w:p>
          <w:p w14:paraId="3E1B7FD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90017</w:t>
            </w:r>
          </w:p>
          <w:p w14:paraId="40036E7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482-8618</w:t>
            </w:r>
          </w:p>
          <w:p w14:paraId="5EB1702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829108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</w:p>
          <w:p w14:paraId="3A6B6B3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45FC55CC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184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. </w:t>
            </w:r>
            <w:proofErr w:type="spellStart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in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i</w:t>
            </w:r>
            <w:proofErr w:type="spellEnd"/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P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e</w:t>
            </w:r>
          </w:p>
          <w:p w14:paraId="7C745DE1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Angel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CA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90004</w:t>
            </w:r>
          </w:p>
          <w:p w14:paraId="17427AB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387-2822</w:t>
            </w:r>
          </w:p>
          <w:p w14:paraId="6C6AD9F4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A38622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  <w:p w14:paraId="401B07A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800769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1075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74D172A9" w14:textId="77777777" w:rsidR="00EA39FC" w:rsidRDefault="00000000">
            <w:pPr>
              <w:spacing w:before="2" w:after="0" w:line="238" w:lineRule="auto"/>
              <w:ind w:left="102" w:right="1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90029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364-8663</w:t>
            </w:r>
          </w:p>
          <w:p w14:paraId="2228C35E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0DBBE4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E'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</w:t>
            </w:r>
          </w:p>
          <w:p w14:paraId="5920389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822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20th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44279734" w14:textId="77777777" w:rsidR="00EA39FC" w:rsidRDefault="00000000">
            <w:pPr>
              <w:spacing w:before="2" w:after="0" w:line="238" w:lineRule="auto"/>
              <w:ind w:left="102" w:right="1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90011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747-6357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6F05" w14:textId="77777777" w:rsidR="00EA39FC" w:rsidRDefault="00000000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dsh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</w:p>
          <w:p w14:paraId="660FF771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19</w:t>
            </w:r>
            <w:r>
              <w:rPr>
                <w:rFonts w:ascii="Calibri" w:eastAsia="Calibri" w:hAnsi="Calibri" w:cs="Calibri"/>
                <w:color w:val="1A1A1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Cr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isi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A815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50A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3815" w14:textId="77777777" w:rsidR="00EA39FC" w:rsidRDefault="00EA39FC"/>
        </w:tc>
      </w:tr>
    </w:tbl>
    <w:p w14:paraId="479B0F10" w14:textId="77777777" w:rsidR="00EA39FC" w:rsidRDefault="00EA39FC">
      <w:pPr>
        <w:spacing w:after="0"/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229DBAE5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0EEEC55E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817B41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0659CF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543A72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F70E4A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8FFBD5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60EBB8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E3DABA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27C8B9F6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544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28CA" w14:textId="77777777" w:rsidR="00EA39FC" w:rsidRDefault="00000000">
            <w:pPr>
              <w:spacing w:after="0" w:line="240" w:lineRule="auto"/>
              <w:ind w:left="102" w:right="2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use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ty 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ABDF" w14:textId="77777777" w:rsidR="00EA39FC" w:rsidRDefault="00000000">
            <w:pPr>
              <w:spacing w:after="0" w:line="241" w:lineRule="auto"/>
              <w:ind w:left="102" w:right="6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ay)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ID</w:t>
            </w:r>
          </w:p>
          <w:p w14:paraId="43F63F5C" w14:textId="77777777" w:rsidR="00EA39FC" w:rsidRDefault="00EA39FC">
            <w:pPr>
              <w:spacing w:before="15" w:after="0" w:line="200" w:lineRule="exact"/>
              <w:rPr>
                <w:sz w:val="20"/>
                <w:szCs w:val="20"/>
              </w:rPr>
            </w:pPr>
          </w:p>
          <w:p w14:paraId="58E992D9" w14:textId="77777777" w:rsidR="00EA39FC" w:rsidRDefault="00000000">
            <w:pPr>
              <w:spacing w:after="0" w:line="218" w:lineRule="exact"/>
              <w:ind w:left="102" w:right="7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1307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t.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geles,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90033</w:t>
            </w:r>
          </w:p>
          <w:p w14:paraId="13B3744A" w14:textId="77777777" w:rsidR="00EA39FC" w:rsidRDefault="00EA39FC">
            <w:pPr>
              <w:spacing w:before="4" w:after="0" w:line="220" w:lineRule="exact"/>
            </w:pPr>
          </w:p>
          <w:p w14:paraId="6680EC1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7AEED4F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3664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5D6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02278E9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251-3512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C306" w14:textId="77777777" w:rsidR="00EA39FC" w:rsidRDefault="00000000">
            <w:pPr>
              <w:spacing w:after="0" w:line="239" w:lineRule="auto"/>
              <w:ind w:left="102" w:right="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6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ariti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6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ram-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ry-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y-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9A8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0D699D6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C7EC41A" w14:textId="77777777">
        <w:trPr>
          <w:trHeight w:hRule="exact" w:val="35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CCA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555F" w14:textId="77777777" w:rsidR="00EA39FC" w:rsidRDefault="00000000">
            <w:pPr>
              <w:spacing w:after="0" w:line="239" w:lineRule="auto"/>
              <w:ind w:left="102" w:right="28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’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 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FF84" w14:textId="77777777" w:rsidR="00EA39FC" w:rsidRDefault="00000000">
            <w:pPr>
              <w:spacing w:after="0" w:line="240" w:lineRule="auto"/>
              <w:ind w:left="102" w:right="1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-10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akfa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lun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 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sn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e.</w:t>
            </w:r>
          </w:p>
          <w:p w14:paraId="22C45B4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1EE4A9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442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0DB1867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90011</w:t>
            </w:r>
          </w:p>
          <w:p w14:paraId="6E802864" w14:textId="77777777" w:rsidR="00EA39FC" w:rsidRDefault="00EA39FC">
            <w:pPr>
              <w:spacing w:before="2" w:after="0" w:line="220" w:lineRule="exact"/>
            </w:pPr>
          </w:p>
          <w:p w14:paraId="459A882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546520F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dis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  <w:p w14:paraId="46ADBE4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126985E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7541EBA4" w14:textId="77777777" w:rsidR="00EA39FC" w:rsidRDefault="00000000">
            <w:pPr>
              <w:spacing w:before="1" w:after="0" w:line="240" w:lineRule="auto"/>
              <w:ind w:left="789" w:right="189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ps</w:t>
            </w:r>
          </w:p>
          <w:p w14:paraId="7CF9E9C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C3E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Wo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10F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6A16EAE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680-0600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C1CC" w14:textId="77777777" w:rsidR="00EA39FC" w:rsidRDefault="00000000">
            <w:pPr>
              <w:spacing w:after="0" w:line="239" w:lineRule="auto"/>
              <w:ind w:left="102" w:right="16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6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</w:rPr>
                <w:t xml:space="preserve"> </w:t>
              </w:r>
            </w:hyperlink>
            <w:hyperlink r:id="rId6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62F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4B3458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424EF45D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E98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5A01" w14:textId="77777777" w:rsidR="00EA39FC" w:rsidRDefault="00000000">
            <w:pPr>
              <w:spacing w:after="0" w:line="239" w:lineRule="auto"/>
              <w:ind w:left="102" w:right="2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try at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less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ram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B06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am-12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</w:p>
          <w:p w14:paraId="3FB649A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F34EE5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6657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Sun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3CA7D1C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</w:p>
          <w:p w14:paraId="0D26864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9FAD96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4772AB9E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A185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BF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7D5F0CA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462-6311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6604" w14:textId="77777777" w:rsidR="00EA39FC" w:rsidRDefault="00000000">
            <w:pPr>
              <w:spacing w:after="0" w:line="239" w:lineRule="auto"/>
              <w:ind w:left="102" w:right="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6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rame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6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lly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woo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915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64EF103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9C335B9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657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12E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  <w:p w14:paraId="1547A96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issi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99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proofErr w:type="gramStart"/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;</w:t>
            </w:r>
            <w:proofErr w:type="gramEnd"/>
          </w:p>
          <w:p w14:paraId="701E7B1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issi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</w:p>
          <w:p w14:paraId="5C65757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dis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</w:p>
          <w:p w14:paraId="3B58ABDA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3C59E9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445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5F60E86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90013</w:t>
            </w:r>
          </w:p>
          <w:p w14:paraId="23BFCAE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FD898F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03716F1D" w14:textId="77777777" w:rsidR="00EA39FC" w:rsidRDefault="00000000">
            <w:pPr>
              <w:tabs>
                <w:tab w:val="left" w:pos="820"/>
              </w:tabs>
              <w:spacing w:after="0" w:line="217" w:lineRule="exact"/>
              <w:ind w:left="429" w:right="86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592B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91D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4CD19C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626)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915-1981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FED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97A765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.fjm.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BC1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50B337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00F0E8F5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35259DF3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47D84A9D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F294DC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E9A33E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CC634B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AE0CD1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D297E5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BE0C14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86362F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68189EEA" w14:textId="77777777">
        <w:trPr>
          <w:trHeight w:hRule="exact" w:val="2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3B4E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0A1C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A7CC" w14:textId="77777777" w:rsidR="00EA39FC" w:rsidRDefault="00EA39FC"/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57F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0F4F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F8D5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C086" w14:textId="77777777" w:rsidR="00EA39FC" w:rsidRDefault="00EA39FC"/>
        </w:tc>
      </w:tr>
      <w:tr w:rsidR="00EA39FC" w14:paraId="59CEEB6D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58F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D88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ippi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  <w:p w14:paraId="075CE87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hen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2DB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uesd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ay,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ay, 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</w:p>
          <w:p w14:paraId="5C3D7AB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D9963CC" w14:textId="77777777" w:rsidR="00EA39FC" w:rsidRDefault="00000000">
            <w:pPr>
              <w:spacing w:after="0" w:line="239" w:lineRule="auto"/>
              <w:ind w:left="102" w:right="16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dis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y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uesd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  <w:r>
              <w:rPr>
                <w:rFonts w:ascii="Calibri" w:eastAsia="Calibri" w:hAnsi="Calibri" w:cs="Calibri"/>
                <w:color w:val="1C1C1C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ty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e.</w:t>
            </w:r>
          </w:p>
          <w:p w14:paraId="40964E1E" w14:textId="77777777" w:rsidR="00EA39FC" w:rsidRDefault="00EA39FC">
            <w:pPr>
              <w:spacing w:before="2" w:after="0" w:line="220" w:lineRule="exact"/>
            </w:pPr>
          </w:p>
          <w:p w14:paraId="613FB9E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821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6th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90021</w:t>
            </w:r>
          </w:p>
          <w:p w14:paraId="64CBA70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3D4E9F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4A20FB8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5C0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56E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5E8FE99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614-9615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CBA7" w14:textId="77777777" w:rsidR="00EA39FC" w:rsidRDefault="00000000">
            <w:pPr>
              <w:spacing w:after="0" w:line="239" w:lineRule="auto"/>
              <w:ind w:left="102" w:right="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6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cwo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rke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7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B88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462A24B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4FCE9AEE" w14:textId="77777777">
        <w:trPr>
          <w:trHeight w:hRule="exact" w:val="176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8CD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D313" w14:textId="77777777" w:rsidR="00EA39FC" w:rsidRDefault="00000000">
            <w:pPr>
              <w:spacing w:after="0" w:line="239" w:lineRule="auto"/>
              <w:ind w:left="102" w:right="30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ood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632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6:30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</w:p>
          <w:p w14:paraId="3159CF6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D76674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5941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LA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2264E5D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</w:p>
          <w:p w14:paraId="13D3055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17F801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3362BF43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484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9F7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EDB9A6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462-2032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226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</w:p>
          <w:p w14:paraId="1AF4F5A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DE6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0B3D756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3C37BFA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8F7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0E31" w14:textId="77777777" w:rsidR="00EA39FC" w:rsidRDefault="00000000">
            <w:pPr>
              <w:spacing w:after="0" w:line="241" w:lineRule="auto"/>
              <w:ind w:left="102" w:right="4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BT 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am-4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pm</w:t>
            </w:r>
          </w:p>
          <w:p w14:paraId="48BDF73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C28A8B" w14:textId="77777777" w:rsidR="00EA39FC" w:rsidRDefault="00000000">
            <w:pPr>
              <w:spacing w:after="0" w:line="241" w:lineRule="auto"/>
              <w:ind w:left="102" w:right="1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1118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90038</w:t>
            </w:r>
          </w:p>
          <w:p w14:paraId="5449D6DA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2FC459A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1AB09AE3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EE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00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B97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9098E1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92C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57B772F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5DA3C7E" w14:textId="77777777">
        <w:trPr>
          <w:trHeight w:hRule="exact" w:val="22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E96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0E7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nds</w:t>
            </w:r>
          </w:p>
          <w:p w14:paraId="7D32341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58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pm</w:t>
            </w:r>
          </w:p>
          <w:p w14:paraId="267593F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ava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  <w:p w14:paraId="07BA717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Adul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rra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</w:p>
          <w:p w14:paraId="169F393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563F20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5850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LA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16484BE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</w:p>
          <w:p w14:paraId="6E94F5FE" w14:textId="77777777" w:rsidR="00EA39FC" w:rsidRDefault="00EA39FC">
            <w:pPr>
              <w:spacing w:before="2" w:after="0" w:line="220" w:lineRule="exact"/>
            </w:pPr>
          </w:p>
          <w:p w14:paraId="63AE14F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2868611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8844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 I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take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704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24D8D40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908-0011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B24B" w14:textId="77777777" w:rsidR="00EA39FC" w:rsidRDefault="00000000">
            <w:pPr>
              <w:spacing w:after="0" w:line="239" w:lineRule="auto"/>
              <w:ind w:left="102" w:right="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7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.myfri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end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74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AA3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43A6821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16C6EBD6" w14:textId="77777777">
        <w:trPr>
          <w:trHeight w:hRule="exact" w:val="67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A33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341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Bar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as</w:t>
            </w:r>
          </w:p>
          <w:p w14:paraId="0FC027E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E2A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</w:p>
          <w:p w14:paraId="644F53D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M-4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F4A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Seni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+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- 90038</w:t>
            </w:r>
          </w:p>
          <w:p w14:paraId="06C609A1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14F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2B6E3442" w14:textId="77777777" w:rsidR="00EA39FC" w:rsidRDefault="00000000">
            <w:pPr>
              <w:spacing w:before="1" w:after="0" w:line="240" w:lineRule="auto"/>
              <w:ind w:left="14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573-8940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95AD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F58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DF9E4B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852378C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3529E8A7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37A756C0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3CF0CA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924850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90F759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1200AB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547B99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BA6B42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55A637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03DF8C13" w14:textId="77777777">
        <w:trPr>
          <w:trHeight w:hRule="exact" w:val="110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E143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9532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481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  <w:p w14:paraId="24F2E17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4C1310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5283CC36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2390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0D06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847C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52B3" w14:textId="77777777" w:rsidR="00EA39FC" w:rsidRDefault="00EA39FC"/>
        </w:tc>
      </w:tr>
      <w:tr w:rsidR="00EA39FC" w14:paraId="5907B938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6FD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95F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Jam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</w:p>
          <w:p w14:paraId="614B7B1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1C6" w14:textId="77777777" w:rsidR="00EA39FC" w:rsidRDefault="00000000">
            <w:pPr>
              <w:spacing w:before="1" w:after="0" w:line="238" w:lineRule="auto"/>
              <w:ind w:left="102" w:righ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k: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8am-9am.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: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4:3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m-5:30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m.</w:t>
            </w:r>
            <w:r>
              <w:rPr>
                <w:rFonts w:ascii="Calibri" w:eastAsia="Calibri" w:hAnsi="Calibri" w:cs="Calibri"/>
                <w:color w:val="1C1C1C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  <w:p w14:paraId="4DB9ADC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avai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</w:p>
          <w:p w14:paraId="674CF57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E71192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3903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ilshi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23DF38A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90010</w:t>
            </w:r>
          </w:p>
          <w:p w14:paraId="458E053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746AC394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F23C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D02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781902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388-3417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BA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2CD0233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tjla.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0F4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6CCEEA8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634F6EC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8F8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32D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0A73" w14:textId="77777777" w:rsidR="00EA39FC" w:rsidRDefault="00000000">
            <w:pPr>
              <w:spacing w:after="0" w:line="241" w:lineRule="auto"/>
              <w:ind w:left="102" w:right="16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9:30 am</w:t>
            </w:r>
          </w:p>
          <w:p w14:paraId="3454A02A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D91428D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38B2E627" w14:textId="77777777" w:rsidR="00EA39FC" w:rsidRDefault="00EA39FC">
            <w:pPr>
              <w:spacing w:before="2" w:after="0" w:line="220" w:lineRule="exact"/>
            </w:pPr>
          </w:p>
          <w:p w14:paraId="4234323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2301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</w:p>
          <w:p w14:paraId="6777763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90026</w:t>
            </w:r>
          </w:p>
          <w:p w14:paraId="6CFE2C8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E00665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20629270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9826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ABE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35FC2B9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273-7000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E6B3" w14:textId="77777777" w:rsidR="00EA39FC" w:rsidRDefault="00000000">
            <w:pPr>
              <w:spacing w:after="0" w:line="239" w:lineRule="auto"/>
              <w:ind w:left="102" w:right="9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7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77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317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6C23D87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FAE91E5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888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D09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ede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  <w:p w14:paraId="5AC18B5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7C30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7am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034B2E82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643E85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312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263678B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90063</w:t>
            </w:r>
          </w:p>
          <w:p w14:paraId="12C25DDA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597255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5280A72A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DC5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ABA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D1AE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7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7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E52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0CAA634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2222C78" w14:textId="77777777">
        <w:trPr>
          <w:trHeight w:hRule="exact" w:val="451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03D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10E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  <w:p w14:paraId="25330D3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FA6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am-11am</w:t>
            </w:r>
          </w:p>
          <w:p w14:paraId="0BCB0C1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B8AF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BB6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861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814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7890B2A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5410F134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29022A2A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53049357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31851A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701E0B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E17A7C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C8C2D1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8AAED9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06903F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7CA9D6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2DE885D3" w14:textId="77777777">
        <w:trPr>
          <w:trHeight w:hRule="exact" w:val="22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492B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4A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2251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2C284C40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102106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152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</w:p>
          <w:p w14:paraId="673B775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90004</w:t>
            </w:r>
          </w:p>
          <w:p w14:paraId="6F5E021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4843DF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604A43B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72F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0649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11E9" w14:textId="77777777" w:rsidR="00EA39FC" w:rsidRDefault="00000000">
            <w:pPr>
              <w:spacing w:after="0" w:line="241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8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8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6FE" w14:textId="77777777" w:rsidR="00EA39FC" w:rsidRDefault="00EA39FC"/>
        </w:tc>
      </w:tr>
      <w:tr w:rsidR="00EA39FC" w14:paraId="06C8BF82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CAB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B66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endo</w:t>
            </w:r>
          </w:p>
          <w:p w14:paraId="6D8F650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E4E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64D9F678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8D1352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1157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2CF1180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90006</w:t>
            </w:r>
          </w:p>
          <w:p w14:paraId="3833658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6CA296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34A44EC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199E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1A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2FBE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 xml:space="preserve">: </w:t>
            </w:r>
            <w:hyperlink r:id="rId8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8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6A9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3B92B8C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7474382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9DB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635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nk</w:t>
            </w:r>
          </w:p>
          <w:p w14:paraId="110605B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D48F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738849B0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4E7FD9A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6460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19CE9BB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90042</w:t>
            </w:r>
          </w:p>
          <w:p w14:paraId="2637809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4DBA1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52E7C609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3963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56F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3C6F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8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8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42E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6C8A0DF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6CDDA2C1" w14:textId="77777777">
        <w:trPr>
          <w:trHeight w:hRule="exact" w:val="176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864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1B0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Roc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</w:t>
            </w:r>
          </w:p>
          <w:p w14:paraId="3CCFBA5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F9B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am-11am</w:t>
            </w:r>
          </w:p>
          <w:p w14:paraId="1A189D9B" w14:textId="77777777" w:rsidR="00EA39FC" w:rsidRDefault="00000000">
            <w:pPr>
              <w:spacing w:before="1" w:after="0" w:line="240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3D6303E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A99581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1750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Dr,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07D4188F" w14:textId="77777777" w:rsidR="00EA39FC" w:rsidRDefault="00000000">
            <w:pPr>
              <w:spacing w:after="0" w:line="21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90041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E90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E15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C5D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8A28CA6" w14:textId="77777777" w:rsidR="00EA39FC" w:rsidRDefault="00000000">
            <w:pPr>
              <w:spacing w:before="2" w:after="0" w:line="238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8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8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7C3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5A7C47D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0DB9AC2B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270EB062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11498ED0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991735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C03E03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BBCD28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5E5624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BF72FF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4F7836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678BF2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5018C7CF" w14:textId="77777777">
        <w:trPr>
          <w:trHeight w:hRule="exact" w:val="89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8705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B344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197C" w14:textId="77777777" w:rsidR="00EA39FC" w:rsidRDefault="00EA39FC">
            <w:pPr>
              <w:spacing w:before="1" w:after="0" w:line="220" w:lineRule="exact"/>
            </w:pPr>
          </w:p>
          <w:p w14:paraId="7E40857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0C4CCA6D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60E1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9B29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64CF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4F23" w14:textId="77777777" w:rsidR="00EA39FC" w:rsidRDefault="00EA39FC"/>
        </w:tc>
      </w:tr>
      <w:tr w:rsidR="00EA39FC" w14:paraId="1749605B" w14:textId="77777777">
        <w:trPr>
          <w:trHeight w:hRule="exact" w:val="26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1EB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6D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ty</w:t>
            </w:r>
          </w:p>
          <w:p w14:paraId="0ED27B3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8F2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am-11am</w:t>
            </w:r>
          </w:p>
          <w:p w14:paraId="7E579E24" w14:textId="77777777" w:rsidR="00EA39FC" w:rsidRDefault="00000000">
            <w:pPr>
              <w:spacing w:before="1" w:after="0" w:line="240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025AC16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EB9EBF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650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6D9E96B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90017</w:t>
            </w:r>
          </w:p>
          <w:p w14:paraId="78089A3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D10D83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es:</w:t>
            </w:r>
          </w:p>
          <w:p w14:paraId="0A43A4A7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5915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603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9CF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9906800" w14:textId="77777777" w:rsidR="00EA39FC" w:rsidRDefault="00000000">
            <w:pPr>
              <w:spacing w:before="2" w:after="0" w:line="238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8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8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B1A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00960BA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2FD1CBC4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4B5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1EFD" w14:textId="77777777" w:rsidR="00EA39FC" w:rsidRDefault="00000000">
            <w:pPr>
              <w:spacing w:after="0" w:line="241" w:lineRule="auto"/>
              <w:ind w:left="102" w:right="2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K/UC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BD3A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6CD75ADF" w14:textId="77777777" w:rsidR="00EA39FC" w:rsidRDefault="00EA39FC">
            <w:pPr>
              <w:spacing w:before="2" w:after="0" w:line="220" w:lineRule="exact"/>
            </w:pPr>
          </w:p>
          <w:p w14:paraId="1CC6002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700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Mar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</w:p>
          <w:p w14:paraId="73004AE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90005</w:t>
            </w:r>
          </w:p>
          <w:p w14:paraId="6D467A59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3D0A10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35BEEE7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883E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A3E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34ED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 </w:t>
            </w:r>
            <w:hyperlink r:id="rId9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9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C6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31E16AF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89CDA78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FAF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AAA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</w:p>
          <w:p w14:paraId="0FB88E4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E3B9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4C6E0C12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4D1DC8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1921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7206775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90011</w:t>
            </w:r>
          </w:p>
          <w:p w14:paraId="7D1D434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6AC0D8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71900088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515A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AB8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59D3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9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9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DB6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20ECD46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7475F4C6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6C3C3F32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21896894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E51575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18FF63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AE5D83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EA4012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4CD333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F31F2F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A4198A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4783965D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B48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8DAC" w14:textId="77777777" w:rsidR="00EA39FC" w:rsidRDefault="00000000">
            <w:pPr>
              <w:spacing w:after="0" w:line="239" w:lineRule="auto"/>
              <w:ind w:left="102" w:righ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 Ma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gne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AA0B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47F7486E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4A2751B" w14:textId="77777777" w:rsidR="00EA39FC" w:rsidRPr="00B8787F" w:rsidRDefault="00000000">
            <w:pPr>
              <w:spacing w:after="0" w:line="241" w:lineRule="auto"/>
              <w:ind w:left="102" w:right="141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  <w:lang w:val="es-CR"/>
              </w:rPr>
              <w:t>Add</w:t>
            </w:r>
            <w:r w:rsidRPr="00B8787F"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  <w:lang w:val="es-CR"/>
              </w:rPr>
              <w:t>re</w:t>
            </w:r>
            <w:r w:rsidRPr="00B8787F"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  <w:lang w:val="es-CR"/>
              </w:rPr>
              <w:t>ss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  <w:lang w:val="es-CR"/>
              </w:rPr>
              <w:t>:</w:t>
            </w:r>
            <w:r w:rsidRPr="00B8787F"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2050</w:t>
            </w:r>
            <w:r w:rsidRPr="00B8787F"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an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  <w:lang w:val="es-CR"/>
              </w:rPr>
              <w:t>F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>nd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o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d</w:t>
            </w:r>
            <w:proofErr w:type="spellEnd"/>
            <w:r w:rsidRPr="00B8787F"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, CA</w:t>
            </w:r>
            <w:r w:rsidRPr="00B8787F"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color w:val="1C1C1C"/>
                <w:sz w:val="18"/>
                <w:szCs w:val="18"/>
                <w:lang w:val="es-CR"/>
              </w:rPr>
              <w:t>90065</w:t>
            </w:r>
          </w:p>
          <w:p w14:paraId="17738226" w14:textId="77777777" w:rsidR="00EA39FC" w:rsidRPr="00B8787F" w:rsidRDefault="00EA39FC">
            <w:pPr>
              <w:spacing w:before="18" w:after="0" w:line="200" w:lineRule="exact"/>
              <w:rPr>
                <w:sz w:val="20"/>
                <w:szCs w:val="20"/>
                <w:lang w:val="es-CR"/>
              </w:rPr>
            </w:pPr>
          </w:p>
          <w:p w14:paraId="4554B0A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5D0A40D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BB09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470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7E17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9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9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ED0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5DBA19F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2004B7E1" w14:textId="77777777">
        <w:trPr>
          <w:trHeight w:hRule="exact" w:val="24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420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008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llenbe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</w:t>
            </w:r>
          </w:p>
          <w:p w14:paraId="7938E3B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2285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662D0FB9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69C10A0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2510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6th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023</w:t>
            </w:r>
          </w:p>
          <w:p w14:paraId="2DAA252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361147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6E5C549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A92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181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15D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9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9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E76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70DE6CE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D0F6681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042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69E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Sen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  <w:p w14:paraId="758C5D7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C386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5D5BBA21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30064A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3501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</w:p>
          <w:p w14:paraId="6121F3E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90031</w:t>
            </w:r>
          </w:p>
          <w:p w14:paraId="6E97606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059333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390DC36E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2AA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9E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1400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9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9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2DB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FA5F75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3342CBFE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33C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867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  <w:p w14:paraId="4921E13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C2FD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2CB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3DC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E372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0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0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525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3129FFB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2498ACF0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102F289D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2D411EFD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C35D61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8622B8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92BF24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5FA04F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39CCDD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191C31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FF536B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A81FE54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AA59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FB64" w14:textId="77777777" w:rsidR="00EA39FC" w:rsidRDefault="00EA39FC"/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E3B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4500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mah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</w:p>
          <w:p w14:paraId="5DF70DF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90032</w:t>
            </w:r>
          </w:p>
          <w:p w14:paraId="69DFF66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FFCAB4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2B4499AB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CB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FAD6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D783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790F" w14:textId="77777777" w:rsidR="00EA39FC" w:rsidRDefault="00EA39FC"/>
        </w:tc>
      </w:tr>
      <w:tr w:rsidR="00EA39FC" w14:paraId="5FD27449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BA1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4C4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  <w:p w14:paraId="166097D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</w:p>
          <w:p w14:paraId="12AE8D8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DC7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am-11am</w:t>
            </w:r>
          </w:p>
          <w:p w14:paraId="0A50AC94" w14:textId="77777777" w:rsidR="00EA39FC" w:rsidRDefault="00000000">
            <w:pPr>
              <w:spacing w:before="1" w:after="0" w:line="240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53F94EDB" w14:textId="77777777" w:rsidR="00EA39FC" w:rsidRDefault="00EA39FC">
            <w:pPr>
              <w:spacing w:before="16" w:after="0" w:line="200" w:lineRule="exact"/>
              <w:rPr>
                <w:sz w:val="20"/>
                <w:szCs w:val="20"/>
              </w:rPr>
            </w:pPr>
          </w:p>
          <w:p w14:paraId="1E52FE07" w14:textId="77777777" w:rsidR="00EA39FC" w:rsidRDefault="00000000">
            <w:pPr>
              <w:spacing w:after="0" w:line="218" w:lineRule="exact"/>
              <w:ind w:left="102" w:right="67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1309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</w:p>
          <w:p w14:paraId="70E81D8B" w14:textId="77777777" w:rsidR="00EA39FC" w:rsidRDefault="00EA39FC">
            <w:pPr>
              <w:spacing w:before="4" w:after="0" w:line="220" w:lineRule="exact"/>
            </w:pPr>
          </w:p>
          <w:p w14:paraId="13C256E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218BD97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A15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65A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444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B6C5F3C" w14:textId="77777777" w:rsidR="00EA39FC" w:rsidRDefault="00000000">
            <w:pPr>
              <w:spacing w:before="1" w:after="0" w:line="241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10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0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50C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49BC81F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4D8324E0" w14:textId="77777777">
        <w:trPr>
          <w:trHeight w:hRule="exact" w:val="26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FE0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61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ran</w:t>
            </w:r>
          </w:p>
          <w:p w14:paraId="5FC5124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idd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3DC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am-11am</w:t>
            </w:r>
          </w:p>
          <w:p w14:paraId="6F00BFED" w14:textId="77777777" w:rsidR="00EA39FC" w:rsidRDefault="00000000">
            <w:pPr>
              <w:spacing w:before="1" w:after="0" w:line="240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0ACFCFA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15CEF9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4066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hnni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ran</w:t>
            </w:r>
          </w:p>
          <w:p w14:paraId="45602BC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ta,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 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90019</w:t>
            </w:r>
          </w:p>
          <w:p w14:paraId="157B51E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702972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796DE438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40D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365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F86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7A050A0" w14:textId="77777777" w:rsidR="00EA39FC" w:rsidRDefault="00000000">
            <w:pPr>
              <w:spacing w:before="2" w:after="0" w:line="238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hyperlink r:id="rId10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0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CF5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3BCCFF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AF9FB4B" w14:textId="77777777">
        <w:trPr>
          <w:trHeight w:hRule="exact" w:val="26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7FA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71E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rfax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Seni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</w:p>
          <w:p w14:paraId="3CCD856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90E4" w14:textId="77777777" w:rsidR="00EA39FC" w:rsidRDefault="00000000">
            <w:pPr>
              <w:spacing w:after="0" w:line="239" w:lineRule="auto"/>
              <w:ind w:left="102" w:right="2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am-11am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 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h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ay.</w:t>
            </w:r>
          </w:p>
          <w:p w14:paraId="595A57D0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9E7B05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7850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</w:p>
          <w:p w14:paraId="4865A58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90046</w:t>
            </w:r>
          </w:p>
          <w:p w14:paraId="7E8CA38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46A70A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32714F6D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D374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E3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/A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4CAE" w14:textId="77777777" w:rsidR="00EA39FC" w:rsidRDefault="00000000">
            <w:pPr>
              <w:spacing w:after="0" w:line="239" w:lineRule="auto"/>
              <w:ind w:left="102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0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usd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0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s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7F5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482DA3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32A567E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6A450F7D" w14:textId="77777777" w:rsidR="00EA39FC" w:rsidRDefault="00000000">
      <w:pPr>
        <w:spacing w:before="13" w:after="0" w:line="260" w:lineRule="exact"/>
        <w:rPr>
          <w:sz w:val="26"/>
          <w:szCs w:val="26"/>
        </w:rPr>
      </w:pPr>
      <w:r>
        <w:lastRenderedPageBreak/>
        <w:pict w14:anchorId="71F6A4B6">
          <v:group id="_x0000_s2066" style="position:absolute;margin-left:585.95pt;margin-top:113.75pt;width:3.5pt;height:.6pt;z-index:-3649;mso-position-horizontal-relative:page;mso-position-vertical-relative:page" coordorigin="11719,2275" coordsize="70,12">
            <v:shape id="_x0000_s2067" style="position:absolute;left:11719;top:2275;width:70;height:12" coordorigin="11719,2275" coordsize="70,12" path="m11719,2281r70,e" filled="f" strokecolor="blue" strokeweight=".7pt">
              <v:path arrowok="t"/>
            </v:shape>
            <w10:wrap anchorx="page" anchory="page"/>
          </v:group>
        </w:pic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4142E1CC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67027F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7B93A3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7FB3EF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CAACA7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F2711E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8E775F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2A50F2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7A21040E" w14:textId="77777777">
        <w:trPr>
          <w:trHeight w:hRule="exact" w:val="22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238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CD42" w14:textId="77777777" w:rsidR="00EA39FC" w:rsidRDefault="00000000">
            <w:pPr>
              <w:spacing w:after="0" w:line="239" w:lineRule="auto"/>
              <w:ind w:left="102" w:right="40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piph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ny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pis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al 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528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4th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at</w:t>
            </w:r>
          </w:p>
          <w:p w14:paraId="0A4F51C0" w14:textId="77777777" w:rsidR="00EA39FC" w:rsidRDefault="00000000">
            <w:pPr>
              <w:spacing w:before="2" w:after="0" w:line="238" w:lineRule="auto"/>
              <w:ind w:left="102" w:right="4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10:30am</w:t>
            </w:r>
            <w:r>
              <w:rPr>
                <w:rFonts w:ascii="Calibri" w:eastAsia="Calibri" w:hAnsi="Calibri" w:cs="Calibri"/>
                <w:color w:val="1C1C1C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ve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y.</w:t>
            </w:r>
          </w:p>
          <w:p w14:paraId="1FFFEF8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89480B5" w14:textId="77777777" w:rsidR="00EA39FC" w:rsidRDefault="00000000">
            <w:pPr>
              <w:spacing w:after="0" w:line="241" w:lineRule="auto"/>
              <w:ind w:left="102" w:right="18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2808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t.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An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eles,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90031</w:t>
            </w:r>
          </w:p>
          <w:p w14:paraId="341A6CDB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74CEE3E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es:</w:t>
            </w:r>
          </w:p>
          <w:p w14:paraId="4008EBC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192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96EF" w14:textId="77777777" w:rsidR="00EA39FC" w:rsidRDefault="00000000">
            <w:pPr>
              <w:spacing w:after="0" w:line="241" w:lineRule="auto"/>
              <w:ind w:left="102" w:right="7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Gen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ral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color w:val="1C1C1C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r: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227-9931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228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58B11E0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ep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yla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net</w:t>
              </w:r>
            </w:hyperlink>
          </w:p>
          <w:p w14:paraId="1DDA115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>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264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45E4EB3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19E95AFE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942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95B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rn</w:t>
            </w:r>
          </w:p>
          <w:p w14:paraId="25A70BC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</w:p>
          <w:p w14:paraId="147C0AB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h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E40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’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m-6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pm</w:t>
            </w:r>
          </w:p>
          <w:p w14:paraId="379BD10E" w14:textId="77777777" w:rsidR="00EA39FC" w:rsidRDefault="00EA39FC">
            <w:pPr>
              <w:spacing w:before="16" w:after="0" w:line="200" w:lineRule="exact"/>
              <w:rPr>
                <w:sz w:val="20"/>
                <w:szCs w:val="20"/>
              </w:rPr>
            </w:pPr>
          </w:p>
          <w:p w14:paraId="6FAFE611" w14:textId="77777777" w:rsidR="00EA39FC" w:rsidRDefault="00000000">
            <w:pPr>
              <w:spacing w:after="0" w:line="218" w:lineRule="exact"/>
              <w:ind w:left="102" w:right="6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color w:val="1C1C1C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1528</w:t>
            </w:r>
            <w:r>
              <w:rPr>
                <w:rFonts w:ascii="Calibri" w:eastAsia="Calibri" w:hAnsi="Calibri" w:cs="Calibri"/>
                <w:color w:val="1C1C1C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rth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90028</w:t>
            </w:r>
          </w:p>
          <w:p w14:paraId="4A1A0E2A" w14:textId="77777777" w:rsidR="00EA39FC" w:rsidRDefault="00EA39FC">
            <w:pPr>
              <w:spacing w:before="4" w:after="0" w:line="220" w:lineRule="exact"/>
            </w:pPr>
          </w:p>
          <w:p w14:paraId="649E41F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  <w:u w:val="single" w:color="1C1C1C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  <w:u w:val="single" w:color="1C1C1C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  <w:u w:val="single" w:color="1C1C1C"/>
              </w:rPr>
              <w:t>s:</w:t>
            </w:r>
          </w:p>
          <w:p w14:paraId="265673DC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color w:val="1C1C1C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C1C1C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671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color w:val="1A1A1A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color w:val="1A1A1A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1A1A1A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BDB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1C1C1C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1C1C1C"/>
                <w:sz w:val="18"/>
                <w:szCs w:val="18"/>
              </w:rPr>
              <w:t>:</w:t>
            </w:r>
          </w:p>
          <w:p w14:paraId="18B7030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C1C1C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color w:val="1C1C1C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1C1C1C"/>
                <w:sz w:val="18"/>
                <w:szCs w:val="18"/>
              </w:rPr>
              <w:t>466-9631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129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AC00BC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sb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4C4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0ECAECC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C63828E" w14:textId="77777777">
        <w:trPr>
          <w:trHeight w:hRule="exact" w:val="220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29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A24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tro</w:t>
            </w:r>
          </w:p>
          <w:p w14:paraId="1E5C7BE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Marav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1B0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9am-4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0E188C8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</w:p>
          <w:p w14:paraId="5ED4A8C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d)</w:t>
            </w:r>
          </w:p>
          <w:p w14:paraId="1F5AE269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CAC9801" w14:textId="77777777" w:rsidR="00EA39FC" w:rsidRPr="00B8787F" w:rsidRDefault="00000000">
            <w:pPr>
              <w:spacing w:after="0" w:line="218" w:lineRule="exact"/>
              <w:ind w:left="102" w:right="218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Add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re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ss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:</w:t>
            </w:r>
            <w:r w:rsidRPr="00B8787F"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4716</w:t>
            </w:r>
            <w:r w:rsidRPr="00B8787F">
              <w:rPr>
                <w:rFonts w:ascii="Calibri" w:eastAsia="Calibri" w:hAnsi="Calibri" w:cs="Calibri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ar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h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av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z</w:t>
            </w:r>
            <w:proofErr w:type="spellEnd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A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v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,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Angel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CA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90022</w:t>
            </w:r>
          </w:p>
          <w:p w14:paraId="0450519B" w14:textId="77777777" w:rsidR="00EA39FC" w:rsidRPr="00B8787F" w:rsidRDefault="00EA39FC">
            <w:pPr>
              <w:spacing w:before="4" w:after="0" w:line="220" w:lineRule="exact"/>
              <w:rPr>
                <w:lang w:val="es-CR"/>
              </w:rPr>
            </w:pPr>
          </w:p>
          <w:p w14:paraId="185768E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6C5F0A60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FD23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  <w:p w14:paraId="3A84EFB9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8ED550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proofErr w:type="gramEnd"/>
          </w:p>
          <w:p w14:paraId="63E4296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ligib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4314A31E" w14:textId="77777777" w:rsidR="00EA39FC" w:rsidRDefault="00000000">
            <w:pPr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A1A1A"/>
                <w:sz w:val="18"/>
                <w:szCs w:val="18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7BC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51479B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260-2804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EA5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EC15C5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v/</w:t>
              </w:r>
            </w:hyperlink>
          </w:p>
          <w:p w14:paraId="0B00EB0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2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-maravilla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3D440DAE" w14:textId="77777777" w:rsidR="00EA39FC" w:rsidRDefault="00EA39FC">
            <w:pPr>
              <w:spacing w:before="2" w:after="0" w:line="220" w:lineRule="exact"/>
            </w:pPr>
          </w:p>
          <w:p w14:paraId="76CDAC44" w14:textId="77777777" w:rsidR="00EA39FC" w:rsidRDefault="00000000">
            <w:pPr>
              <w:spacing w:after="0" w:line="239" w:lineRule="auto"/>
              <w:ind w:left="102" w:right="9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13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ami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1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A7A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566ADB1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F92472B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57D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3C7B" w14:textId="77777777" w:rsidR="00EA39FC" w:rsidRDefault="00000000">
            <w:pPr>
              <w:spacing w:after="0" w:line="239" w:lineRule="auto"/>
              <w:ind w:left="102" w:right="2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’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Los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F3DA" w14:textId="77777777" w:rsidR="00EA39FC" w:rsidRDefault="00000000">
            <w:pPr>
              <w:spacing w:after="0" w:line="241" w:lineRule="auto"/>
              <w:ind w:left="102" w:right="2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10am-11am.</w:t>
            </w:r>
            <w:r>
              <w:rPr>
                <w:rFonts w:ascii="Calibri" w:eastAsia="Calibri" w:hAnsi="Calibri" w:cs="Calibri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gramEnd"/>
          </w:p>
          <w:p w14:paraId="490DE2BD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34C03FE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5000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4E60798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9002</w:t>
            </w:r>
          </w:p>
          <w:p w14:paraId="662400F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E470A4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566154BA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39BC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DD27" w14:textId="77777777" w:rsidR="00EA39FC" w:rsidRDefault="00000000">
            <w:pPr>
              <w:spacing w:after="0" w:line="241" w:lineRule="auto"/>
              <w:ind w:left="102" w:right="7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361-5981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4B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906FC9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E13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68116D1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7AF2C03" w14:textId="77777777">
        <w:trPr>
          <w:trHeight w:hRule="exact" w:val="1111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319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FCC" w14:textId="77777777" w:rsidR="00EA39FC" w:rsidRPr="00B8787F" w:rsidRDefault="00000000">
            <w:pPr>
              <w:spacing w:after="0" w:line="240" w:lineRule="auto"/>
              <w:ind w:left="102" w:right="82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tr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ell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D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l Mar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De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s </w:t>
            </w: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les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-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g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is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Ho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use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E9D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</w:p>
          <w:p w14:paraId="23F0AF33" w14:textId="77777777" w:rsidR="00EA39FC" w:rsidRDefault="00000000">
            <w:pPr>
              <w:spacing w:before="2" w:after="0" w:line="238" w:lineRule="auto"/>
              <w:ind w:left="102" w:right="8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10am11am.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ID.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FAD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DBB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8FA149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380-8168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B568" w14:textId="77777777" w:rsidR="00EA39FC" w:rsidRDefault="00000000">
            <w:pPr>
              <w:spacing w:after="0" w:line="23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1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eg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1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145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197A663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6382A22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13B5394A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2"/>
        <w:gridCol w:w="3329"/>
        <w:gridCol w:w="2160"/>
        <w:gridCol w:w="2345"/>
        <w:gridCol w:w="1039"/>
      </w:tblGrid>
      <w:tr w:rsidR="00EA39FC" w14:paraId="470C49B2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A6384A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6E5D4E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A25D65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89CD6C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3E9081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DE7DB6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2D8ED1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6A69533F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104D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1D4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</w:p>
          <w:p w14:paraId="6E494B2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4A1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2212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D8871A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90057</w:t>
            </w:r>
          </w:p>
          <w:p w14:paraId="267C117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0B601E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6172E8CE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9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1F66" w14:textId="77777777" w:rsidR="00EA39FC" w:rsidRDefault="00EA39F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4F5" w14:textId="77777777" w:rsidR="00EA39FC" w:rsidRDefault="00EA39FC"/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3118" w14:textId="77777777" w:rsidR="00EA39FC" w:rsidRDefault="00EA39FC"/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2362" w14:textId="77777777" w:rsidR="00EA39FC" w:rsidRDefault="00EA39FC"/>
        </w:tc>
      </w:tr>
    </w:tbl>
    <w:p w14:paraId="65AB8043" w14:textId="77777777" w:rsidR="00EA39FC" w:rsidRDefault="00EA39FC">
      <w:pPr>
        <w:spacing w:before="2" w:after="0" w:line="190" w:lineRule="exact"/>
        <w:rPr>
          <w:sz w:val="19"/>
          <w:szCs w:val="19"/>
        </w:rPr>
      </w:pPr>
    </w:p>
    <w:p w14:paraId="7F646526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498968B4" w14:textId="336622C2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5049AF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37828BA5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pict w14:anchorId="1E19D886">
          <v:group id="_x0000_s2064" style="position:absolute;left:0;text-align:left;margin-left:603.95pt;margin-top:78.6pt;width:3.5pt;height:.6pt;z-index:-3648;mso-position-horizontal-relative:page" coordorigin="12079,1572" coordsize="70,12">
            <v:shape id="_x0000_s2065" style="position:absolute;left:12079;top:1572;width:70;height:12" coordorigin="12079,1572" coordsize="70,12" path="m12079,1578r70,e" filled="f" strokecolor="blue" strokeweight=".24658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</w:t>
      </w:r>
    </w:p>
    <w:p w14:paraId="26341302" w14:textId="77777777" w:rsidR="00EA39FC" w:rsidRDefault="00EA39F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73E2DCF7" w14:textId="77777777">
        <w:trPr>
          <w:trHeight w:hRule="exact"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6C9F3F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CA0319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89ACA1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548A22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E81E0C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798082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E7CC6C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2AB45D6D" w14:textId="77777777">
        <w:trPr>
          <w:trHeight w:hRule="exact" w:val="39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E8A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h;</w:t>
            </w:r>
            <w:proofErr w:type="gramEnd"/>
          </w:p>
          <w:p w14:paraId="0541A232" w14:textId="77777777" w:rsidR="00EA39FC" w:rsidRDefault="00000000">
            <w:pPr>
              <w:spacing w:before="1" w:after="0" w:line="239" w:lineRule="auto"/>
              <w:ind w:left="102" w:right="1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h;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02E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293136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5F6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8am-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ay-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</w:p>
          <w:p w14:paraId="2F68EE1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 to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rm)</w:t>
            </w:r>
          </w:p>
          <w:p w14:paraId="67825D6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</w:p>
          <w:p w14:paraId="0F4697C8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239993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1625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16B6B5D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90028</w:t>
            </w:r>
          </w:p>
          <w:p w14:paraId="7A6B703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6BCF02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19550F76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6F3EE3CD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5AB629A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</w:p>
          <w:p w14:paraId="1969DBF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D277D5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</w:p>
          <w:p w14:paraId="3EFFABA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Immi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7168D89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5E4B130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nt</w:t>
            </w:r>
          </w:p>
          <w:p w14:paraId="012576C5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0FC7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FF3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5F8AAF9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993-7400</w:t>
            </w:r>
          </w:p>
          <w:p w14:paraId="66801F41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C3BFF2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Ru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4B8E67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860-5843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46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3B0A33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1A728E3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>/</w:t>
              </w:r>
            </w:hyperlink>
          </w:p>
          <w:p w14:paraId="37C6728D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53256942" w14:textId="77777777" w:rsidR="00EA39FC" w:rsidRDefault="00EA39FC">
            <w:pPr>
              <w:spacing w:after="0" w:line="240" w:lineRule="exact"/>
              <w:rPr>
                <w:sz w:val="24"/>
                <w:szCs w:val="24"/>
              </w:rPr>
            </w:pPr>
          </w:p>
          <w:p w14:paraId="5D43E13E" w14:textId="77777777" w:rsidR="00EA39FC" w:rsidRDefault="00000000">
            <w:pPr>
              <w:spacing w:after="0" w:line="240" w:lineRule="auto"/>
              <w:ind w:left="102" w:right="9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2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lavi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21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E05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71BE404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04C2FC1" w14:textId="77777777">
        <w:trPr>
          <w:trHeight w:hRule="exact" w:val="24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7A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CF5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</w:p>
          <w:p w14:paraId="27E5A54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  <w:p w14:paraId="3003685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BF7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9am-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  <w:p w14:paraId="4309A9A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gramEnd"/>
          </w:p>
          <w:p w14:paraId="64BE289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E27CFD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111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85C702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90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17</w:t>
            </w:r>
          </w:p>
          <w:p w14:paraId="5D4738F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0607F4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18"/>
                <w:szCs w:val="18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32"/>
                <w:sz w:val="18"/>
                <w:szCs w:val="18"/>
                <w:u w:val="single" w:color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  <w:u w:val="single" w:color="000000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2"/>
                <w:sz w:val="18"/>
                <w:szCs w:val="18"/>
                <w:u w:val="single" w:color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</w:p>
          <w:p w14:paraId="60FF4E5C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8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0"/>
                <w:w w:val="9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7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c</w:t>
            </w:r>
            <w:proofErr w:type="spellEnd"/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e</w:t>
            </w:r>
          </w:p>
          <w:p w14:paraId="3D6E0686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9"/>
                <w:w w:val="9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9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proofErr w:type="spellEnd"/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40FD1A1F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65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 xml:space="preserve">Cal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nt</w:t>
            </w:r>
          </w:p>
          <w:p w14:paraId="48DFF020" w14:textId="77777777" w:rsidR="00EA39FC" w:rsidRDefault="00000000">
            <w:pPr>
              <w:spacing w:before="1" w:after="0" w:line="218" w:lineRule="exact"/>
              <w:ind w:left="789" w:right="141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E5C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BB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C772E7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749-4261</w:t>
            </w:r>
          </w:p>
          <w:p w14:paraId="033EAB22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1637DC72" w14:textId="77777777" w:rsidR="00EA39FC" w:rsidRDefault="00EA39FC">
            <w:pPr>
              <w:spacing w:after="0" w:line="240" w:lineRule="exact"/>
              <w:rPr>
                <w:sz w:val="24"/>
                <w:szCs w:val="24"/>
              </w:rPr>
            </w:pPr>
          </w:p>
          <w:p w14:paraId="7810B18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3771D5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749-4261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C31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DC5C75D" w14:textId="77777777" w:rsidR="00EA39FC" w:rsidRDefault="00000000">
            <w:pPr>
              <w:spacing w:before="2" w:after="0" w:line="238" w:lineRule="auto"/>
              <w:ind w:left="102" w:right="57"/>
              <w:rPr>
                <w:rFonts w:ascii="Calibri" w:eastAsia="Calibri" w:hAnsi="Calibri" w:cs="Calibri"/>
                <w:sz w:val="18"/>
                <w:szCs w:val="18"/>
              </w:rPr>
            </w:pPr>
            <w:hyperlink r:id="rId12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23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177E0BA3" w14:textId="77777777" w:rsidR="00EA39FC" w:rsidRDefault="00EA39FC">
            <w:pPr>
              <w:spacing w:before="2" w:after="0" w:line="220" w:lineRule="exact"/>
            </w:pPr>
          </w:p>
          <w:p w14:paraId="59911F5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2F6B3B9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ess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3FDB0A6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512A910B" w14:textId="77777777" w:rsidR="00EA39FC" w:rsidRDefault="00000000">
            <w:pPr>
              <w:spacing w:after="0" w:line="239" w:lineRule="auto"/>
              <w:ind w:left="102" w:right="18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2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ly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k@m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305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6D4AF95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35D10550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2EC58DD4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0EB78FDC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BDEC79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C9BFA4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6DDF49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BFE6EB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AEB805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A6385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ECBE25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16E8ECE0" w14:textId="77777777">
        <w:trPr>
          <w:trHeight w:hRule="exact" w:val="89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9362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F3BE" w14:textId="77777777" w:rsidR="00EA39FC" w:rsidRDefault="00EA39FC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6B07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  <w:p w14:paraId="729DF5C8" w14:textId="77777777" w:rsidR="00EA39FC" w:rsidRDefault="00000000">
            <w:pPr>
              <w:spacing w:before="1" w:after="0" w:line="240" w:lineRule="auto"/>
              <w:ind w:left="789" w:right="89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er</w:t>
            </w:r>
          </w:p>
          <w:p w14:paraId="30EAFEC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F622" w14:textId="77777777" w:rsidR="00EA39FC" w:rsidRDefault="00EA39FC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5343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142B" w14:textId="77777777" w:rsidR="00EA39FC" w:rsidRDefault="00EA39F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A5DE" w14:textId="77777777" w:rsidR="00EA39FC" w:rsidRDefault="00EA39FC"/>
        </w:tc>
      </w:tr>
      <w:tr w:rsidR="00EA39FC" w14:paraId="2C381AEB" w14:textId="77777777">
        <w:trPr>
          <w:trHeight w:hRule="exact" w:val="286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FBD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E58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735E" w14:textId="77777777" w:rsidR="00EA39FC" w:rsidRDefault="00000000">
            <w:pPr>
              <w:spacing w:after="0" w:line="218" w:lineRule="exact"/>
              <w:ind w:left="69" w:right="73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color w:val="313232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M-</w:t>
            </w:r>
            <w:r>
              <w:rPr>
                <w:rFonts w:ascii="Calibri" w:eastAsia="Calibri" w:hAnsi="Calibri" w:cs="Calibri"/>
                <w:color w:val="313232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color w:val="313232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313232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313232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color w:val="313232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color w:val="313232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313232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color w:val="313232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color w:val="313232"/>
                <w:spacing w:val="2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color w:val="313232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color w:val="313232"/>
                <w:w w:val="99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color w:val="313232"/>
                <w:sz w:val="18"/>
                <w:szCs w:val="18"/>
              </w:rPr>
              <w:t>)</w:t>
            </w:r>
          </w:p>
          <w:p w14:paraId="09B09DB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7A0252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35BE9D5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6CA7E235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  <w:p w14:paraId="7F9DFAE5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AAF15E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59E842B7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3E5453BA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441CD9F7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By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B8F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11DDB1B9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965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0F7B438" w14:textId="77777777" w:rsidR="00EA39FC" w:rsidRDefault="00000000">
            <w:pPr>
              <w:tabs>
                <w:tab w:val="left" w:pos="820"/>
              </w:tabs>
              <w:spacing w:before="1" w:after="0" w:line="241" w:lineRule="auto"/>
              <w:ind w:left="822" w:right="35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deli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 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69B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EE8584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626)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569-4300</w:t>
            </w:r>
          </w:p>
          <w:p w14:paraId="328EC0AE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2982B1D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Fl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  <w:p w14:paraId="15ED951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298-5215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7E1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DB7D1D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  <w:p w14:paraId="1FF9A8E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rtal/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pr</w:t>
              </w:r>
            </w:hyperlink>
          </w:p>
          <w:p w14:paraId="47D2700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8">
              <w:proofErr w:type="spellStart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egn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/mama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6F21886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47A9D8C" w14:textId="77777777" w:rsidR="00EA39FC" w:rsidRDefault="00000000">
            <w:pPr>
              <w:spacing w:after="0" w:line="240" w:lineRule="auto"/>
              <w:ind w:left="102" w:right="13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y </w:t>
            </w:r>
            <w:hyperlink r:id="rId12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Mama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dhs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3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  <w:p w14:paraId="1EFB04AA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EEEAA87" w14:textId="77777777" w:rsidR="00EA39FC" w:rsidRDefault="00000000">
            <w:pPr>
              <w:spacing w:after="0" w:line="239" w:lineRule="auto"/>
              <w:ind w:left="102" w:right="14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313232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313232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313232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313232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31323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color w:val="313232"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color w:val="313232"/>
                <w:sz w:val="18"/>
                <w:szCs w:val="18"/>
              </w:rPr>
              <w:t xml:space="preserve">n </w:t>
            </w:r>
            <w:hyperlink r:id="rId13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2@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BC6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2E19BB6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9D6D3FD" w14:textId="77777777">
        <w:trPr>
          <w:trHeight w:hRule="exact" w:val="35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666F" w14:textId="77777777" w:rsidR="00EA39FC" w:rsidRDefault="00000000">
            <w:pPr>
              <w:spacing w:after="0" w:line="239" w:lineRule="auto"/>
              <w:ind w:left="102" w:right="1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h;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h;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B1F4" w14:textId="77777777" w:rsidR="00EA39FC" w:rsidRDefault="00000000">
            <w:pPr>
              <w:spacing w:after="0" w:line="240" w:lineRule="auto"/>
              <w:ind w:left="102" w:right="2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9A6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in</w:t>
            </w:r>
          </w:p>
          <w:p w14:paraId="1CE26D8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8:30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14:paraId="3590EDD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5:00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14:paraId="14025A5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9502BF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  <w:p w14:paraId="53B2BE2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3:00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14:paraId="0B36A75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ABE195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8405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79DEA73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90048</w:t>
            </w:r>
          </w:p>
          <w:p w14:paraId="6DC20B4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837670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107949D9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1812C16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alth</w:t>
            </w:r>
          </w:p>
          <w:p w14:paraId="22936A4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C6042E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E14B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77B9EA7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</w:p>
          <w:p w14:paraId="32659AFF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13-)</w:t>
            </w:r>
          </w:p>
          <w:p w14:paraId="7EF7FD87" w14:textId="77777777" w:rsidR="00EA39FC" w:rsidRDefault="00000000">
            <w:pPr>
              <w:spacing w:after="0" w:line="218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0AC61C8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D4143E0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BD5EA9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5895E41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95C57F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8F9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EE07CC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653-1990</w:t>
            </w:r>
          </w:p>
          <w:p w14:paraId="7520036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830A00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Hill</w:t>
            </w:r>
          </w:p>
          <w:p w14:paraId="2C78EDC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297-1316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1FEB" w14:textId="77777777" w:rsidR="00EA39FC" w:rsidRDefault="00000000">
            <w:pPr>
              <w:spacing w:after="0" w:line="239" w:lineRule="auto"/>
              <w:ind w:left="102" w:right="4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32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33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3B433830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1CCF5DA9" w14:textId="77777777" w:rsidR="00EA39FC" w:rsidRDefault="00EA39FC">
            <w:pPr>
              <w:spacing w:before="1" w:after="0" w:line="240" w:lineRule="exact"/>
              <w:rPr>
                <w:sz w:val="24"/>
                <w:szCs w:val="24"/>
              </w:rPr>
            </w:pPr>
          </w:p>
          <w:p w14:paraId="5A48D62A" w14:textId="77777777" w:rsidR="00EA39FC" w:rsidRDefault="00000000">
            <w:pPr>
              <w:spacing w:after="0" w:line="239" w:lineRule="auto"/>
              <w:ind w:left="102" w:righ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34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ill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tyc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3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E4D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1BF324C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2C319142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7C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1E99" w14:textId="77777777" w:rsidR="00EA39FC" w:rsidRDefault="00000000">
            <w:pPr>
              <w:spacing w:after="0" w:line="240" w:lineRule="auto"/>
              <w:ind w:left="102" w:righ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 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91F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am–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01B3C93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93C0EB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1401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00C548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90015</w:t>
            </w:r>
          </w:p>
          <w:p w14:paraId="341285D2" w14:textId="77777777" w:rsidR="00EA39FC" w:rsidRDefault="00EA39FC">
            <w:pPr>
              <w:spacing w:before="2" w:after="0" w:line="220" w:lineRule="exact"/>
            </w:pPr>
          </w:p>
          <w:p w14:paraId="45A4A28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57FBFBB2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70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a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</w:p>
          <w:p w14:paraId="78F3AFA8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i-C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</w:p>
          <w:p w14:paraId="37A6B1A0" w14:textId="77777777" w:rsidR="00EA39FC" w:rsidRDefault="00000000">
            <w:pPr>
              <w:spacing w:after="0" w:line="217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08B1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CCF1F4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0F0C53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FCB56B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05C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illo</w:t>
            </w:r>
          </w:p>
          <w:p w14:paraId="05AA2FF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742-5537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BE52" w14:textId="77777777" w:rsidR="00EA39FC" w:rsidRDefault="00000000">
            <w:pPr>
              <w:spacing w:after="0" w:line="239" w:lineRule="auto"/>
              <w:ind w:left="102" w:right="11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3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13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2A353F95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57D51144" w14:textId="77777777" w:rsidR="00EA39FC" w:rsidRDefault="00000000">
            <w:pPr>
              <w:spacing w:after="0" w:line="240" w:lineRule="auto"/>
              <w:ind w:left="102" w:righ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38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Ro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a.Carrill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3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4B4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3C79F2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049E4EA6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483BD639" w14:textId="77777777" w:rsidR="00EA39FC" w:rsidRDefault="00000000">
      <w:pPr>
        <w:spacing w:before="13" w:after="0" w:line="260" w:lineRule="exact"/>
        <w:rPr>
          <w:sz w:val="26"/>
          <w:szCs w:val="26"/>
        </w:rPr>
      </w:pPr>
      <w:r>
        <w:lastRenderedPageBreak/>
        <w:pict w14:anchorId="609450A3">
          <v:group id="_x0000_s2062" style="position:absolute;margin-left:603.95pt;margin-top:324pt;width:3.5pt;height:.6pt;z-index:-3647;mso-position-horizontal-relative:page;mso-position-vertical-relative:page" coordorigin="12079,6480" coordsize="70,12">
            <v:shape id="_x0000_s2063" style="position:absolute;left:12079;top:6480;width:70;height:12" coordorigin="12079,6480" coordsize="70,12" path="m12079,6486r70,e" filled="f" strokecolor="blue" strokeweight=".7pt">
              <v:path arrowok="t"/>
            </v:shape>
            <w10:wrap anchorx="page" anchory="page"/>
          </v:group>
        </w:pic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10CB41FA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A96311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EE5CD7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107479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F520FA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A300C9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05F747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903C5E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47880CB" w14:textId="77777777">
        <w:trPr>
          <w:trHeight w:hRule="exact" w:val="451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C340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4744" w14:textId="77777777" w:rsidR="00EA39FC" w:rsidRDefault="00EA39FC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CD73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9522" w14:textId="77777777" w:rsidR="00EA39FC" w:rsidRDefault="00EA39FC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29D2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296B" w14:textId="77777777" w:rsidR="00EA39FC" w:rsidRDefault="00EA39F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B654" w14:textId="77777777" w:rsidR="00EA39FC" w:rsidRDefault="00EA39FC"/>
        </w:tc>
      </w:tr>
      <w:tr w:rsidR="00EA39FC" w14:paraId="60AB2027" w14:textId="77777777">
        <w:trPr>
          <w:trHeight w:hRule="exact" w:val="154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C22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A31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4FCB66A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492EDE3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32DE032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A2CACC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6EED9A3F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2C434D1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212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13-)</w:t>
            </w:r>
          </w:p>
          <w:p w14:paraId="133398F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715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5D2B6F3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800)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468-6502</w:t>
            </w:r>
          </w:p>
          <w:p w14:paraId="6655962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C6EFAF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lo</w:t>
            </w:r>
          </w:p>
          <w:p w14:paraId="489F900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310)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350-7036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425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A0B50CD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0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ebsb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  <w:p w14:paraId="4F27C2D4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436A309B" w14:textId="77777777" w:rsidR="00EA39FC" w:rsidRDefault="00000000">
            <w:pPr>
              <w:spacing w:after="0" w:line="240" w:lineRule="auto"/>
              <w:ind w:left="102" w:righ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4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ajim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mail.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42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923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7811DF29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56D5465" w14:textId="77777777">
        <w:trPr>
          <w:trHeight w:hRule="exact" w:val="220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668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h;</w:t>
            </w:r>
            <w:proofErr w:type="gramEnd"/>
          </w:p>
          <w:p w14:paraId="575384F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C07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15853D3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3389937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F53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- 5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By</w:t>
            </w:r>
          </w:p>
          <w:p w14:paraId="0D7154C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  <w:p w14:paraId="4FCD9A80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DACFC4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767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400,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105769EB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les</w:t>
            </w:r>
            <w:proofErr w:type="spellEnd"/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,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CA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90012</w:t>
            </w:r>
          </w:p>
          <w:p w14:paraId="04871758" w14:textId="77777777" w:rsidR="00EA39FC" w:rsidRPr="00B8787F" w:rsidRDefault="00EA39FC">
            <w:pPr>
              <w:spacing w:before="19" w:after="0" w:line="200" w:lineRule="exact"/>
              <w:rPr>
                <w:sz w:val="20"/>
                <w:szCs w:val="20"/>
                <w:lang w:val="es-CR"/>
              </w:rPr>
            </w:pPr>
          </w:p>
          <w:p w14:paraId="4D973C92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erv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ic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:</w:t>
            </w:r>
          </w:p>
          <w:p w14:paraId="3DFB9052" w14:textId="77777777" w:rsidR="00EA39FC" w:rsidRPr="00B8787F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-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ab/>
              <w:t>M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ed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al</w:t>
            </w:r>
          </w:p>
          <w:p w14:paraId="76DC671D" w14:textId="77777777" w:rsidR="00EA39FC" w:rsidRPr="00B8787F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-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ab/>
              <w:t>D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en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tal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AEC3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1F9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5BED3C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808-1700</w:t>
            </w:r>
          </w:p>
          <w:p w14:paraId="54CE72D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F19B41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8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</w:rPr>
              <w:t>ntm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.</w:t>
            </w:r>
          </w:p>
          <w:p w14:paraId="681EE9D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80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92</w:t>
            </w:r>
          </w:p>
          <w:p w14:paraId="04FCBC6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ED3E40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</w:p>
          <w:p w14:paraId="51E0A88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808-1741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385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A57A63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4F907DCC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536D19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5312E5C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170589AA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4A7F0318" w14:textId="77777777" w:rsidR="00EA39FC" w:rsidRDefault="00000000">
            <w:pPr>
              <w:spacing w:after="0" w:line="239" w:lineRule="auto"/>
              <w:ind w:left="102" w:right="53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4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7C6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EFE1B6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43957247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7FB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1481" w14:textId="77777777" w:rsidR="00EA39FC" w:rsidRDefault="00000000">
            <w:pPr>
              <w:spacing w:after="0" w:line="240" w:lineRule="auto"/>
              <w:ind w:left="102" w:right="2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52DB" w14:textId="77777777" w:rsidR="00EA39FC" w:rsidRDefault="00000000">
            <w:pPr>
              <w:spacing w:after="0" w:line="241" w:lineRule="auto"/>
              <w:ind w:left="102" w:right="1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7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</w:p>
          <w:p w14:paraId="55E18C06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48C5B4B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31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3B3D2C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90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13</w:t>
            </w:r>
          </w:p>
          <w:p w14:paraId="04AB3DB9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86B929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11E4518D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7F1950C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093C07B5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F006D8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2E7634B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  <w:p w14:paraId="07D179E6" w14:textId="77777777" w:rsidR="00EA39FC" w:rsidRDefault="00000000">
            <w:pPr>
              <w:spacing w:before="1" w:after="0" w:line="240" w:lineRule="auto"/>
              <w:ind w:left="789" w:right="141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141F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992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E7DD68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3-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960</w:t>
            </w:r>
          </w:p>
          <w:p w14:paraId="4C9C4B84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309E99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Abdi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proofErr w:type="spellEnd"/>
          </w:p>
          <w:p w14:paraId="4E51EE4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893-1960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507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A2EDF4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  <w:p w14:paraId="4338EF9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>/</w:t>
              </w:r>
            </w:hyperlink>
          </w:p>
          <w:p w14:paraId="7A4CB8F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C61BE2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7CC84B3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8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  <w:p w14:paraId="2AFA3242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5B66C725" w14:textId="77777777" w:rsidR="00EA39FC" w:rsidRDefault="00000000">
            <w:pPr>
              <w:spacing w:after="0" w:line="239" w:lineRule="auto"/>
              <w:ind w:left="102" w:right="16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ddi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49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C6F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4CC884A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E48D2CE" w14:textId="77777777">
        <w:trPr>
          <w:trHeight w:hRule="exact" w:val="199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DA72" w14:textId="77777777" w:rsidR="00EA39FC" w:rsidRDefault="00000000">
            <w:pPr>
              <w:spacing w:before="1" w:after="0" w:line="238" w:lineRule="auto"/>
              <w:ind w:left="102" w:right="3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1A4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85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  <w:p w14:paraId="25B82E1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y)</w:t>
            </w:r>
          </w:p>
          <w:p w14:paraId="25CC8704" w14:textId="77777777" w:rsidR="00EA39FC" w:rsidRDefault="00EA39FC">
            <w:pPr>
              <w:spacing w:before="19" w:after="0" w:line="260" w:lineRule="exact"/>
              <w:rPr>
                <w:sz w:val="26"/>
                <w:szCs w:val="26"/>
              </w:rPr>
            </w:pPr>
          </w:p>
          <w:p w14:paraId="32645E73" w14:textId="77777777" w:rsidR="00EA39FC" w:rsidRDefault="00000000">
            <w:pPr>
              <w:spacing w:after="0" w:line="218" w:lineRule="exact"/>
              <w:ind w:left="102" w:right="86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611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Ki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Dr.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90005</w:t>
            </w:r>
          </w:p>
          <w:p w14:paraId="4F882BE1" w14:textId="77777777" w:rsidR="00EA39FC" w:rsidRDefault="00EA39FC">
            <w:pPr>
              <w:spacing w:before="4" w:after="0" w:line="220" w:lineRule="exact"/>
            </w:pPr>
          </w:p>
          <w:p w14:paraId="3608493B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  <w:lang w:val="es-CR"/>
              </w:rPr>
              <w:t>Add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  <w:lang w:val="es-CR"/>
              </w:rPr>
              <w:t>re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ss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  <w:lang w:val="es-CR"/>
              </w:rPr>
              <w:t>:</w:t>
            </w:r>
            <w:r w:rsidRPr="00B8787F"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3741</w:t>
            </w:r>
            <w:r w:rsidRPr="00B8787F">
              <w:rPr>
                <w:rFonts w:ascii="Calibri" w:eastAsia="Calibri" w:hAnsi="Calibri" w:cs="Calibri"/>
                <w:spacing w:val="-4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 xml:space="preserve">.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 Br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v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.</w:t>
            </w:r>
            <w:r w:rsidRPr="00B8787F">
              <w:rPr>
                <w:rFonts w:ascii="Calibri" w:eastAsia="Calibri" w:hAnsi="Calibri" w:cs="Calibri"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Los</w:t>
            </w:r>
          </w:p>
          <w:p w14:paraId="76EE24E3" w14:textId="77777777" w:rsidR="00EA39FC" w:rsidRPr="00B8787F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Ang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spacing w:val="-1"/>
                <w:sz w:val="18"/>
                <w:szCs w:val="18"/>
                <w:lang w:val="es-CR"/>
              </w:rPr>
              <w:t>le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s</w:t>
            </w:r>
            <w:proofErr w:type="spellEnd"/>
            <w:r w:rsidRPr="00B8787F">
              <w:rPr>
                <w:rFonts w:ascii="Calibri" w:eastAsia="Calibri" w:hAnsi="Calibri" w:cs="Calibri"/>
                <w:spacing w:val="-5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pacing w:val="2"/>
                <w:sz w:val="18"/>
                <w:szCs w:val="18"/>
                <w:lang w:val="es-CR"/>
              </w:rPr>
              <w:t>C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90016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0B1B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158E15B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9CA0BA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72E6E05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B3FA56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BTQ</w:t>
            </w:r>
          </w:p>
          <w:p w14:paraId="53B88C3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14:paraId="69E7541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A9124A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5D3927DD" w14:textId="77777777" w:rsidR="00EA39FC" w:rsidRDefault="00000000">
            <w:pPr>
              <w:spacing w:after="0" w:line="218" w:lineRule="exact"/>
              <w:ind w:left="789" w:right="755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1E6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98A3C7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213.201.1600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B1F6" w14:textId="77777777" w:rsidR="00EA39FC" w:rsidRDefault="00000000">
            <w:pPr>
              <w:spacing w:after="0" w:line="239" w:lineRule="auto"/>
              <w:ind w:left="102" w:right="11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5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51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avir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0E5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78EF457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1ACBE3F5" w14:textId="77777777" w:rsidR="00EA39FC" w:rsidRDefault="00EA39FC">
      <w:pPr>
        <w:spacing w:after="0" w:line="218" w:lineRule="exact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1AF4ED8C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1B7BE03C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149C88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69EFDD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C7D2BA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900538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C911BD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5E4D62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6F7621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792533ED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0E46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8146" w14:textId="77777777" w:rsidR="00EA39FC" w:rsidRDefault="00EA39FC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3F5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7825799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50B6C00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0DF146C7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7C34F44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168CBD56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yan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</w:p>
          <w:p w14:paraId="304848DC" w14:textId="77777777" w:rsidR="00EA39FC" w:rsidRDefault="00000000">
            <w:pPr>
              <w:spacing w:after="0" w:line="218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F7BC" w14:textId="77777777" w:rsidR="00EA39FC" w:rsidRDefault="00000000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ing</w:t>
            </w:r>
          </w:p>
          <w:p w14:paraId="456FE301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72EE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FEEF" w14:textId="77777777" w:rsidR="00EA39FC" w:rsidRDefault="00EA39F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F503" w14:textId="77777777" w:rsidR="00EA39FC" w:rsidRDefault="00EA39FC"/>
        </w:tc>
      </w:tr>
      <w:tr w:rsidR="00EA39FC" w14:paraId="27CB02D9" w14:textId="77777777">
        <w:trPr>
          <w:trHeight w:hRule="exact" w:val="286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020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EAC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Care</w:t>
            </w:r>
          </w:p>
          <w:p w14:paraId="4385DAC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2CD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3093820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5EF664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1200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tate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C32EE0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90033</w:t>
            </w:r>
          </w:p>
          <w:p w14:paraId="78E2178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4AEB42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D42D321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88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ent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57AA55FB" w14:textId="77777777" w:rsidR="00EA39FC" w:rsidRDefault="00000000">
            <w:pPr>
              <w:tabs>
                <w:tab w:val="left" w:pos="820"/>
              </w:tabs>
              <w:spacing w:before="1" w:after="0" w:line="241" w:lineRule="auto"/>
              <w:ind w:left="822" w:right="67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.A Care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3CB1527A" w14:textId="77777777" w:rsidR="00EA39FC" w:rsidRDefault="00000000">
            <w:pPr>
              <w:spacing w:after="0" w:line="217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79B5F96B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7BAD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4C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  <w:p w14:paraId="30CC342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294-2840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ED8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31A055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384BEEB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412A678" w14:textId="77777777" w:rsidR="00EA39FC" w:rsidRDefault="00000000">
            <w:pPr>
              <w:spacing w:after="0" w:line="240" w:lineRule="auto"/>
              <w:ind w:left="102" w:right="39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5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ram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335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2C828F9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18A77399" w14:textId="77777777">
        <w:trPr>
          <w:trHeight w:hRule="exact" w:val="286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0FC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3F8C" w14:textId="77777777" w:rsidR="00EA39FC" w:rsidRDefault="00000000">
            <w:pPr>
              <w:spacing w:after="0" w:line="239" w:lineRule="auto"/>
              <w:ind w:left="102" w:right="4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6D78AEE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CED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109A8A4A" w14:textId="77777777" w:rsidR="00EA39FC" w:rsidRDefault="00000000">
            <w:pPr>
              <w:spacing w:before="1" w:after="0" w:line="239" w:lineRule="auto"/>
              <w:ind w:left="102" w:right="16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-19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ty.</w:t>
            </w:r>
          </w:p>
          <w:p w14:paraId="13B7E23F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06F488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5199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</w:p>
          <w:p w14:paraId="183F35D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306,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90804</w:t>
            </w:r>
          </w:p>
          <w:p w14:paraId="4C026E06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443B6F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4D00DD0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97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 Care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8861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45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B22DB9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562)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961-1100</w:t>
            </w:r>
          </w:p>
          <w:p w14:paraId="034E896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6FAA0D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ibb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07F84EB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562)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961-1100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A1E8" w14:textId="77777777" w:rsidR="00EA39FC" w:rsidRDefault="00000000">
            <w:pPr>
              <w:spacing w:after="0" w:line="239" w:lineRule="auto"/>
              <w:ind w:left="102" w:righ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5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5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m/</w:t>
              </w:r>
            </w:hyperlink>
          </w:p>
          <w:p w14:paraId="132337AC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91B74A9" w14:textId="77777777" w:rsidR="00EA39FC" w:rsidRDefault="00000000">
            <w:pPr>
              <w:spacing w:after="0" w:line="240" w:lineRule="auto"/>
              <w:ind w:left="102" w:right="1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5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bb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y@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5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538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A2D587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B0A680E" w14:textId="13DDDC2E" w:rsidR="00B8787F" w:rsidRDefault="00B8787F">
      <w:pPr>
        <w:spacing w:after="0" w:line="200" w:lineRule="exact"/>
        <w:rPr>
          <w:sz w:val="20"/>
          <w:szCs w:val="20"/>
        </w:rPr>
      </w:pPr>
    </w:p>
    <w:p w14:paraId="41549353" w14:textId="77777777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46D920" w14:textId="77777777" w:rsidR="00EA39FC" w:rsidRDefault="00EA39FC">
      <w:pPr>
        <w:spacing w:before="11" w:after="0" w:line="220" w:lineRule="exact"/>
      </w:pPr>
    </w:p>
    <w:p w14:paraId="7E0453CC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OM</w:t>
      </w:r>
      <w:r>
        <w:rPr>
          <w:rFonts w:ascii="Calibri" w:eastAsia="Calibri" w:hAnsi="Calibri" w:cs="Calibri"/>
          <w:b/>
          <w:bCs/>
        </w:rPr>
        <w:t>EL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S</w:t>
      </w:r>
    </w:p>
    <w:p w14:paraId="019E1FE1" w14:textId="77777777" w:rsidR="00EA39FC" w:rsidRDefault="00000000">
      <w:pPr>
        <w:spacing w:before="13" w:after="0" w:line="260" w:lineRule="exact"/>
        <w:rPr>
          <w:sz w:val="26"/>
          <w:szCs w:val="26"/>
        </w:rPr>
      </w:pPr>
      <w:r>
        <w:pict w14:anchorId="34E673C1">
          <v:group id="_x0000_s2057" style="position:absolute;margin-left:603.45pt;margin-top:434.25pt;width:64.95pt;height:23.1pt;z-index:-3646;mso-position-horizontal-relative:page;mso-position-vertical-relative:page" coordorigin="12069,8685" coordsize="1299,462">
            <v:group id="_x0000_s2060" style="position:absolute;left:12079;top:8695;width:1279;height:221" coordorigin="12079,8695" coordsize="1279,221">
              <v:shape id="_x0000_s2061" style="position:absolute;left:12079;top:8695;width:1279;height:221" coordorigin="12079,8695" coordsize="1279,221" path="m12079,8916r1279,l13358,8695r-1279,l12079,8916e" fillcolor="#f1f2f2" stroked="f">
                <v:path arrowok="t"/>
              </v:shape>
            </v:group>
            <v:group id="_x0000_s2058" style="position:absolute;left:12079;top:8916;width:893;height:221" coordorigin="12079,8916" coordsize="893,221">
              <v:shape id="_x0000_s2059" style="position:absolute;left:12079;top:8916;width:893;height:221" coordorigin="12079,8916" coordsize="893,221" path="m12079,9137r893,l12972,8916r-893,l12079,9137e" fillcolor="#f1f2f2" stroked="f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5DCA035B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A39AF0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1FCE43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DCC895B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ABE490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10580D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B2CA16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A37E7F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6EB8E6C3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AF19" w14:textId="77777777" w:rsidR="00EA39FC" w:rsidRDefault="00000000">
            <w:pPr>
              <w:spacing w:after="0" w:line="239" w:lineRule="auto"/>
              <w:ind w:left="102" w:right="15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eless;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214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5792A0C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88B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</w:p>
          <w:p w14:paraId="273EFA6B" w14:textId="77777777" w:rsidR="00EA39FC" w:rsidRDefault="00EA39FC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3619A7F9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114DD1C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527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71757C5B" w14:textId="77777777" w:rsidR="00EA39FC" w:rsidRDefault="00000000">
            <w:pPr>
              <w:spacing w:before="80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90013</w:t>
            </w:r>
          </w:p>
          <w:p w14:paraId="4330B0AF" w14:textId="77777777" w:rsidR="00EA39FC" w:rsidRDefault="00000000">
            <w:pPr>
              <w:spacing w:before="73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3DF70CB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9AF3B25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627CC78A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F5D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1860FF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F205E89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47D790C0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33D8EDA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242188E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nt</w:t>
            </w:r>
          </w:p>
          <w:p w14:paraId="358D6447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BC4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76DFCA6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303030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color w:val="303030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color w:val="30303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303030"/>
                <w:sz w:val="18"/>
                <w:szCs w:val="18"/>
              </w:rPr>
              <w:t>488-9559</w:t>
            </w:r>
          </w:p>
          <w:p w14:paraId="0263DC3C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4C0499F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eve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ll:</w:t>
            </w:r>
          </w:p>
          <w:p w14:paraId="6793DD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488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9559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9AA6" w14:textId="77777777" w:rsidR="00EA39FC" w:rsidRDefault="00000000">
            <w:pPr>
              <w:spacing w:after="0" w:line="239" w:lineRule="auto"/>
              <w:ind w:left="102" w:right="6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5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59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4829AD58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01EBD70C" w14:textId="77777777" w:rsidR="00EA39FC" w:rsidRDefault="00000000">
            <w:pPr>
              <w:spacing w:after="0" w:line="240" w:lineRule="auto"/>
              <w:ind w:left="102" w:righ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8"/>
                <w:szCs w:val="18"/>
              </w:rPr>
              <w:t>inq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9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 xml:space="preserve">s </w:t>
            </w:r>
            <w:hyperlink r:id="rId160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rvi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p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6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4FA5A52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0BE8392" w14:textId="77777777" w:rsidR="00EA39FC" w:rsidRDefault="00000000">
            <w:pPr>
              <w:spacing w:after="0" w:line="240" w:lineRule="auto"/>
              <w:ind w:left="102" w:right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62">
              <w:proofErr w:type="spellStart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mit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6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48D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3658260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C564F4C" w14:textId="77777777">
        <w:trPr>
          <w:trHeight w:hRule="exact" w:val="220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B476" w14:textId="77777777" w:rsidR="00EA39FC" w:rsidRDefault="00000000">
            <w:pPr>
              <w:spacing w:after="0" w:line="240" w:lineRule="auto"/>
              <w:ind w:left="102" w:right="15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eless;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E2D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ight</w:t>
            </w:r>
          </w:p>
          <w:p w14:paraId="77663E7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6E6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</w:p>
          <w:p w14:paraId="2F30E87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025234A2" w14:textId="77777777" w:rsidR="00EA39FC" w:rsidRDefault="00EA39FC">
            <w:pPr>
              <w:spacing w:before="2" w:after="0" w:line="220" w:lineRule="exact"/>
            </w:pPr>
          </w:p>
          <w:p w14:paraId="26B9EED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</w:t>
            </w:r>
            <w:r>
              <w:rPr>
                <w:rFonts w:ascii="Calibri" w:eastAsia="Calibri" w:hAnsi="Calibri" w:cs="Calibri"/>
                <w:sz w:val="18"/>
                <w:szCs w:val="18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601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60B71B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 90014</w:t>
            </w:r>
          </w:p>
          <w:p w14:paraId="401737C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5C3982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4BB0AEE3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432267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66B7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2DA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D72623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624-9258</w:t>
            </w:r>
          </w:p>
          <w:p w14:paraId="482DDBAD" w14:textId="77777777" w:rsidR="00EA39FC" w:rsidRDefault="00EA39FC">
            <w:pPr>
              <w:spacing w:before="2" w:after="0" w:line="220" w:lineRule="exact"/>
            </w:pPr>
          </w:p>
          <w:p w14:paraId="2251489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tte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35A093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624-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9258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t.1650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6132" w14:textId="77777777" w:rsidR="00EA39FC" w:rsidRDefault="00000000">
            <w:pPr>
              <w:spacing w:after="0" w:line="239" w:lineRule="auto"/>
              <w:ind w:left="102" w:right="1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64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.mi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ght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16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2B9A948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441D9CF" w14:textId="77777777" w:rsidR="00EA39FC" w:rsidRDefault="00000000">
            <w:pPr>
              <w:spacing w:after="0" w:line="240" w:lineRule="auto"/>
              <w:ind w:left="102" w:right="1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66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jr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@mi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tmi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io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6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CC5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3CA40B6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7F8A447F" w14:textId="77777777">
        <w:trPr>
          <w:trHeight w:hRule="exact" w:val="30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117F" w14:textId="77777777" w:rsidR="00EA39FC" w:rsidRDefault="00000000">
            <w:pPr>
              <w:spacing w:before="1" w:after="0" w:line="238" w:lineRule="auto"/>
              <w:ind w:left="102" w:right="1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eless;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E46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A7F4" w14:textId="77777777" w:rsidR="00EA39FC" w:rsidRDefault="00000000">
            <w:pPr>
              <w:spacing w:after="0" w:line="240" w:lineRule="auto"/>
              <w:ind w:left="102" w:right="28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M-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By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24/7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 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2226EF4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AB5E35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340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EDE453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90004</w:t>
            </w:r>
          </w:p>
          <w:p w14:paraId="7011F79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C5446E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4831E1AA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3CAB226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0C54B07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2802FBF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A6DA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CD2A46D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E26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ECB9BF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644-2200</w:t>
            </w:r>
          </w:p>
          <w:p w14:paraId="342A84A8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E2FF08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</w:p>
          <w:p w14:paraId="702B608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644-2245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140D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proofErr w:type="spellStart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W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i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t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:</w:t>
            </w:r>
          </w:p>
          <w:p w14:paraId="1BC51E0D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hyperlink r:id="rId168"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h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tt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ps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://</w:t>
              </w:r>
              <w:r w:rsidRPr="00B8787F"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  <w:lang w:val="es-CR"/>
                </w:rPr>
                <w:t>www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.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ep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at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h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.</w:t>
              </w:r>
              <w:r w:rsidRPr="00B8787F"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  <w:lang w:val="es-CR"/>
                </w:rPr>
                <w:t>o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rg</w:t>
              </w:r>
            </w:hyperlink>
          </w:p>
          <w:p w14:paraId="741E9EB4" w14:textId="77777777" w:rsidR="00EA39FC" w:rsidRPr="00B8787F" w:rsidRDefault="00000000">
            <w:pPr>
              <w:spacing w:before="2" w:after="0" w:line="238" w:lineRule="auto"/>
              <w:ind w:left="102" w:right="285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hyperlink r:id="rId169"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/</w:t>
              </w:r>
              <w:proofErr w:type="spellStart"/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r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eg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i</w:t>
              </w:r>
              <w:r w:rsidRPr="00B8787F"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  <w:lang w:val="es-CR"/>
                </w:rPr>
                <w:t>o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ns</w:t>
              </w:r>
              <w:proofErr w:type="spellEnd"/>
              <w:r w:rsidRPr="00B8787F"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  <w:lang w:val="es-CR"/>
                </w:rPr>
                <w:t>/</w:t>
              </w:r>
              <w:proofErr w:type="spellStart"/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g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r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e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at</w:t>
              </w:r>
              <w:r w:rsidRPr="00B8787F"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  <w:lang w:val="es-CR"/>
                </w:rPr>
                <w:t>e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r</w:t>
              </w:r>
              <w:proofErr w:type="spellEnd"/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-l</w:t>
              </w:r>
              <w:r w:rsidRPr="00B8787F"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  <w:lang w:val="es-CR"/>
                </w:rPr>
                <w:t>o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s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-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lang w:val="es-CR"/>
                </w:rPr>
                <w:t xml:space="preserve"> </w:t>
              </w:r>
            </w:hyperlink>
            <w:hyperlink r:id="rId170">
              <w:proofErr w:type="spellStart"/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a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nge</w:t>
              </w:r>
              <w:r w:rsidRPr="00B8787F"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  <w:lang w:val="es-CR"/>
                </w:rPr>
                <w:t>l</w:t>
              </w:r>
              <w:r w:rsidRPr="00B8787F"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  <w:lang w:val="es-CR"/>
                </w:rPr>
                <w:t>e</w:t>
              </w:r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s</w:t>
              </w:r>
              <w:proofErr w:type="spellEnd"/>
              <w:r w:rsidRPr="00B8787F"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  <w:lang w:val="es-CR"/>
                </w:rPr>
                <w:t>/</w:t>
              </w:r>
            </w:hyperlink>
          </w:p>
          <w:p w14:paraId="55BB5241" w14:textId="77777777" w:rsidR="00EA39FC" w:rsidRPr="00B8787F" w:rsidRDefault="00EA39FC">
            <w:pPr>
              <w:spacing w:before="20" w:after="0" w:line="200" w:lineRule="exact"/>
              <w:rPr>
                <w:sz w:val="20"/>
                <w:szCs w:val="20"/>
                <w:lang w:val="es-CR"/>
              </w:rPr>
            </w:pPr>
          </w:p>
          <w:p w14:paraId="0E4F72F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18FB128E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1"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p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at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h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@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p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at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h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.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rg</w:t>
              </w:r>
            </w:hyperlink>
          </w:p>
          <w:p w14:paraId="73037F5D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683A1250" w14:textId="77777777" w:rsidR="00EA39FC" w:rsidRDefault="00000000">
            <w:pPr>
              <w:spacing w:after="0" w:line="239" w:lineRule="auto"/>
              <w:ind w:left="102" w:right="3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72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6E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46C1453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1E8697F" w14:textId="77777777">
        <w:trPr>
          <w:trHeight w:hRule="exact" w:val="88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A85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lastRenderedPageBreak/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A9C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</w:p>
          <w:p w14:paraId="3F6F3773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1B08" w14:textId="77777777" w:rsidR="00EA39FC" w:rsidRDefault="00000000">
            <w:pPr>
              <w:spacing w:before="1" w:after="0" w:line="238" w:lineRule="auto"/>
              <w:ind w:left="102" w:right="88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m.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 24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n)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DD18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2AABDBB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8ADF" w14:textId="77777777" w:rsidR="00EA39FC" w:rsidRPr="00B8787F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Ge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al</w:t>
            </w:r>
            <w:r w:rsidRPr="00B8787F"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Nu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m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b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er</w:t>
            </w:r>
            <w:proofErr w:type="spellEnd"/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:</w:t>
            </w:r>
          </w:p>
          <w:p w14:paraId="130561FC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spacing w:val="1"/>
                <w:sz w:val="18"/>
                <w:szCs w:val="18"/>
                <w:lang w:val="es-CR"/>
              </w:rPr>
              <w:t>(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213)</w:t>
            </w:r>
            <w:r w:rsidRPr="00B8787F">
              <w:rPr>
                <w:rFonts w:ascii="Calibri" w:eastAsia="Calibri" w:hAnsi="Calibri" w:cs="Calibri"/>
                <w:spacing w:val="-2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sz w:val="18"/>
                <w:szCs w:val="18"/>
                <w:lang w:val="es-CR"/>
              </w:rPr>
              <w:t>627-5302</w:t>
            </w:r>
          </w:p>
          <w:p w14:paraId="508CB346" w14:textId="77777777" w:rsidR="00EA39FC" w:rsidRPr="00B8787F" w:rsidRDefault="00EA39FC">
            <w:pPr>
              <w:spacing w:before="19" w:after="0" w:line="200" w:lineRule="exact"/>
              <w:rPr>
                <w:sz w:val="20"/>
                <w:szCs w:val="20"/>
                <w:lang w:val="es-CR"/>
              </w:rPr>
            </w:pPr>
          </w:p>
          <w:p w14:paraId="40C65D25" w14:textId="77777777" w:rsidR="00EA39FC" w:rsidRPr="00B8787F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  <w:lang w:val="es-CR"/>
              </w:rPr>
            </w:pP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D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 xml:space="preserve">. 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L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ui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lang w:val="es-CR"/>
              </w:rPr>
              <w:t xml:space="preserve"> 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S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.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G</w:t>
            </w:r>
            <w:r w:rsidRPr="00B8787F">
              <w:rPr>
                <w:rFonts w:ascii="Calibri" w:eastAsia="Calibri" w:hAnsi="Calibri" w:cs="Calibri"/>
                <w:b/>
                <w:bCs/>
                <w:sz w:val="18"/>
                <w:szCs w:val="18"/>
                <w:lang w:val="es-CR"/>
              </w:rPr>
              <w:t>a</w:t>
            </w:r>
            <w:r w:rsidRPr="00B8787F"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lang w:val="es-CR"/>
              </w:rPr>
              <w:t>r</w:t>
            </w:r>
            <w:r w:rsidRPr="00B8787F"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lang w:val="es-CR"/>
              </w:rPr>
              <w:t>cia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30AE" w14:textId="77777777" w:rsidR="00EA39FC" w:rsidRDefault="00000000">
            <w:pPr>
              <w:spacing w:after="0" w:line="239" w:lineRule="auto"/>
              <w:ind w:left="102" w:right="10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73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art.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74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4DB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511947E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B6C0AAA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633C52BC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AE2123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DE1CEE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ACC391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7B7A6F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B8C0EC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1F5D4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94A521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2444F633" w14:textId="77777777">
        <w:trPr>
          <w:trHeight w:hRule="exact" w:val="133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E558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1BCA" w14:textId="77777777" w:rsidR="00EA39FC" w:rsidRDefault="00EA39FC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DE6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566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4C384DA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90013</w:t>
            </w:r>
          </w:p>
          <w:p w14:paraId="270865B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8324FE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D313761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8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3684" w14:textId="77777777" w:rsidR="00EA39FC" w:rsidRDefault="00EA39FC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3B3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689-2121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C84F" w14:textId="77777777" w:rsidR="00EA39FC" w:rsidRDefault="00000000">
            <w:pPr>
              <w:spacing w:after="0" w:line="239" w:lineRule="auto"/>
              <w:ind w:left="102" w:right="4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75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46EF" w14:textId="77777777" w:rsidR="00EA39FC" w:rsidRDefault="00EA39FC"/>
        </w:tc>
      </w:tr>
      <w:tr w:rsidR="00EA39FC" w14:paraId="64F89E36" w14:textId="77777777">
        <w:trPr>
          <w:trHeight w:hRule="exact" w:val="176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BEE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322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A5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7:30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1A1F57EE" w14:textId="77777777" w:rsidR="00EA39FC" w:rsidRDefault="00EA39FC">
            <w:pPr>
              <w:spacing w:before="2" w:after="0" w:line="220" w:lineRule="exact"/>
            </w:pPr>
          </w:p>
          <w:p w14:paraId="3F7D109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hyperlink r:id="rId176">
              <w:r>
                <w:rPr>
                  <w:rFonts w:ascii="Calibri" w:eastAsia="Calibri" w:hAnsi="Calibri" w:cs="Calibri"/>
                  <w:sz w:val="18"/>
                  <w:szCs w:val="18"/>
                </w:rPr>
                <w:t>811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W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ilshi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re</w:t>
              </w:r>
              <w:r>
                <w:rPr>
                  <w:rFonts w:ascii="Calibri" w:eastAsia="Calibri" w:hAnsi="Calibri" w:cs="Calibri"/>
                  <w:spacing w:val="-4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B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spacing w:val="3"/>
                  <w:sz w:val="18"/>
                  <w:szCs w:val="18"/>
                </w:rPr>
                <w:t>v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,</w:t>
              </w:r>
            </w:hyperlink>
          </w:p>
          <w:p w14:paraId="3BF337F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7">
              <w:r>
                <w:rPr>
                  <w:rFonts w:ascii="Calibri" w:eastAsia="Calibri" w:hAnsi="Calibri" w:cs="Calibri"/>
                  <w:sz w:val="18"/>
                  <w:szCs w:val="18"/>
                </w:rPr>
                <w:t>6th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Fl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oo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r,</w:t>
              </w:r>
              <w:r>
                <w:rPr>
                  <w:rFonts w:ascii="Calibri" w:eastAsia="Calibri" w:hAnsi="Calibri" w:cs="Calibri"/>
                  <w:spacing w:val="41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Lo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Angel</w:t>
              </w:r>
              <w:r>
                <w:rPr>
                  <w:rFonts w:ascii="Calibri" w:eastAsia="Calibri" w:hAnsi="Calibri" w:cs="Calibri"/>
                  <w:spacing w:val="2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,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CA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90017</w:t>
              </w:r>
            </w:hyperlink>
          </w:p>
          <w:p w14:paraId="7CB7E6C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61C985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20DF33E" w14:textId="77777777" w:rsidR="00EA39FC" w:rsidRDefault="00000000">
            <w:pPr>
              <w:tabs>
                <w:tab w:val="left" w:pos="780"/>
              </w:tabs>
              <w:spacing w:before="1" w:after="0" w:line="240" w:lineRule="auto"/>
              <w:ind w:left="429" w:right="8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99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41A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887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F5C33C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683-3333</w:t>
            </w:r>
          </w:p>
          <w:p w14:paraId="7F3BF3D8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A06A46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uli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</w:p>
          <w:p w14:paraId="2BDDAB8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562)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760-5777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48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AFC584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6DD41753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C8FC282" w14:textId="77777777" w:rsidR="00EA39FC" w:rsidRDefault="00000000">
            <w:pPr>
              <w:spacing w:after="0" w:line="239" w:lineRule="auto"/>
              <w:ind w:left="102" w:right="35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79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Jjim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031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7750772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D205586" w14:textId="77777777">
        <w:trPr>
          <w:trHeight w:hRule="exact" w:val="242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658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5CD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5C2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Hou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am-5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pm</w:t>
            </w:r>
          </w:p>
          <w:p w14:paraId="5C3E3F01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B03F19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hyperlink r:id="rId180">
              <w:r>
                <w:rPr>
                  <w:rFonts w:ascii="Calibri" w:eastAsia="Calibri" w:hAnsi="Calibri" w:cs="Calibri"/>
                  <w:sz w:val="18"/>
                  <w:szCs w:val="18"/>
                </w:rPr>
                <w:t>672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afay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tte</w:t>
              </w:r>
              <w:r>
                <w:rPr>
                  <w:rFonts w:ascii="Calibri" w:eastAsia="Calibri" w:hAnsi="Calibri" w:cs="Calibri"/>
                  <w:spacing w:val="-5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Park</w:t>
              </w:r>
              <w:r>
                <w:rPr>
                  <w:rFonts w:ascii="Calibri" w:eastAsia="Calibri" w:hAnsi="Calibri" w:cs="Calibri"/>
                  <w:spacing w:val="-2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P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l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te</w:t>
              </w:r>
            </w:hyperlink>
          </w:p>
          <w:p w14:paraId="4157FAB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1">
              <w:r>
                <w:rPr>
                  <w:rFonts w:ascii="Calibri" w:eastAsia="Calibri" w:hAnsi="Calibri" w:cs="Calibri"/>
                  <w:sz w:val="18"/>
                  <w:szCs w:val="18"/>
                </w:rPr>
                <w:t>28,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Lo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s</w:t>
              </w:r>
              <w:r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 xml:space="preserve"> Angeles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,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CA</w:t>
              </w:r>
              <w:r>
                <w:rPr>
                  <w:rFonts w:ascii="Calibri" w:eastAsia="Calibri" w:hAnsi="Calibri" w:cs="Calibri"/>
                  <w:spacing w:val="-3"/>
                  <w:sz w:val="18"/>
                  <w:szCs w:val="18"/>
                </w:rPr>
                <w:t xml:space="preserve"> 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90057</w:t>
              </w:r>
            </w:hyperlink>
          </w:p>
          <w:p w14:paraId="673ABFB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3D9728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</w:p>
          <w:p w14:paraId="580C3EF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8D9AA2E" w14:textId="77777777" w:rsidR="00EA39FC" w:rsidRDefault="00000000">
            <w:pPr>
              <w:spacing w:before="1" w:after="0" w:line="240" w:lineRule="auto"/>
              <w:ind w:left="822" w:right="1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ave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ing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95FC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822" w:right="13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useh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 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8DE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1F0E151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944-0210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8BD0" w14:textId="77777777" w:rsidR="00EA39FC" w:rsidRDefault="00000000">
            <w:pPr>
              <w:spacing w:after="0" w:line="239" w:lineRule="auto"/>
              <w:ind w:left="102" w:right="13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18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.ima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83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5D00648F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31EA30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7962398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4">
              <w:r>
                <w:rPr>
                  <w:rFonts w:ascii="Calibri" w:eastAsia="Calibri" w:hAnsi="Calibri" w:cs="Calibri"/>
                  <w:spacing w:val="7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pacing w:val="9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spacing w:val="7"/>
                  <w:sz w:val="18"/>
                  <w:szCs w:val="18"/>
                </w:rPr>
                <w:t>f</w:t>
              </w:r>
              <w:r>
                <w:rPr>
                  <w:rFonts w:ascii="Calibri" w:eastAsia="Calibri" w:hAnsi="Calibri" w:cs="Calibri"/>
                  <w:spacing w:val="8"/>
                  <w:sz w:val="18"/>
                  <w:szCs w:val="18"/>
                </w:rPr>
                <w:t>o</w:t>
              </w:r>
              <w:r>
                <w:rPr>
                  <w:rFonts w:ascii="Calibri" w:eastAsia="Calibri" w:hAnsi="Calibri" w:cs="Calibri"/>
                  <w:spacing w:val="7"/>
                  <w:sz w:val="18"/>
                  <w:szCs w:val="18"/>
                </w:rPr>
                <w:t>@</w:t>
              </w:r>
              <w:r>
                <w:rPr>
                  <w:rFonts w:ascii="Calibri" w:eastAsia="Calibri" w:hAnsi="Calibri" w:cs="Calibri"/>
                  <w:spacing w:val="9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pacing w:val="7"/>
                  <w:w w:val="99"/>
                  <w:sz w:val="18"/>
                  <w:szCs w:val="18"/>
                </w:rPr>
                <w:t>ma</w:t>
              </w:r>
              <w:r>
                <w:rPr>
                  <w:rFonts w:ascii="Calibri" w:eastAsia="Calibri" w:hAnsi="Calibri" w:cs="Calibri"/>
                  <w:spacing w:val="9"/>
                  <w:w w:val="99"/>
                  <w:sz w:val="18"/>
                  <w:szCs w:val="18"/>
                </w:rPr>
                <w:t>g</w:t>
              </w:r>
              <w:r>
                <w:rPr>
                  <w:rFonts w:ascii="Calibri" w:eastAsia="Calibri" w:hAnsi="Calibri" w:cs="Calibri"/>
                  <w:spacing w:val="9"/>
                  <w:sz w:val="18"/>
                  <w:szCs w:val="18"/>
                </w:rPr>
                <w:t>i</w:t>
              </w:r>
              <w:r>
                <w:rPr>
                  <w:rFonts w:ascii="Calibri" w:eastAsia="Calibri" w:hAnsi="Calibri" w:cs="Calibri"/>
                  <w:spacing w:val="6"/>
                  <w:sz w:val="18"/>
                  <w:szCs w:val="18"/>
                </w:rPr>
                <w:t>n</w:t>
              </w:r>
              <w:r>
                <w:rPr>
                  <w:rFonts w:ascii="Calibri" w:eastAsia="Calibri" w:hAnsi="Calibri" w:cs="Calibri"/>
                  <w:spacing w:val="9"/>
                  <w:w w:val="99"/>
                  <w:sz w:val="18"/>
                  <w:szCs w:val="18"/>
                </w:rPr>
                <w:t>e</w:t>
              </w:r>
              <w:r>
                <w:rPr>
                  <w:rFonts w:ascii="Calibri" w:eastAsia="Calibri" w:hAnsi="Calibri" w:cs="Calibri"/>
                  <w:spacing w:val="7"/>
                  <w:sz w:val="18"/>
                  <w:szCs w:val="18"/>
                </w:rPr>
                <w:t>la.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o</w:t>
              </w:r>
              <w:r>
                <w:rPr>
                  <w:rFonts w:ascii="Calibri" w:eastAsia="Calibri" w:hAnsi="Calibri" w:cs="Calibri"/>
                  <w:spacing w:val="-3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Calibri" w:eastAsia="Calibri" w:hAnsi="Calibri" w:cs="Calibri"/>
                  <w:spacing w:val="9"/>
                  <w:sz w:val="18"/>
                  <w:szCs w:val="18"/>
                </w:rPr>
                <w:t>r</w:t>
              </w:r>
              <w:r>
                <w:rPr>
                  <w:rFonts w:ascii="Calibri" w:eastAsia="Calibri" w:hAnsi="Calibri" w:cs="Calibri"/>
                  <w:sz w:val="18"/>
                  <w:szCs w:val="18"/>
                </w:rPr>
                <w:t>g</w:t>
              </w:r>
              <w:proofErr w:type="spellEnd"/>
            </w:hyperlink>
          </w:p>
          <w:p w14:paraId="48451FF2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1EE75A29" w14:textId="77777777" w:rsidR="00EA39FC" w:rsidRDefault="00000000">
            <w:pPr>
              <w:spacing w:after="0" w:line="239" w:lineRule="auto"/>
              <w:ind w:left="102" w:right="2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ra@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A92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78B89B0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20D6A37" w14:textId="77777777">
        <w:trPr>
          <w:trHeight w:hRule="exact" w:val="24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EA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43E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afe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</w:p>
          <w:p w14:paraId="702B3D8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3B0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395B7798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507E11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48885A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  <w:p w14:paraId="1A52947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90048-0966</w:t>
            </w:r>
          </w:p>
          <w:p w14:paraId="6D161E5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4963D7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12C15DBF" w14:textId="77777777" w:rsidR="00EA39FC" w:rsidRDefault="00000000">
            <w:pPr>
              <w:tabs>
                <w:tab w:val="left" w:pos="820"/>
              </w:tabs>
              <w:spacing w:before="1" w:after="0" w:line="239" w:lineRule="auto"/>
              <w:ind w:left="822" w:right="179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or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are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57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69F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proofErr w:type="spellEnd"/>
          </w:p>
          <w:p w14:paraId="47646DB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210-3375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CDA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F6F76C2" w14:textId="77777777" w:rsidR="00EA39FC" w:rsidRDefault="00000000">
            <w:pPr>
              <w:spacing w:before="2" w:after="0" w:line="238" w:lineRule="auto"/>
              <w:ind w:left="102" w:right="53"/>
              <w:rPr>
                <w:rFonts w:ascii="Calibri" w:eastAsia="Calibri" w:hAnsi="Calibri" w:cs="Calibri"/>
                <w:sz w:val="18"/>
                <w:szCs w:val="18"/>
              </w:rPr>
            </w:pPr>
            <w:hyperlink r:id="rId18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ark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86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022BD5B5" w14:textId="77777777" w:rsidR="00EA39FC" w:rsidRDefault="00EA39FC">
            <w:pPr>
              <w:spacing w:before="3" w:after="0" w:line="220" w:lineRule="exact"/>
            </w:pPr>
          </w:p>
          <w:p w14:paraId="66B24370" w14:textId="77777777" w:rsidR="00EA39FC" w:rsidRDefault="00000000">
            <w:pPr>
              <w:spacing w:after="0" w:line="239" w:lineRule="auto"/>
              <w:ind w:left="102" w:right="6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 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187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mily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k@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ki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88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12D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192A2D0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57B07434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2766DFE3" w14:textId="77777777" w:rsidR="00EA39FC" w:rsidRDefault="00EA39FC">
      <w:pPr>
        <w:spacing w:before="17" w:after="0" w:line="240" w:lineRule="exact"/>
        <w:rPr>
          <w:sz w:val="24"/>
          <w:szCs w:val="24"/>
        </w:rPr>
      </w:pPr>
    </w:p>
    <w:p w14:paraId="30A7CEA6" w14:textId="77777777" w:rsidR="00EA39FC" w:rsidRDefault="00000000">
      <w:pPr>
        <w:spacing w:before="16" w:after="0" w:line="265" w:lineRule="exact"/>
        <w:ind w:left="120" w:right="-20"/>
        <w:rPr>
          <w:rFonts w:ascii="Calibri" w:eastAsia="Calibri" w:hAnsi="Calibri" w:cs="Calibri"/>
        </w:rPr>
      </w:pPr>
      <w:r>
        <w:pict w14:anchorId="07F3743B">
          <v:group id="_x0000_s2052" style="position:absolute;left:0;text-align:left;margin-left:157.9pt;margin-top:105.1pt;width:121.6pt;height:12.05pt;z-index:-3645;mso-position-horizontal-relative:page" coordorigin="3158,2102" coordsize="2432,241">
            <v:group id="_x0000_s2055" style="position:absolute;left:3168;top:2112;width:2412;height:221" coordorigin="3168,2112" coordsize="2412,221">
              <v:shape id="_x0000_s2056" style="position:absolute;left:3168;top:2112;width:2412;height:221" coordorigin="3168,2112" coordsize="2412,221" path="m3168,2333r2412,l5580,2112r-2412,l3168,2333e" fillcolor="yellow" stroked="f">
                <v:path arrowok="t"/>
              </v:shape>
            </v:group>
            <v:group id="_x0000_s2053" style="position:absolute;left:3168;top:2310;width:2412;height:2" coordorigin="3168,2310" coordsize="2412,2">
              <v:shape id="_x0000_s2054" style="position:absolute;left:3168;top:2310;width:2412;height:2" coordorigin="3168,2310" coordsize="2412,0" path="m3168,2310r2412,e" filled="f" strokeweight=".7pt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</w:p>
    <w:p w14:paraId="30AF7F36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43EDC562" w14:textId="77777777">
        <w:trPr>
          <w:trHeight w:hRule="exact" w:val="44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7B00A5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7898FA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358268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7C9BE8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19E8267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8FD88F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17BC2D2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3FA4BC87" w14:textId="77777777">
        <w:trPr>
          <w:trHeight w:hRule="exact" w:val="374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2B4D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F59F" w14:textId="77777777" w:rsidR="00EA39FC" w:rsidRDefault="00000000">
            <w:pPr>
              <w:spacing w:after="0" w:line="239" w:lineRule="auto"/>
              <w:ind w:left="102" w:right="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ard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CE0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ligib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</w:p>
          <w:p w14:paraId="1AAD856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$1000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0DE4A5F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17C0399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46D5009" w14:textId="77777777" w:rsidR="00EA39FC" w:rsidRDefault="00000000">
            <w:pPr>
              <w:spacing w:after="0" w:line="241" w:lineRule="auto"/>
              <w:ind w:left="102" w:right="48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his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me 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31.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3360" w14:textId="77777777" w:rsidR="00EA39FC" w:rsidRDefault="00000000">
            <w:pPr>
              <w:spacing w:after="0" w:line="240" w:lineRule="auto"/>
              <w:ind w:left="69" w:right="36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t:</w:t>
            </w:r>
          </w:p>
          <w:p w14:paraId="2653B601" w14:textId="77777777" w:rsidR="00EA39FC" w:rsidRDefault="00000000">
            <w:pPr>
              <w:tabs>
                <w:tab w:val="left" w:pos="780"/>
              </w:tabs>
              <w:spacing w:after="0" w:line="218" w:lineRule="exact"/>
              <w:ind w:left="429" w:right="60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99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747A0CD1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nd,</w:t>
            </w:r>
          </w:p>
          <w:p w14:paraId="094AA092" w14:textId="77777777" w:rsidR="00EA39FC" w:rsidRDefault="00000000">
            <w:pPr>
              <w:spacing w:after="0" w:line="218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rial</w:t>
            </w:r>
          </w:p>
          <w:p w14:paraId="0EFEB139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</w:p>
          <w:p w14:paraId="5BE18350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237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Be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ID-19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  <w:p w14:paraId="75778953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238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ive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  <w:p w14:paraId="05DC1943" w14:textId="77777777" w:rsidR="00EA39FC" w:rsidRDefault="00000000">
            <w:pPr>
              <w:tabs>
                <w:tab w:val="left" w:pos="820"/>
              </w:tabs>
              <w:spacing w:before="2" w:after="0" w:line="238" w:lineRule="auto"/>
              <w:ind w:left="822" w:right="137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C63A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8354" w14:textId="77777777" w:rsidR="00EA39FC" w:rsidRDefault="00000000">
            <w:pPr>
              <w:spacing w:after="0" w:line="23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nli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k: </w:t>
            </w:r>
            <w:hyperlink r:id="rId18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://2020.21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1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9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rm/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tal-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91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e</w:t>
              </w:r>
            </w:hyperlink>
          </w:p>
          <w:p w14:paraId="6660E257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DD7FF9E" w14:textId="77777777" w:rsidR="00EA39FC" w:rsidRDefault="00000000">
            <w:pPr>
              <w:spacing w:after="0" w:line="218" w:lineRule="exact"/>
              <w:ind w:left="102" w:right="1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52762C56" w14:textId="77777777" w:rsidR="00EA39FC" w:rsidRDefault="00000000">
            <w:pPr>
              <w:spacing w:before="6" w:after="0" w:line="239" w:lineRule="auto"/>
              <w:ind w:left="102" w:right="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proofErr w:type="gramEnd"/>
          </w:p>
          <w:p w14:paraId="1A8FB437" w14:textId="77777777" w:rsidR="00EA39FC" w:rsidRDefault="00000000">
            <w:pPr>
              <w:spacing w:before="1" w:after="0" w:line="240" w:lineRule="auto"/>
              <w:ind w:left="102" w:right="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  <w:hyperlink r:id="rId19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93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94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t/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/2018/</w:t>
              </w:r>
            </w:hyperlink>
          </w:p>
          <w:p w14:paraId="160154B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5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08/</w:t>
              </w:r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a-</w:t>
              </w:r>
            </w:hyperlink>
          </w:p>
          <w:p w14:paraId="4C1B7C78" w14:textId="77777777" w:rsidR="00EA39FC" w:rsidRDefault="00000000">
            <w:pPr>
              <w:spacing w:before="1"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eb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pdf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E3D4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196B2CD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FF8D122" w14:textId="77777777">
        <w:trPr>
          <w:trHeight w:hRule="exact" w:val="198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614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;</w:t>
            </w:r>
            <w:proofErr w:type="gramEnd"/>
          </w:p>
          <w:p w14:paraId="3A5CEF21" w14:textId="77777777" w:rsidR="00EA39FC" w:rsidRDefault="00000000">
            <w:pPr>
              <w:spacing w:before="2" w:after="0" w:line="238" w:lineRule="auto"/>
              <w:ind w:left="102" w:right="10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elessn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89C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52084107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8A0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8:30am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</w:p>
          <w:p w14:paraId="7FC3ECC3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1A5EDF17" w14:textId="77777777" w:rsidR="00EA39FC" w:rsidRDefault="00000000">
            <w:pPr>
              <w:spacing w:after="0" w:line="241" w:lineRule="auto"/>
              <w:ind w:left="102" w:right="1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3255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ilshi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1150,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90010</w:t>
            </w:r>
          </w:p>
          <w:p w14:paraId="44A13EB6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78EF9F49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1BBEA530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7BD3EB0A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DF37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E8C5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A5D925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387-8400</w:t>
            </w:r>
          </w:p>
          <w:p w14:paraId="62C456C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21428A4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  <w:p w14:paraId="10BEB7A8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800)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477-5977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6BE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570DF94" w14:textId="77777777" w:rsidR="00EA39FC" w:rsidRDefault="00000000">
            <w:pPr>
              <w:spacing w:before="2" w:after="0" w:line="238" w:lineRule="auto"/>
              <w:ind w:left="102" w:right="123"/>
              <w:rPr>
                <w:rFonts w:ascii="Calibri" w:eastAsia="Calibri" w:hAnsi="Calibri" w:cs="Calibri"/>
                <w:sz w:val="18"/>
                <w:szCs w:val="18"/>
              </w:rPr>
            </w:pPr>
            <w:hyperlink r:id="rId19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198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263DF614" w14:textId="77777777" w:rsidR="00EA39FC" w:rsidRDefault="00EA39FC">
            <w:pPr>
              <w:spacing w:before="2" w:after="0" w:line="220" w:lineRule="exact"/>
            </w:pPr>
          </w:p>
          <w:p w14:paraId="3216116B" w14:textId="77777777" w:rsidR="00EA39FC" w:rsidRDefault="00000000">
            <w:pPr>
              <w:spacing w:after="0" w:line="239" w:lineRule="auto"/>
              <w:ind w:left="102" w:right="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y </w:t>
            </w:r>
            <w:hyperlink r:id="rId199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nt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</w:rPr>
                <w:t xml:space="preserve"> </w:t>
              </w:r>
            </w:hyperlink>
            <w:hyperlink r:id="rId200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F98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07BFB113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677BFE22" w14:textId="77777777" w:rsidR="00EA39FC" w:rsidRDefault="00EA39FC">
      <w:pPr>
        <w:spacing w:before="3" w:after="0" w:line="120" w:lineRule="exact"/>
        <w:rPr>
          <w:sz w:val="12"/>
          <w:szCs w:val="12"/>
        </w:rPr>
      </w:pPr>
    </w:p>
    <w:p w14:paraId="1AD15710" w14:textId="64A49CFC" w:rsidR="00B8787F" w:rsidRDefault="00B8787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27547A" w14:textId="77777777" w:rsidR="00EA39FC" w:rsidRDefault="00EA39FC">
      <w:pPr>
        <w:spacing w:after="0" w:line="200" w:lineRule="exact"/>
        <w:rPr>
          <w:sz w:val="20"/>
          <w:szCs w:val="20"/>
        </w:rPr>
      </w:pPr>
    </w:p>
    <w:p w14:paraId="6C05CC30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1"/>
        </w:rPr>
        <w:t>G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L</w:t>
      </w:r>
    </w:p>
    <w:p w14:paraId="3577434D" w14:textId="77777777" w:rsidR="00EA39FC" w:rsidRDefault="00EA39F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412D65CB" w14:textId="77777777">
        <w:trPr>
          <w:trHeight w:hRule="exact"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B5DB02C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43C619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B790DB6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E0FE4D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2CC0C43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8FF4A9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4DD8469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4C42C2F1" w14:textId="77777777">
        <w:trPr>
          <w:trHeight w:hRule="exact" w:val="154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F8B0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</w:p>
          <w:p w14:paraId="719F268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7B9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05100249" w14:textId="77777777" w:rsidR="00EA39FC" w:rsidRDefault="00000000">
            <w:pPr>
              <w:spacing w:before="1" w:after="0" w:line="239" w:lineRule="auto"/>
              <w:ind w:left="102" w:right="23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nspe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of Po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675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7:00am-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</w:p>
          <w:p w14:paraId="3F6E2CA4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00B35F9B" w14:textId="77777777" w:rsidR="00EA39FC" w:rsidRDefault="00000000">
            <w:pPr>
              <w:spacing w:after="0" w:line="241" w:lineRule="auto"/>
              <w:ind w:left="102" w:right="2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350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02,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90071</w:t>
            </w:r>
          </w:p>
          <w:p w14:paraId="7C67707B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2753213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E3AB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2C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0A0977B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893-6400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2EB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26BEA15" w14:textId="77777777" w:rsidR="00EA39FC" w:rsidRDefault="00000000">
            <w:pPr>
              <w:spacing w:before="2" w:after="0" w:line="238" w:lineRule="auto"/>
              <w:ind w:left="102" w:right="117"/>
              <w:rPr>
                <w:rFonts w:ascii="Calibri" w:eastAsia="Calibri" w:hAnsi="Calibri" w:cs="Calibri"/>
                <w:sz w:val="18"/>
                <w:szCs w:val="18"/>
              </w:rPr>
            </w:pPr>
            <w:hyperlink r:id="rId201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02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g/</w:t>
              </w:r>
            </w:hyperlink>
          </w:p>
          <w:p w14:paraId="710000CA" w14:textId="77777777" w:rsidR="00EA39FC" w:rsidRDefault="00EA39FC">
            <w:pPr>
              <w:spacing w:before="2" w:after="0" w:line="220" w:lineRule="exact"/>
            </w:pPr>
          </w:p>
          <w:p w14:paraId="282B4B6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inqui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  <w:p w14:paraId="1FF99327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3">
              <w:proofErr w:type="spellStart"/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lati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g</w:t>
              </w:r>
              <w:proofErr w:type="spellEnd"/>
            </w:hyperlink>
          </w:p>
          <w:p w14:paraId="448F10FD" w14:textId="77777777" w:rsidR="00EA39FC" w:rsidRDefault="00000000">
            <w:pPr>
              <w:spacing w:before="1"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4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ity.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A13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6AB5672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2AD19CDE" w14:textId="77777777" w:rsidR="00EA39FC" w:rsidRDefault="00000000">
      <w:pPr>
        <w:spacing w:before="13" w:after="0" w:line="260" w:lineRule="exact"/>
        <w:rPr>
          <w:sz w:val="26"/>
          <w:szCs w:val="26"/>
        </w:rPr>
      </w:pPr>
      <w:r>
        <w:pict w14:anchorId="21BEA8FE">
          <v:group id="_x0000_s2050" style="position:absolute;margin-left:603.95pt;margin-top:372.25pt;width:3.5pt;height:.6pt;z-index:-3644;mso-position-horizontal-relative:page;mso-position-vertical-relative:page" coordorigin="12079,7445" coordsize="70,12">
            <v:shape id="_x0000_s2051" style="position:absolute;left:12079;top:7445;width:70;height:12" coordorigin="12079,7445" coordsize="70,12" path="m12079,7451r70,e" filled="f" strokecolor="blue" strokeweight=".7pt">
              <v:path arrowok="t"/>
            </v:shape>
            <w10:wrap anchorx="page" anchory="page"/>
          </v:group>
        </w:pic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70CB2D46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67BC8EA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5D791CD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A01225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688E43C8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4CB3F0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43CB9B0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8AC9B3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53BC25F2" w14:textId="77777777">
        <w:trPr>
          <w:trHeight w:hRule="exact" w:val="451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BB49" w14:textId="77777777" w:rsidR="00EA39FC" w:rsidRDefault="00EA39F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5E1" w14:textId="77777777" w:rsidR="00EA39FC" w:rsidRDefault="00000000">
            <w:pPr>
              <w:spacing w:after="0" w:line="241" w:lineRule="auto"/>
              <w:ind w:left="102" w:right="113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issi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1B8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7A087688" w14:textId="77777777" w:rsidR="00EA39FC" w:rsidRDefault="00000000">
            <w:pPr>
              <w:spacing w:before="1" w:after="0" w:line="218" w:lineRule="exact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45AE" w14:textId="77777777" w:rsidR="00EA39FC" w:rsidRDefault="00EA39FC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EADF" w14:textId="77777777" w:rsidR="00EA39FC" w:rsidRDefault="00EA39F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2B80" w14:textId="77777777" w:rsidR="00EA39FC" w:rsidRDefault="00EA39F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BA13" w14:textId="77777777" w:rsidR="00EA39FC" w:rsidRDefault="00EA39FC"/>
        </w:tc>
      </w:tr>
    </w:tbl>
    <w:p w14:paraId="740893D8" w14:textId="12FE609F" w:rsidR="00B8787F" w:rsidRDefault="00B8787F">
      <w:pPr>
        <w:spacing w:before="11" w:after="0" w:line="240" w:lineRule="exact"/>
        <w:rPr>
          <w:sz w:val="24"/>
          <w:szCs w:val="24"/>
        </w:rPr>
      </w:pPr>
    </w:p>
    <w:p w14:paraId="43CD7001" w14:textId="77777777" w:rsidR="00B8787F" w:rsidRDefault="00B878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6D7A6C" w14:textId="77777777" w:rsidR="00EA39FC" w:rsidRDefault="00EA39FC">
      <w:pPr>
        <w:spacing w:before="11" w:after="0" w:line="240" w:lineRule="exact"/>
        <w:rPr>
          <w:sz w:val="24"/>
          <w:szCs w:val="24"/>
        </w:rPr>
      </w:pPr>
    </w:p>
    <w:p w14:paraId="081CCAFF" w14:textId="77777777" w:rsidR="00EA39FC" w:rsidRDefault="00000000">
      <w:pPr>
        <w:spacing w:before="16"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</w:t>
      </w:r>
    </w:p>
    <w:p w14:paraId="53A44020" w14:textId="77777777" w:rsidR="00EA39FC" w:rsidRDefault="00EA39FC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679C7B02" w14:textId="77777777">
        <w:trPr>
          <w:trHeight w:hRule="exact" w:val="37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F3CDAE6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CA68A23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C0E3FB9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9AF8256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4D27E6D2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ECEEE5E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339B4B17" w14:textId="77777777" w:rsidR="00EA39FC" w:rsidRDefault="0000000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4B85F155" w14:textId="77777777">
        <w:trPr>
          <w:trHeight w:hRule="exact" w:val="352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EAC4" w14:textId="77777777" w:rsidR="00EA39FC" w:rsidRDefault="00000000">
            <w:pPr>
              <w:spacing w:after="0" w:line="239" w:lineRule="auto"/>
              <w:ind w:left="102" w:right="32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h; 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68C0" w14:textId="77777777" w:rsidR="00EA39FC" w:rsidRDefault="00000000">
            <w:pPr>
              <w:spacing w:after="0" w:line="240" w:lineRule="auto"/>
              <w:ind w:left="102" w:right="24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kyo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57D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9am-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ay)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ittle</w:t>
            </w:r>
          </w:p>
          <w:p w14:paraId="4AB038AF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kyo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657B8064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DF96EF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231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3rd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106,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7522F67C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90013</w:t>
            </w:r>
          </w:p>
          <w:p w14:paraId="5956DD72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47A358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0F656BF2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14:paraId="40EAD0FF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B609551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</w:p>
          <w:p w14:paraId="134CED4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using</w:t>
            </w:r>
          </w:p>
          <w:p w14:paraId="0936FCF5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1D92FFC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  <w:p w14:paraId="2B6B0E52" w14:textId="77777777" w:rsidR="00EA39FC" w:rsidRDefault="00000000">
            <w:pPr>
              <w:spacing w:before="1" w:after="0" w:line="240" w:lineRule="auto"/>
              <w:ind w:left="789" w:right="141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99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e</w:t>
            </w:r>
          </w:p>
          <w:p w14:paraId="45112CE4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777777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color w:val="777777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color w:val="000000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ssi</w:t>
            </w:r>
            <w:r>
              <w:rPr>
                <w:rFonts w:ascii="Calibri" w:eastAsia="Calibri" w:hAnsi="Calibri" w:cs="Calibri"/>
                <w:color w:val="000000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FD25" w14:textId="77777777" w:rsidR="00EA39FC" w:rsidRDefault="00000000">
            <w:pPr>
              <w:tabs>
                <w:tab w:val="left" w:pos="820"/>
              </w:tabs>
              <w:spacing w:before="1" w:after="0" w:line="238" w:lineRule="auto"/>
              <w:ind w:left="822" w:right="66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14357DF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7F8EE145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t/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13-)</w:t>
            </w:r>
          </w:p>
          <w:p w14:paraId="27651D69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13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D261D08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  <w:p w14:paraId="6A34BE9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04802B94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914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64151ED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473-3030</w:t>
            </w:r>
          </w:p>
          <w:p w14:paraId="194CE8BD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6894AD7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my 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hil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s:</w:t>
            </w:r>
          </w:p>
          <w:p w14:paraId="4C08EC1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473-3035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8A2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25A2515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5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/</w:t>
              </w:r>
            </w:hyperlink>
          </w:p>
          <w:p w14:paraId="5F182A09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3D117F86" w14:textId="77777777" w:rsidR="00EA39FC" w:rsidRDefault="00000000">
            <w:pPr>
              <w:spacing w:after="0" w:line="239" w:lineRule="auto"/>
              <w:ind w:left="102" w:right="5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206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12D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781EAAA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0130570F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1EE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  <w:p w14:paraId="3D1723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F77E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</w:p>
          <w:p w14:paraId="0E5760F6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7C1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8:30am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</w:p>
          <w:p w14:paraId="3DB80CB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8CDAA1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60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Sui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65022E3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#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9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00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  <w:p w14:paraId="1FB48865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BE140F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18"/>
                <w:szCs w:val="18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32"/>
                <w:sz w:val="18"/>
                <w:szCs w:val="18"/>
                <w:u w:val="single" w:color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  <w:u w:val="single" w:color="000000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2"/>
                <w:sz w:val="18"/>
                <w:szCs w:val="18"/>
                <w:u w:val="single" w:color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e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-31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:</w:t>
            </w:r>
          </w:p>
          <w:p w14:paraId="3B852482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69A9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25A081D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+)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E78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CDDD24C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213)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382-4400</w:t>
            </w:r>
          </w:p>
          <w:p w14:paraId="74D97B4F" w14:textId="77777777" w:rsidR="00EA39FC" w:rsidRDefault="00EA39FC">
            <w:pPr>
              <w:spacing w:after="0" w:line="200" w:lineRule="exact"/>
              <w:rPr>
                <w:sz w:val="20"/>
                <w:szCs w:val="20"/>
              </w:rPr>
            </w:pPr>
          </w:p>
          <w:p w14:paraId="565C6D66" w14:textId="77777777" w:rsidR="00EA39FC" w:rsidRDefault="00EA39FC">
            <w:pPr>
              <w:spacing w:after="0" w:line="240" w:lineRule="exact"/>
              <w:rPr>
                <w:sz w:val="24"/>
                <w:szCs w:val="24"/>
              </w:rPr>
            </w:pPr>
          </w:p>
          <w:p w14:paraId="32DDCAE1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awn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z:</w:t>
            </w:r>
          </w:p>
          <w:p w14:paraId="01BCF80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314-5959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DEC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CAA77A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7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://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rit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72BC3074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8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>/</w:t>
              </w:r>
            </w:hyperlink>
          </w:p>
          <w:p w14:paraId="389BD198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4CC48D02" w14:textId="77777777" w:rsidR="00EA39FC" w:rsidRDefault="00000000">
            <w:pPr>
              <w:spacing w:after="0" w:line="240" w:lineRule="auto"/>
              <w:ind w:left="102" w:right="8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Addi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n </w:t>
            </w:r>
            <w:hyperlink r:id="rId209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she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rita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10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g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68E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14,</w:t>
            </w:r>
          </w:p>
          <w:p w14:paraId="79605F2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2397BDBA" w14:textId="77777777">
        <w:trPr>
          <w:trHeight w:hRule="exact" w:val="220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AE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  <w:p w14:paraId="2F4693F2" w14:textId="77777777" w:rsidR="00EA39FC" w:rsidRDefault="00000000">
            <w:pPr>
              <w:spacing w:before="2" w:after="0" w:line="238" w:lineRule="auto"/>
              <w:ind w:left="102" w:right="3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;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74CB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14:paraId="29DB6D55" w14:textId="77777777" w:rsidR="00EA39FC" w:rsidRDefault="00000000">
            <w:pPr>
              <w:spacing w:before="1" w:after="0" w:line="239" w:lineRule="auto"/>
              <w:ind w:left="102" w:right="2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2AB2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k-In</w:t>
            </w:r>
          </w:p>
          <w:p w14:paraId="6EB8E02E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457D25AB" w14:textId="77777777" w:rsidR="00EA39FC" w:rsidRDefault="00000000">
            <w:pPr>
              <w:spacing w:after="0" w:line="241" w:lineRule="auto"/>
              <w:ind w:left="102" w:righ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Add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ss: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3303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3rd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r)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90031</w:t>
            </w:r>
          </w:p>
          <w:p w14:paraId="6D1AECC2" w14:textId="77777777" w:rsidR="00EA39FC" w:rsidRDefault="00EA39F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14:paraId="3CF9ADF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5192938C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14:paraId="7F334702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ent</w:t>
            </w:r>
          </w:p>
          <w:p w14:paraId="6D38202B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08F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3606CA8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eles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05356351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14:paraId="6C2FDEAF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037ECBA0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69E8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829A646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478-8200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9FBA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1AE86350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1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.la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ty.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v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A524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20,</w:t>
            </w:r>
          </w:p>
          <w:p w14:paraId="2B6A2EF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0F564ACF" w14:textId="77777777" w:rsidR="00EA39FC" w:rsidRDefault="00EA39FC">
      <w:pPr>
        <w:spacing w:after="0" w:line="240" w:lineRule="auto"/>
        <w:rPr>
          <w:rFonts w:ascii="Calibri" w:eastAsia="Calibri" w:hAnsi="Calibri" w:cs="Calibri"/>
          <w:sz w:val="18"/>
          <w:szCs w:val="18"/>
        </w:rPr>
        <w:sectPr w:rsidR="00EA39FC" w:rsidSect="008C2EEA">
          <w:pgSz w:w="15840" w:h="12240" w:orient="landscape"/>
          <w:pgMar w:top="980" w:right="740" w:bottom="1180" w:left="600" w:header="763" w:footer="982" w:gutter="0"/>
          <w:cols w:space="720"/>
        </w:sectPr>
      </w:pPr>
    </w:p>
    <w:p w14:paraId="7C80B08D" w14:textId="77777777" w:rsidR="00EA39FC" w:rsidRDefault="00EA39FC">
      <w:pPr>
        <w:spacing w:before="13" w:after="0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60"/>
        <w:gridCol w:w="3060"/>
        <w:gridCol w:w="3331"/>
        <w:gridCol w:w="2520"/>
        <w:gridCol w:w="1980"/>
        <w:gridCol w:w="1044"/>
      </w:tblGrid>
      <w:tr w:rsidR="00EA39FC" w14:paraId="7F18E37A" w14:textId="77777777">
        <w:trPr>
          <w:trHeight w:hRule="exact"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0020AC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9637FEF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Ag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ency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192FA401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53B38C5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opu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2A1B8E25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7E28DF2E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Web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E-m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ai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</w:tcPr>
          <w:p w14:paraId="0106DB54" w14:textId="77777777" w:rsidR="00EA39FC" w:rsidRDefault="0000000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pda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d</w:t>
            </w:r>
          </w:p>
        </w:tc>
      </w:tr>
      <w:tr w:rsidR="00EA39FC" w14:paraId="51EA3C17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C7D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  <w:p w14:paraId="228E668A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711B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os</w:t>
            </w:r>
          </w:p>
          <w:p w14:paraId="480002C2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A02C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var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38EB8DB4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3FA8047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454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rth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56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#1</w:t>
            </w:r>
          </w:p>
          <w:p w14:paraId="2BBF128F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90042</w:t>
            </w:r>
          </w:p>
          <w:p w14:paraId="5C37B191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5FA3FBA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u w:val="single" w:color="000000"/>
              </w:rPr>
              <w:t>s:</w:t>
            </w:r>
          </w:p>
          <w:p w14:paraId="30FA897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6D5C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19F2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00A1233F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323)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254-7775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E28E" w14:textId="77777777" w:rsidR="00EA39FC" w:rsidRDefault="00000000">
            <w:pPr>
              <w:spacing w:after="0" w:line="23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: </w:t>
            </w:r>
            <w:hyperlink r:id="rId212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ps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:/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tra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rm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13"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m/</w:t>
              </w:r>
            </w:hyperlink>
          </w:p>
          <w:p w14:paraId="4EED440B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7F5832DC" w14:textId="77777777" w:rsidR="00EA39FC" w:rsidRDefault="00000000">
            <w:pPr>
              <w:spacing w:after="0" w:line="240" w:lineRule="auto"/>
              <w:ind w:left="102" w:righ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il: </w:t>
            </w:r>
            <w:hyperlink r:id="rId214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tra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ns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proofErr w:type="spellEnd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15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0C18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28,</w:t>
            </w:r>
          </w:p>
          <w:p w14:paraId="3170DD65" w14:textId="77777777" w:rsidR="00EA39FC" w:rsidRDefault="00000000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  <w:tr w:rsidR="00EA39FC" w14:paraId="53A6C423" w14:textId="77777777">
        <w:trPr>
          <w:trHeight w:hRule="exact" w:val="17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146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</w:p>
          <w:p w14:paraId="5DEA6E6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5DB6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466CA3D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45B3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 8am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5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ay</w:t>
            </w:r>
          </w:p>
          <w:p w14:paraId="6FA3BF10" w14:textId="77777777" w:rsidR="00EA39FC" w:rsidRDefault="00EA39FC">
            <w:pPr>
              <w:spacing w:before="20" w:after="0" w:line="200" w:lineRule="exact"/>
              <w:rPr>
                <w:sz w:val="20"/>
                <w:szCs w:val="20"/>
              </w:rPr>
            </w:pPr>
          </w:p>
          <w:p w14:paraId="77E5BD3F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1910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14:paraId="439A2494" w14:textId="77777777" w:rsidR="00EA39FC" w:rsidRDefault="00000000">
            <w:pPr>
              <w:spacing w:after="0" w:line="218" w:lineRule="exact"/>
              <w:ind w:left="42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Angeles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90007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2400" w14:textId="77777777" w:rsidR="00EA39FC" w:rsidRDefault="00000000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ilies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67C3CC7E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</w:p>
          <w:p w14:paraId="5D88FC53" w14:textId="77777777" w:rsidR="00EA39FC" w:rsidRDefault="00000000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13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6B44F456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  <w:p w14:paraId="4F5E6E91" w14:textId="77777777" w:rsidR="00EA39FC" w:rsidRDefault="00000000">
            <w:pPr>
              <w:spacing w:before="1" w:after="0" w:line="240" w:lineRule="auto"/>
              <w:ind w:left="789" w:right="72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13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74C49D18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TQ</w:t>
            </w:r>
          </w:p>
          <w:p w14:paraId="35CB9B8E" w14:textId="77777777" w:rsidR="00EA39FC" w:rsidRDefault="00000000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5F1B578C" w14:textId="77777777" w:rsidR="00EA39FC" w:rsidRDefault="00000000">
            <w:pPr>
              <w:tabs>
                <w:tab w:val="left" w:pos="820"/>
              </w:tabs>
              <w:spacing w:after="0" w:line="218" w:lineRule="exact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-Cal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8235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4361F7C1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1-800-520-2445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926A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  <w:p w14:paraId="337FA42E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6"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www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.all4ki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</w:hyperlink>
          </w:p>
          <w:p w14:paraId="42CA50FA" w14:textId="77777777" w:rsidR="00EA39FC" w:rsidRDefault="00EA39F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14:paraId="66915F9C" w14:textId="77777777" w:rsidR="00EA39FC" w:rsidRDefault="00000000">
            <w:pPr>
              <w:spacing w:after="0" w:line="240" w:lineRule="auto"/>
              <w:ind w:left="102" w:right="1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il: </w:t>
            </w:r>
            <w:hyperlink r:id="rId217"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rra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@all4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18"/>
                  <w:szCs w:val="18"/>
                  <w:u w:val="single" w:color="0000FF"/>
                </w:rPr>
                <w:t>ds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.o</w:t>
              </w:r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</w:rPr>
                <w:t xml:space="preserve"> </w:t>
              </w:r>
            </w:hyperlink>
            <w:hyperlink r:id="rId218">
              <w:proofErr w:type="spellStart"/>
              <w:r>
                <w:rPr>
                  <w:rFonts w:ascii="Calibri" w:eastAsia="Calibri" w:hAnsi="Calibri" w:cs="Calibri"/>
                  <w:color w:val="0000FF"/>
                  <w:sz w:val="18"/>
                  <w:szCs w:val="18"/>
                  <w:u w:val="single" w:color="0000FF"/>
                </w:rPr>
                <w:t>rg</w:t>
              </w:r>
              <w:proofErr w:type="spellEnd"/>
            </w:hyperlink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C6E0" w14:textId="77777777" w:rsidR="00EA39FC" w:rsidRDefault="0000000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May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5,</w:t>
            </w:r>
          </w:p>
          <w:p w14:paraId="15936C19" w14:textId="77777777" w:rsidR="00EA39FC" w:rsidRDefault="00000000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2020</w:t>
            </w:r>
          </w:p>
        </w:tc>
      </w:tr>
    </w:tbl>
    <w:p w14:paraId="3FBF5060" w14:textId="77777777" w:rsidR="008C2EEA" w:rsidRDefault="008C2EEA"/>
    <w:sectPr w:rsidR="008C2EEA">
      <w:pgSz w:w="15840" w:h="12240" w:orient="landscape"/>
      <w:pgMar w:top="980" w:right="740" w:bottom="1200" w:left="600" w:header="763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5356" w14:textId="77777777" w:rsidR="008C2EEA" w:rsidRDefault="008C2EEA">
      <w:pPr>
        <w:spacing w:after="0" w:line="240" w:lineRule="auto"/>
      </w:pPr>
      <w:r>
        <w:separator/>
      </w:r>
    </w:p>
  </w:endnote>
  <w:endnote w:type="continuationSeparator" w:id="0">
    <w:p w14:paraId="25082BB1" w14:textId="77777777" w:rsidR="008C2EEA" w:rsidRDefault="008C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84B0" w14:textId="38A55445" w:rsidR="00EA39FC" w:rsidRDefault="00EA39FC">
    <w:pPr>
      <w:spacing w:after="0" w:line="187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2057" w14:textId="77777777" w:rsidR="008C2EEA" w:rsidRDefault="008C2EEA">
      <w:pPr>
        <w:spacing w:after="0" w:line="240" w:lineRule="auto"/>
      </w:pPr>
      <w:r>
        <w:separator/>
      </w:r>
    </w:p>
  </w:footnote>
  <w:footnote w:type="continuationSeparator" w:id="0">
    <w:p w14:paraId="7B3FAA92" w14:textId="77777777" w:rsidR="008C2EEA" w:rsidRDefault="008C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25CE" w14:textId="77777777" w:rsidR="00EA39FC" w:rsidRDefault="00000000">
    <w:pPr>
      <w:spacing w:after="0" w:line="200" w:lineRule="exact"/>
      <w:rPr>
        <w:sz w:val="20"/>
        <w:szCs w:val="20"/>
      </w:rPr>
    </w:pPr>
    <w:r>
      <w:pict w14:anchorId="6848AF1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7.15pt;width:520.6pt;height:13.05pt;z-index:-3651;mso-position-horizontal-relative:page;mso-position-vertical-relative:page" filled="f" stroked="f">
          <v:textbox style="mso-next-textbox:#_x0000_s1027" inset="0,0,0,0">
            <w:txbxContent>
              <w:p w14:paraId="54B354C5" w14:textId="77777777" w:rsidR="00EA39FC" w:rsidRDefault="0000000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Lo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Ang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un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y</w:t>
                </w:r>
                <w:r>
                  <w:rPr>
                    <w:rFonts w:ascii="Calibri" w:eastAsia="Calibri" w:hAnsi="Calibri" w:cs="Calibri"/>
                    <w:position w:val="1"/>
                  </w:rPr>
                  <w:t>: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</w:rPr>
                  <w:t>cal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mm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un</w:t>
                </w:r>
                <w:r>
                  <w:rPr>
                    <w:rFonts w:ascii="Calibri" w:eastAsia="Calibri" w:hAnsi="Calibri" w:cs="Calibri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</w:rPr>
                  <w:t>y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g COVI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</w:rPr>
                  <w:t>-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9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–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f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Me</w:t>
                </w:r>
                <w:r>
                  <w:rPr>
                    <w:rFonts w:ascii="Calibri" w:eastAsia="Calibri" w:hAnsi="Calibri" w:cs="Calibri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tan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Ang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4</w:t>
                </w:r>
                <w:r>
                  <w:rPr>
                    <w:rFonts w:ascii="Calibri" w:eastAsia="Calibri" w:hAnsi="Calibri" w:cs="Calibri"/>
                    <w:position w:val="1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9FC"/>
    <w:rsid w:val="008A1F8B"/>
    <w:rsid w:val="008C2EEA"/>
    <w:rsid w:val="00B8787F"/>
    <w:rsid w:val="00E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E31B7D1"/>
  <w15:docId w15:val="{9AA7F865-CD19-46A4-9CA3-8B13EF8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8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87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87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87F"/>
  </w:style>
  <w:style w:type="paragraph" w:styleId="Piedepgina">
    <w:name w:val="footer"/>
    <w:basedOn w:val="Normal"/>
    <w:link w:val="PiedepginaCar"/>
    <w:uiPriority w:val="99"/>
    <w:unhideWhenUsed/>
    <w:rsid w:val="00B87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regishousecommunitycenter.org/" TargetMode="External"/><Relationship Id="rId21" Type="http://schemas.openxmlformats.org/officeDocument/2006/relationships/hyperlink" Target="mailto:Yvette@peaceoverviolence.org" TargetMode="External"/><Relationship Id="rId42" Type="http://schemas.openxmlformats.org/officeDocument/2006/relationships/hyperlink" Target="mailto:nancy.martinez@changelives.org" TargetMode="External"/><Relationship Id="rId63" Type="http://schemas.openxmlformats.org/officeDocument/2006/relationships/hyperlink" Target="https://catholiccharitiesla.org/program-directory-by-city/" TargetMode="External"/><Relationship Id="rId84" Type="http://schemas.openxmlformats.org/officeDocument/2006/relationships/hyperlink" Target="https://achieve.lausd.net/resources" TargetMode="External"/><Relationship Id="rId138" Type="http://schemas.openxmlformats.org/officeDocument/2006/relationships/hyperlink" Target="mailto:Rosalina.Carrillo@dignityhealth.org" TargetMode="External"/><Relationship Id="rId159" Type="http://schemas.openxmlformats.org/officeDocument/2006/relationships/hyperlink" Target="https://www.thepeopleconcern.org/" TargetMode="External"/><Relationship Id="rId170" Type="http://schemas.openxmlformats.org/officeDocument/2006/relationships/hyperlink" Target="https://www.epath.org/regions/greater-los-angeles/" TargetMode="External"/><Relationship Id="rId191" Type="http://schemas.openxmlformats.org/officeDocument/2006/relationships/hyperlink" Target="https://2020.211la.org/form/covid-rental-assistance" TargetMode="External"/><Relationship Id="rId205" Type="http://schemas.openxmlformats.org/officeDocument/2006/relationships/hyperlink" Target="https://www.ltsc.org/" TargetMode="External"/><Relationship Id="rId107" Type="http://schemas.openxmlformats.org/officeDocument/2006/relationships/hyperlink" Target="https://achieve.lausd.net/resources" TargetMode="External"/><Relationship Id="rId11" Type="http://schemas.openxmlformats.org/officeDocument/2006/relationships/hyperlink" Target="mailto:Crespc@dcfs.lacounty.gov" TargetMode="External"/><Relationship Id="rId32" Type="http://schemas.openxmlformats.org/officeDocument/2006/relationships/hyperlink" Target="https://www.vistadelmar.org/" TargetMode="External"/><Relationship Id="rId53" Type="http://schemas.openxmlformats.org/officeDocument/2006/relationships/hyperlink" Target="mailto:Sservices@svdpla.org" TargetMode="External"/><Relationship Id="rId74" Type="http://schemas.openxmlformats.org/officeDocument/2006/relationships/hyperlink" Target="http://www.myfriendsplace.org/" TargetMode="External"/><Relationship Id="rId128" Type="http://schemas.openxmlformats.org/officeDocument/2006/relationships/hyperlink" Target="http://dhs.lacounty.gov/wps/portal/dhs/wh/pregnancy/mamas/" TargetMode="External"/><Relationship Id="rId149" Type="http://schemas.openxmlformats.org/officeDocument/2006/relationships/hyperlink" Target="mailto:Labdishoo@lachc.com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achieve.lausd.net/resources" TargetMode="External"/><Relationship Id="rId160" Type="http://schemas.openxmlformats.org/officeDocument/2006/relationships/hyperlink" Target="mailto:customerservice@thepeopleconcern.org" TargetMode="External"/><Relationship Id="rId181" Type="http://schemas.openxmlformats.org/officeDocument/2006/relationships/hyperlink" Target="https://www.bing.com/local?lid=YN873x5756225913864741410&amp;amp;id=YN873x5756225913864741410&amp;amp;q=Imagine%2BLA&amp;amp;name=Imagine%2BLA&amp;amp;cp=34.06047821044922%7e-118.28353118896484&amp;amp;ppois=34.06047821044922_-118.28353118896484_Imagine%2BLA&amp;amp;FORM=SNAPST" TargetMode="External"/><Relationship Id="rId216" Type="http://schemas.openxmlformats.org/officeDocument/2006/relationships/hyperlink" Target="http://www.all4kids.org/" TargetMode="External"/><Relationship Id="rId22" Type="http://schemas.openxmlformats.org/officeDocument/2006/relationships/hyperlink" Target="mailto:Yvette@peaceoverviolence.org" TargetMode="External"/><Relationship Id="rId43" Type="http://schemas.openxmlformats.org/officeDocument/2006/relationships/hyperlink" Target="mailto:nancy.martinez@changelives.org" TargetMode="External"/><Relationship Id="rId64" Type="http://schemas.openxmlformats.org/officeDocument/2006/relationships/hyperlink" Target="https://www.downtownwomenscenter.org/" TargetMode="External"/><Relationship Id="rId118" Type="http://schemas.openxmlformats.org/officeDocument/2006/relationships/hyperlink" Target="https://lalgbtcenter.org/" TargetMode="External"/><Relationship Id="rId139" Type="http://schemas.openxmlformats.org/officeDocument/2006/relationships/hyperlink" Target="mailto:Rosalina.Carrillo@dignityhealth.org" TargetMode="External"/><Relationship Id="rId85" Type="http://schemas.openxmlformats.org/officeDocument/2006/relationships/hyperlink" Target="https://achieve.lausd.net/resources" TargetMode="External"/><Relationship Id="rId150" Type="http://schemas.openxmlformats.org/officeDocument/2006/relationships/hyperlink" Target="https://secure-web.cisco.com/1n5UUSmtX8ICEkx28CWDBG59t8iPQpnJUoZa2Xw9_D5acJytA4xcccyH3Nf88N6wwH154iPMFDX_WfZogNMtMBkneRh8K6-gVyG1bWHIIqUwAnPEm_TrBJBUhShR4-_8igAlvuIA0WxEN425b2iYQqoK4v1FvzZTAvS8ygtkAzH_PQH6Ax1irQauw-L9lZlvJpKNxhgRJOOBJwpm1upFd0xONh79QD4j0RoBUTyilPoFk5uDPcFvtQ5ZAt1okbOMu7JIZ07ki5c1u9Z1s43_WeJrlnw1nuDMHt1DEN_3dkTTG0zgU6lpLOIm92hXlou4Jq8fyWLg7MHjf536VVJDzlYLvc2bwr1osATAC8J0DCFvdhQCLUUmCz--sEjLTBRdujfAPLb6TToKHI1aLOx8_MnxwrlW1P9s1Rr3do4m6D78/https%3A%2F%2Faplahealth.org%2Fcoronavirus%2F" TargetMode="External"/><Relationship Id="rId171" Type="http://schemas.openxmlformats.org/officeDocument/2006/relationships/hyperlink" Target="mailto:path@epath.org" TargetMode="External"/><Relationship Id="rId192" Type="http://schemas.openxmlformats.org/officeDocument/2006/relationships/hyperlink" Target="https://ceo.lacounty.gov/wp-content/uploads/2018/08/Unincorp-Alpha-Web.pdf" TargetMode="External"/><Relationship Id="rId206" Type="http://schemas.openxmlformats.org/officeDocument/2006/relationships/hyperlink" Target="mailto:aphillips@ltsc.org" TargetMode="External"/><Relationship Id="rId12" Type="http://schemas.openxmlformats.org/officeDocument/2006/relationships/hyperlink" Target="https://probation.lacounty.gov/" TargetMode="External"/><Relationship Id="rId33" Type="http://schemas.openxmlformats.org/officeDocument/2006/relationships/hyperlink" Target="mailto:homesafe@vistadelmar.org" TargetMode="External"/><Relationship Id="rId108" Type="http://schemas.openxmlformats.org/officeDocument/2006/relationships/hyperlink" Target="https://www.epiphanyla.net/" TargetMode="External"/><Relationship Id="rId129" Type="http://schemas.openxmlformats.org/officeDocument/2006/relationships/hyperlink" Target="mailto:Mamas@dhs.lacounty.gov" TargetMode="External"/><Relationship Id="rId54" Type="http://schemas.openxmlformats.org/officeDocument/2006/relationships/hyperlink" Target="https://www.ymcala.org/" TargetMode="External"/><Relationship Id="rId75" Type="http://schemas.openxmlformats.org/officeDocument/2006/relationships/hyperlink" Target="http://www.stjla.org/" TargetMode="External"/><Relationship Id="rId96" Type="http://schemas.openxmlformats.org/officeDocument/2006/relationships/hyperlink" Target="https://achieve.lausd.net/resources" TargetMode="External"/><Relationship Id="rId140" Type="http://schemas.openxmlformats.org/officeDocument/2006/relationships/hyperlink" Target="http://www.colgatebsbf.com/" TargetMode="External"/><Relationship Id="rId161" Type="http://schemas.openxmlformats.org/officeDocument/2006/relationships/hyperlink" Target="mailto:customerservice@thepeopleconcern.org" TargetMode="External"/><Relationship Id="rId182" Type="http://schemas.openxmlformats.org/officeDocument/2006/relationships/hyperlink" Target="http://www.imaginela.org/" TargetMode="External"/><Relationship Id="rId217" Type="http://schemas.openxmlformats.org/officeDocument/2006/relationships/hyperlink" Target="mailto:mhreferrals@all4kids.org" TargetMode="External"/><Relationship Id="rId6" Type="http://schemas.openxmlformats.org/officeDocument/2006/relationships/hyperlink" Target="https://dcfs.lacounty.gov/" TargetMode="External"/><Relationship Id="rId23" Type="http://schemas.openxmlformats.org/officeDocument/2006/relationships/hyperlink" Target="https://compass.freefrom.org/" TargetMode="External"/><Relationship Id="rId119" Type="http://schemas.openxmlformats.org/officeDocument/2006/relationships/hyperlink" Target="https://lalgbtcenter.org/" TargetMode="External"/><Relationship Id="rId44" Type="http://schemas.openxmlformats.org/officeDocument/2006/relationships/hyperlink" Target="https://secure-web.cisco.com/1n5UUSmtX8ICEkx28CWDBG59t8iPQpnJUoZa2Xw9_D5acJytA4xcccyH3Nf88N6wwH154iPMFDX_WfZogNMtMBkneRh8K6-gVyG1bWHIIqUwAnPEm_TrBJBUhShR4-_8igAlvuIA0WxEN425b2iYQqoK4v1FvzZTAvS8ygtkAzH_PQH6Ax1irQauw-L9lZlvJpKNxhgRJOOBJwpm1upFd0xONh79QD4j0RoBUTyilPoFk5uDPcFvtQ5ZAt1okbOMu7JIZ07ki5c1u9Z1s43_WeJrlnw1nuDMHt1DEN_3dkTTG0zgU6lpLOIm92hXlou4Jq8fyWLg7MHjf536VVJDzlYLvc2bwr1osATAC8J0DCFvdhQCLUUmCz--sEjLTBRdujfAPLb6TToKHI1aLOx8_MnxwrlW1P9s1Rr3do4m6D78/https%3A%2F%2Faplahealth.org%2Fcoronavirus%2F" TargetMode="External"/><Relationship Id="rId65" Type="http://schemas.openxmlformats.org/officeDocument/2006/relationships/hyperlink" Target="https://www.downtownwomenscenter.org/" TargetMode="External"/><Relationship Id="rId86" Type="http://schemas.openxmlformats.org/officeDocument/2006/relationships/hyperlink" Target="https://achieve.lausd.net/resources" TargetMode="External"/><Relationship Id="rId130" Type="http://schemas.openxmlformats.org/officeDocument/2006/relationships/hyperlink" Target="mailto:Mamas@dhs.lacounty.gov" TargetMode="External"/><Relationship Id="rId151" Type="http://schemas.openxmlformats.org/officeDocument/2006/relationships/hyperlink" Target="https://secure-web.cisco.com/1n5UUSmtX8ICEkx28CWDBG59t8iPQpnJUoZa2Xw9_D5acJytA4xcccyH3Nf88N6wwH154iPMFDX_WfZogNMtMBkneRh8K6-gVyG1bWHIIqUwAnPEm_TrBJBUhShR4-_8igAlvuIA0WxEN425b2iYQqoK4v1FvzZTAvS8ygtkAzH_PQH6Ax1irQauw-L9lZlvJpKNxhgRJOOBJwpm1upFd0xONh79QD4j0RoBUTyilPoFk5uDPcFvtQ5ZAt1okbOMu7JIZ07ki5c1u9Z1s43_WeJrlnw1nuDMHt1DEN_3dkTTG0zgU6lpLOIm92hXlou4Jq8fyWLg7MHjf536VVJDzlYLvc2bwr1osATAC8J0DCFvdhQCLUUmCz--sEjLTBRdujfAPLb6TToKHI1aLOx8_MnxwrlW1P9s1Rr3do4m6D78/https%3A%2F%2Faplahealth.org%2Fcoronavirus%2F" TargetMode="External"/><Relationship Id="rId172" Type="http://schemas.openxmlformats.org/officeDocument/2006/relationships/hyperlink" Target="mailto:carlosG@epath.org" TargetMode="External"/><Relationship Id="rId193" Type="http://schemas.openxmlformats.org/officeDocument/2006/relationships/hyperlink" Target="https://ceo.lacounty.gov/wp-content/uploads/2018/08/Unincorp-Alpha-Web.pdf" TargetMode="External"/><Relationship Id="rId207" Type="http://schemas.openxmlformats.org/officeDocument/2006/relationships/hyperlink" Target="http://heritageclinic.org/" TargetMode="External"/><Relationship Id="rId13" Type="http://schemas.openxmlformats.org/officeDocument/2006/relationships/hyperlink" Target="https://probation.lacounty.gov/" TargetMode="External"/><Relationship Id="rId109" Type="http://schemas.openxmlformats.org/officeDocument/2006/relationships/hyperlink" Target="https://www.epiphanyla.net/" TargetMode="External"/><Relationship Id="rId34" Type="http://schemas.openxmlformats.org/officeDocument/2006/relationships/hyperlink" Target="mailto:homesafe@vistadelmar.org" TargetMode="External"/><Relationship Id="rId55" Type="http://schemas.openxmlformats.org/officeDocument/2006/relationships/hyperlink" Target="mailto:Lisavaningenpope@ymcala.org" TargetMode="External"/><Relationship Id="rId76" Type="http://schemas.openxmlformats.org/officeDocument/2006/relationships/hyperlink" Target="https://www.dreamcenter.org/relief" TargetMode="External"/><Relationship Id="rId97" Type="http://schemas.openxmlformats.org/officeDocument/2006/relationships/hyperlink" Target="https://achieve.lausd.net/resources" TargetMode="External"/><Relationship Id="rId120" Type="http://schemas.openxmlformats.org/officeDocument/2006/relationships/hyperlink" Target="mailto:tslavin@lalgbtcenter.org" TargetMode="External"/><Relationship Id="rId141" Type="http://schemas.openxmlformats.org/officeDocument/2006/relationships/hyperlink" Target="mailto:Ninajimenezt@gmail.com" TargetMode="External"/><Relationship Id="rId7" Type="http://schemas.openxmlformats.org/officeDocument/2006/relationships/hyperlink" Target="https://dcfs.lacounty.gov/" TargetMode="External"/><Relationship Id="rId162" Type="http://schemas.openxmlformats.org/officeDocument/2006/relationships/hyperlink" Target="mailto:smitchell@thepeopleconcern.org" TargetMode="External"/><Relationship Id="rId183" Type="http://schemas.openxmlformats.org/officeDocument/2006/relationships/hyperlink" Target="http://www.imaginela.org/" TargetMode="External"/><Relationship Id="rId218" Type="http://schemas.openxmlformats.org/officeDocument/2006/relationships/hyperlink" Target="mailto:mhreferrals@all4kids.org" TargetMode="External"/><Relationship Id="rId24" Type="http://schemas.openxmlformats.org/officeDocument/2006/relationships/hyperlink" Target="https://compass.freefrom.org/" TargetMode="External"/><Relationship Id="rId45" Type="http://schemas.openxmlformats.org/officeDocument/2006/relationships/hyperlink" Target="https://secure-web.cisco.com/1n5UUSmtX8ICEkx28CWDBG59t8iPQpnJUoZa2Xw9_D5acJytA4xcccyH3Nf88N6wwH154iPMFDX_WfZogNMtMBkneRh8K6-gVyG1bWHIIqUwAnPEm_TrBJBUhShR4-_8igAlvuIA0WxEN425b2iYQqoK4v1FvzZTAvS8ygtkAzH_PQH6Ax1irQauw-L9lZlvJpKNxhgRJOOBJwpm1upFd0xONh79QD4j0RoBUTyilPoFk5uDPcFvtQ5ZAt1okbOMu7JIZ07ki5c1u9Z1s43_WeJrlnw1nuDMHt1DEN_3dkTTG0zgU6lpLOIm92hXlou4Jq8fyWLg7MHjf536VVJDzlYLvc2bwr1osATAC8J0DCFvdhQCLUUmCz--sEjLTBRdujfAPLb6TToKHI1aLOx8_MnxwrlW1P9s1Rr3do4m6D78/https%3A%2F%2Faplahealth.org%2Fcoronavirus%2F" TargetMode="External"/><Relationship Id="rId66" Type="http://schemas.openxmlformats.org/officeDocument/2006/relationships/hyperlink" Target="http://www.blessedsacramenthollywood.org/" TargetMode="External"/><Relationship Id="rId87" Type="http://schemas.openxmlformats.org/officeDocument/2006/relationships/hyperlink" Target="https://achieve.lausd.net/resources" TargetMode="External"/><Relationship Id="rId110" Type="http://schemas.openxmlformats.org/officeDocument/2006/relationships/hyperlink" Target="https://www.fsbcnh.org/" TargetMode="External"/><Relationship Id="rId131" Type="http://schemas.openxmlformats.org/officeDocument/2006/relationships/hyperlink" Target="mailto:sfletes2@dhs.lacounty" TargetMode="External"/><Relationship Id="rId152" Type="http://schemas.openxmlformats.org/officeDocument/2006/relationships/hyperlink" Target="http://www.lacare.org/" TargetMode="External"/><Relationship Id="rId173" Type="http://schemas.openxmlformats.org/officeDocument/2006/relationships/hyperlink" Target="https://www.weingart.org/" TargetMode="External"/><Relationship Id="rId194" Type="http://schemas.openxmlformats.org/officeDocument/2006/relationships/hyperlink" Target="https://ceo.lacounty.gov/wp-content/uploads/2018/08/Unincorp-Alpha-Web.pdf" TargetMode="External"/><Relationship Id="rId208" Type="http://schemas.openxmlformats.org/officeDocument/2006/relationships/hyperlink" Target="http://heritageclinic.org/" TargetMode="External"/><Relationship Id="rId14" Type="http://schemas.openxmlformats.org/officeDocument/2006/relationships/hyperlink" Target="mailto:pic@probation.lacounty.gov" TargetMode="External"/><Relationship Id="rId30" Type="http://schemas.openxmlformats.org/officeDocument/2006/relationships/hyperlink" Target="mailto:Contact@schoolonwheels.org" TargetMode="External"/><Relationship Id="rId35" Type="http://schemas.openxmlformats.org/officeDocument/2006/relationships/hyperlink" Target="mailto:Mariamanzanogarcia@vistadelmar.org" TargetMode="External"/><Relationship Id="rId56" Type="http://schemas.openxmlformats.org/officeDocument/2006/relationships/hyperlink" Target="mailto:Lisavaningenpope@ymcala.org" TargetMode="External"/><Relationship Id="rId77" Type="http://schemas.openxmlformats.org/officeDocument/2006/relationships/hyperlink" Target="https://www.dreamcenter.org/relief" TargetMode="External"/><Relationship Id="rId100" Type="http://schemas.openxmlformats.org/officeDocument/2006/relationships/hyperlink" Target="https://achieve.lausd.net/resources" TargetMode="External"/><Relationship Id="rId105" Type="http://schemas.openxmlformats.org/officeDocument/2006/relationships/hyperlink" Target="https://achieve.lausd.net/resources" TargetMode="External"/><Relationship Id="rId126" Type="http://schemas.openxmlformats.org/officeDocument/2006/relationships/hyperlink" Target="http://dhs.lacounty.gov/wps/portal/dhs/wh/pregnancy/mamas/" TargetMode="External"/><Relationship Id="rId147" Type="http://schemas.openxmlformats.org/officeDocument/2006/relationships/hyperlink" Target="https://www.lachc.com/" TargetMode="External"/><Relationship Id="rId168" Type="http://schemas.openxmlformats.org/officeDocument/2006/relationships/hyperlink" Target="https://www.epath.org/regions/greater-los-angeles/" TargetMode="External"/><Relationship Id="rId8" Type="http://schemas.openxmlformats.org/officeDocument/2006/relationships/hyperlink" Target="mailto:Pinquiries@dcfs.lacounty.gov" TargetMode="External"/><Relationship Id="rId51" Type="http://schemas.openxmlformats.org/officeDocument/2006/relationships/hyperlink" Target="mailto:Pina@phfewic.org" TargetMode="External"/><Relationship Id="rId72" Type="http://schemas.openxmlformats.org/officeDocument/2006/relationships/hyperlink" Target="http://www.lalgbtcenter.org/" TargetMode="External"/><Relationship Id="rId93" Type="http://schemas.openxmlformats.org/officeDocument/2006/relationships/hyperlink" Target="https://achieve.lausd.net/resources" TargetMode="External"/><Relationship Id="rId98" Type="http://schemas.openxmlformats.org/officeDocument/2006/relationships/hyperlink" Target="https://achieve.lausd.net/resources" TargetMode="External"/><Relationship Id="rId121" Type="http://schemas.openxmlformats.org/officeDocument/2006/relationships/hyperlink" Target="mailto:tslavin@lalgbtcenter.org" TargetMode="External"/><Relationship Id="rId142" Type="http://schemas.openxmlformats.org/officeDocument/2006/relationships/hyperlink" Target="mailto:Ninajimenezt@gmail.com" TargetMode="External"/><Relationship Id="rId163" Type="http://schemas.openxmlformats.org/officeDocument/2006/relationships/hyperlink" Target="mailto:smitchell@thepeopleconcern.org" TargetMode="External"/><Relationship Id="rId184" Type="http://schemas.openxmlformats.org/officeDocument/2006/relationships/hyperlink" Target="mailto:info@imaginela.org" TargetMode="External"/><Relationship Id="rId189" Type="http://schemas.openxmlformats.org/officeDocument/2006/relationships/hyperlink" Target="https://2020.211la.org/form/covid-rental-assistance" TargetMode="External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mailto:info@lumostransforms.com" TargetMode="External"/><Relationship Id="rId25" Type="http://schemas.openxmlformats.org/officeDocument/2006/relationships/hyperlink" Target="http://www.freefrom.org/" TargetMode="External"/><Relationship Id="rId46" Type="http://schemas.openxmlformats.org/officeDocument/2006/relationships/hyperlink" Target="https://secure-web.cisco.com/1w0JvHko8yWXmG4YmtkdiasylI6_8Ek2HC9ZX5JQ1ve2C_EkkJNPw8_fFyRGLExm8HAj5mg9gPAOZZL4sMHu6mzNgFsEkliA6G0QjTPWLrCPRulBulpLY6gOshh7wHF5srMO8vVrRMg0pYh_LW1gs7od5XYUPmBwHuVNesdGu6urBzHcyLVg5rRSoXnEg2-9Whv-nLuF8ft_P1gdotCe_vEp-8TngJt_rJ2AQPtWBxBp-oH5uJ281N_-sVqI5LVZ1NpfldSYyAMp7QnSfLe7x5huSPdrWf81hD6BbzShfswa-eCpluSdUIiFlawYzBX7PNvqCRQrryVmYYL4e63QK2pbtmUsC5X0adl2Jj6GZ3_bQy6A-9WY9oApRtXTPXVPEjNHGz3C0NJzrGP6JMqAZBaWHTo9ebhD2igwFq1QGwpc/https%3A%2F%2Faplahealth.org%2Fservices%2Fnolp-food-pantries-nutrition%2F" TargetMode="External"/><Relationship Id="rId67" Type="http://schemas.openxmlformats.org/officeDocument/2006/relationships/hyperlink" Target="http://www.blessedsacramenthollywood.org/" TargetMode="External"/><Relationship Id="rId116" Type="http://schemas.openxmlformats.org/officeDocument/2006/relationships/hyperlink" Target="https://www.regishousecommunitycenter.org/" TargetMode="External"/><Relationship Id="rId137" Type="http://schemas.openxmlformats.org/officeDocument/2006/relationships/hyperlink" Target="https://www.dignityhealth.org/" TargetMode="External"/><Relationship Id="rId158" Type="http://schemas.openxmlformats.org/officeDocument/2006/relationships/hyperlink" Target="https://www.thepeopleconcern.org/" TargetMode="External"/><Relationship Id="rId20" Type="http://schemas.openxmlformats.org/officeDocument/2006/relationships/hyperlink" Target="https://www.peaceoverviolence.org/" TargetMode="External"/><Relationship Id="rId41" Type="http://schemas.openxmlformats.org/officeDocument/2006/relationships/hyperlink" Target="mailto:CS@changelives.org" TargetMode="External"/><Relationship Id="rId62" Type="http://schemas.openxmlformats.org/officeDocument/2006/relationships/hyperlink" Target="https://catholiccharitiesla.org/program-directory-by-city/" TargetMode="External"/><Relationship Id="rId83" Type="http://schemas.openxmlformats.org/officeDocument/2006/relationships/hyperlink" Target="https://achieve.lausd.net/resources" TargetMode="External"/><Relationship Id="rId88" Type="http://schemas.openxmlformats.org/officeDocument/2006/relationships/hyperlink" Target="https://achieve.lausd.net/resources" TargetMode="External"/><Relationship Id="rId111" Type="http://schemas.openxmlformats.org/officeDocument/2006/relationships/hyperlink" Target="https://wdacs.lacounty.gov/center/centro-maravilla/" TargetMode="External"/><Relationship Id="rId132" Type="http://schemas.openxmlformats.org/officeDocument/2006/relationships/hyperlink" Target="https://www.sabancommunityclinic.org/" TargetMode="External"/><Relationship Id="rId153" Type="http://schemas.openxmlformats.org/officeDocument/2006/relationships/hyperlink" Target="mailto:sramos@lacare.org" TargetMode="External"/><Relationship Id="rId174" Type="http://schemas.openxmlformats.org/officeDocument/2006/relationships/hyperlink" Target="https://www.weingart.org/" TargetMode="External"/><Relationship Id="rId179" Type="http://schemas.openxmlformats.org/officeDocument/2006/relationships/hyperlink" Target="mailto:Jjimenez@lahsa.org" TargetMode="External"/><Relationship Id="rId195" Type="http://schemas.openxmlformats.org/officeDocument/2006/relationships/hyperlink" Target="https://ceo.lacounty.gov/wp-content/uploads/2018/08/Unincorp-Alpha-Web.pdf" TargetMode="External"/><Relationship Id="rId209" Type="http://schemas.openxmlformats.org/officeDocument/2006/relationships/hyperlink" Target="mailto:sherz@heritageclinic.org" TargetMode="External"/><Relationship Id="rId190" Type="http://schemas.openxmlformats.org/officeDocument/2006/relationships/hyperlink" Target="https://2020.211la.org/form/covid-rental-assistance" TargetMode="External"/><Relationship Id="rId204" Type="http://schemas.openxmlformats.org/officeDocument/2006/relationships/hyperlink" Target="mailto:communityrelationsoig@lacity.org" TargetMode="External"/><Relationship Id="rId220" Type="http://schemas.openxmlformats.org/officeDocument/2006/relationships/theme" Target="theme/theme1.xml"/><Relationship Id="rId15" Type="http://schemas.openxmlformats.org/officeDocument/2006/relationships/hyperlink" Target="mailto:pic@probation.lacounty.gov" TargetMode="External"/><Relationship Id="rId36" Type="http://schemas.openxmlformats.org/officeDocument/2006/relationships/hyperlink" Target="mailto:Mariamanzanogarcia@vistadelmar.org" TargetMode="External"/><Relationship Id="rId57" Type="http://schemas.openxmlformats.org/officeDocument/2006/relationships/hyperlink" Target="http://christianfood.org/" TargetMode="External"/><Relationship Id="rId106" Type="http://schemas.openxmlformats.org/officeDocument/2006/relationships/hyperlink" Target="https://achieve.lausd.net/resources" TargetMode="External"/><Relationship Id="rId127" Type="http://schemas.openxmlformats.org/officeDocument/2006/relationships/hyperlink" Target="http://dhs.lacounty.gov/wps/portal/dhs/wh/pregnancy/mamas/" TargetMode="External"/><Relationship Id="rId10" Type="http://schemas.openxmlformats.org/officeDocument/2006/relationships/hyperlink" Target="mailto:Crespc@dcfs.lacounty.gov" TargetMode="External"/><Relationship Id="rId31" Type="http://schemas.openxmlformats.org/officeDocument/2006/relationships/hyperlink" Target="https://www.vistadelmar.org/" TargetMode="External"/><Relationship Id="rId52" Type="http://schemas.openxmlformats.org/officeDocument/2006/relationships/hyperlink" Target="https://svdpla.org/" TargetMode="External"/><Relationship Id="rId73" Type="http://schemas.openxmlformats.org/officeDocument/2006/relationships/hyperlink" Target="http://www.myfriendsplace.org/" TargetMode="External"/><Relationship Id="rId78" Type="http://schemas.openxmlformats.org/officeDocument/2006/relationships/hyperlink" Target="https://achieve.lausd.net/resources" TargetMode="External"/><Relationship Id="rId94" Type="http://schemas.openxmlformats.org/officeDocument/2006/relationships/hyperlink" Target="https://achieve.lausd.net/resources" TargetMode="External"/><Relationship Id="rId99" Type="http://schemas.openxmlformats.org/officeDocument/2006/relationships/hyperlink" Target="https://achieve.lausd.net/resources" TargetMode="External"/><Relationship Id="rId101" Type="http://schemas.openxmlformats.org/officeDocument/2006/relationships/hyperlink" Target="https://achieve.lausd.net/resources" TargetMode="External"/><Relationship Id="rId122" Type="http://schemas.openxmlformats.org/officeDocument/2006/relationships/hyperlink" Target="http://www.mchaccess.org/" TargetMode="External"/><Relationship Id="rId143" Type="http://schemas.openxmlformats.org/officeDocument/2006/relationships/hyperlink" Target="https://www.cscla.org/" TargetMode="External"/><Relationship Id="rId148" Type="http://schemas.openxmlformats.org/officeDocument/2006/relationships/hyperlink" Target="mailto:Info@lachc.com" TargetMode="External"/><Relationship Id="rId164" Type="http://schemas.openxmlformats.org/officeDocument/2006/relationships/hyperlink" Target="https://www.midnightmission.org/" TargetMode="External"/><Relationship Id="rId169" Type="http://schemas.openxmlformats.org/officeDocument/2006/relationships/hyperlink" Target="https://www.epath.org/regions/greater-los-angeles/" TargetMode="External"/><Relationship Id="rId185" Type="http://schemas.openxmlformats.org/officeDocument/2006/relationships/hyperlink" Target="https://www.safeparkingla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inquiries@dcfs.lacounty.gov" TargetMode="External"/><Relationship Id="rId180" Type="http://schemas.openxmlformats.org/officeDocument/2006/relationships/hyperlink" Target="https://www.bing.com/local?lid=YN873x5756225913864741410&amp;amp;id=YN873x5756225913864741410&amp;amp;q=Imagine%2BLA&amp;amp;name=Imagine%2BLA&amp;amp;cp=34.06047821044922%7e-118.28353118896484&amp;amp;ppois=34.06047821044922_-118.28353118896484_Imagine%2BLA&amp;amp;FORM=SNAPST" TargetMode="External"/><Relationship Id="rId210" Type="http://schemas.openxmlformats.org/officeDocument/2006/relationships/hyperlink" Target="mailto:sherz@heritageclinic.org" TargetMode="External"/><Relationship Id="rId215" Type="http://schemas.openxmlformats.org/officeDocument/2006/relationships/hyperlink" Target="mailto:info@lumostransforms.com" TargetMode="External"/><Relationship Id="rId26" Type="http://schemas.openxmlformats.org/officeDocument/2006/relationships/hyperlink" Target="http://www.freefrom.org/" TargetMode="External"/><Relationship Id="rId47" Type="http://schemas.openxmlformats.org/officeDocument/2006/relationships/hyperlink" Target="https://secure-web.cisco.com/1w0JvHko8yWXmG4YmtkdiasylI6_8Ek2HC9ZX5JQ1ve2C_EkkJNPw8_fFyRGLExm8HAj5mg9gPAOZZL4sMHu6mzNgFsEkliA6G0QjTPWLrCPRulBulpLY6gOshh7wHF5srMO8vVrRMg0pYh_LW1gs7od5XYUPmBwHuVNesdGu6urBzHcyLVg5rRSoXnEg2-9Whv-nLuF8ft_P1gdotCe_vEp-8TngJt_rJ2AQPtWBxBp-oH5uJ281N_-sVqI5LVZ1NpfldSYyAMp7QnSfLe7x5huSPdrWf81hD6BbzShfswa-eCpluSdUIiFlawYzBX7PNvqCRQrryVmYYL4e63QK2pbtmUsC5X0adl2Jj6GZ3_bQy6A-9WY9oApRtXTPXVPEjNHGz3C0NJzrGP6JMqAZBaWHTo9ebhD2igwFq1QGwpc/https%3A%2F%2Faplahealth.org%2Fservices%2Fnolp-food-pantries-nutrition%2F" TargetMode="External"/><Relationship Id="rId68" Type="http://schemas.openxmlformats.org/officeDocument/2006/relationships/hyperlink" Target="http://www.fjm.org/" TargetMode="External"/><Relationship Id="rId89" Type="http://schemas.openxmlformats.org/officeDocument/2006/relationships/hyperlink" Target="https://achieve.lausd.net/resources" TargetMode="External"/><Relationship Id="rId112" Type="http://schemas.openxmlformats.org/officeDocument/2006/relationships/hyperlink" Target="https://wdacs.lacounty.gov/center/centro-maravilla/" TargetMode="External"/><Relationship Id="rId133" Type="http://schemas.openxmlformats.org/officeDocument/2006/relationships/hyperlink" Target="https://www.sabancommunityclinic.org/" TargetMode="External"/><Relationship Id="rId154" Type="http://schemas.openxmlformats.org/officeDocument/2006/relationships/hyperlink" Target="https://pfccpartners.com/" TargetMode="External"/><Relationship Id="rId175" Type="http://schemas.openxmlformats.org/officeDocument/2006/relationships/hyperlink" Target="mailto:Luig@weingart.org" TargetMode="External"/><Relationship Id="rId196" Type="http://schemas.openxmlformats.org/officeDocument/2006/relationships/hyperlink" Target="https://ceo.lacounty.gov/wp-content/uploads/2018/08/Unincorp-Alpha-Web.pdf" TargetMode="External"/><Relationship Id="rId200" Type="http://schemas.openxmlformats.org/officeDocument/2006/relationships/hyperlink" Target="mailto:info@housingrightscenter.org" TargetMode="External"/><Relationship Id="rId16" Type="http://schemas.openxmlformats.org/officeDocument/2006/relationships/hyperlink" Target="mailto:Melissa.leon@probation.lacounty.gov" TargetMode="External"/><Relationship Id="rId37" Type="http://schemas.openxmlformats.org/officeDocument/2006/relationships/hyperlink" Target="https://www.bing.com/local?lid=YN75x248427570&amp;amp;id=YN75x248427570&amp;amp;q=Chrysalis&amp;amp;name=Chrysalis&amp;amp;cp=34.04595184326172%7e-118.24878692626953&amp;amp;ppois=34.04595184326172_-118.24878692626953_Chrysalis&amp;amp;FORM=SNAPST" TargetMode="External"/><Relationship Id="rId58" Type="http://schemas.openxmlformats.org/officeDocument/2006/relationships/hyperlink" Target="mailto:karime@christianfood.org" TargetMode="External"/><Relationship Id="rId79" Type="http://schemas.openxmlformats.org/officeDocument/2006/relationships/hyperlink" Target="https://achieve.lausd.net/resources" TargetMode="External"/><Relationship Id="rId102" Type="http://schemas.openxmlformats.org/officeDocument/2006/relationships/hyperlink" Target="https://achieve.lausd.net/resources" TargetMode="External"/><Relationship Id="rId123" Type="http://schemas.openxmlformats.org/officeDocument/2006/relationships/hyperlink" Target="http://www.mchaccess.org/" TargetMode="External"/><Relationship Id="rId144" Type="http://schemas.openxmlformats.org/officeDocument/2006/relationships/hyperlink" Target="mailto:Info@cscla.org" TargetMode="External"/><Relationship Id="rId90" Type="http://schemas.openxmlformats.org/officeDocument/2006/relationships/hyperlink" Target="https://achieve.lausd.net/resources" TargetMode="External"/><Relationship Id="rId165" Type="http://schemas.openxmlformats.org/officeDocument/2006/relationships/hyperlink" Target="https://www.midnightmission.org/" TargetMode="External"/><Relationship Id="rId186" Type="http://schemas.openxmlformats.org/officeDocument/2006/relationships/hyperlink" Target="https://www.safeparkingla.org/" TargetMode="External"/><Relationship Id="rId211" Type="http://schemas.openxmlformats.org/officeDocument/2006/relationships/hyperlink" Target="http://www.dmh.lacounty.gov/" TargetMode="External"/><Relationship Id="rId27" Type="http://schemas.openxmlformats.org/officeDocument/2006/relationships/hyperlink" Target="https://schoolonwheels.org/" TargetMode="External"/><Relationship Id="rId48" Type="http://schemas.openxmlformats.org/officeDocument/2006/relationships/hyperlink" Target="https://secure-web.cisco.com/1w0JvHko8yWXmG4YmtkdiasylI6_8Ek2HC9ZX5JQ1ve2C_EkkJNPw8_fFyRGLExm8HAj5mg9gPAOZZL4sMHu6mzNgFsEkliA6G0QjTPWLrCPRulBulpLY6gOshh7wHF5srMO8vVrRMg0pYh_LW1gs7od5XYUPmBwHuVNesdGu6urBzHcyLVg5rRSoXnEg2-9Whv-nLuF8ft_P1gdotCe_vEp-8TngJt_rJ2AQPtWBxBp-oH5uJ281N_-sVqI5LVZ1NpfldSYyAMp7QnSfLe7x5huSPdrWf81hD6BbzShfswa-eCpluSdUIiFlawYzBX7PNvqCRQrryVmYYL4e63QK2pbtmUsC5X0adl2Jj6GZ3_bQy6A-9WY9oApRtXTPXVPEjNHGz3C0NJzrGP6JMqAZBaWHTo9ebhD2igwFq1QGwpc/https%3A%2F%2Faplahealth.org%2Fservices%2Fnolp-food-pantries-nutrition%2F" TargetMode="External"/><Relationship Id="rId69" Type="http://schemas.openxmlformats.org/officeDocument/2006/relationships/hyperlink" Target="http://www.lacatholicworker.org/" TargetMode="External"/><Relationship Id="rId113" Type="http://schemas.openxmlformats.org/officeDocument/2006/relationships/hyperlink" Target="mailto:amichel@wdacs.lacounty.gov" TargetMode="External"/><Relationship Id="rId134" Type="http://schemas.openxmlformats.org/officeDocument/2006/relationships/hyperlink" Target="mailto:lhill@sabancommunityclinic.org" TargetMode="External"/><Relationship Id="rId80" Type="http://schemas.openxmlformats.org/officeDocument/2006/relationships/hyperlink" Target="https://achieve.lausd.net/resources" TargetMode="External"/><Relationship Id="rId155" Type="http://schemas.openxmlformats.org/officeDocument/2006/relationships/hyperlink" Target="https://pfccpartners.com/" TargetMode="External"/><Relationship Id="rId176" Type="http://schemas.openxmlformats.org/officeDocument/2006/relationships/hyperlink" Target="https://www.google.com/maps/place/811%20Wilshire%20Blvd%2C%2090017" TargetMode="External"/><Relationship Id="rId197" Type="http://schemas.openxmlformats.org/officeDocument/2006/relationships/hyperlink" Target="http://www.housingrightscenter.org/" TargetMode="External"/><Relationship Id="rId201" Type="http://schemas.openxmlformats.org/officeDocument/2006/relationships/hyperlink" Target="https://www.oig.lacity.org/" TargetMode="External"/><Relationship Id="rId17" Type="http://schemas.openxmlformats.org/officeDocument/2006/relationships/hyperlink" Target="mailto:Melissa.leon@probation.lacounty.gov" TargetMode="External"/><Relationship Id="rId38" Type="http://schemas.openxmlformats.org/officeDocument/2006/relationships/hyperlink" Target="https://www.bing.com/local?lid=YN75x248427570&amp;amp;id=YN75x248427570&amp;amp;q=Chrysalis&amp;amp;name=Chrysalis&amp;amp;cp=34.04595184326172%7e-118.24878692626953&amp;amp;ppois=34.04595184326172_-118.24878692626953_Chrysalis&amp;amp;FORM=SNAPST" TargetMode="External"/><Relationship Id="rId59" Type="http://schemas.openxmlformats.org/officeDocument/2006/relationships/hyperlink" Target="https://immanuelpres.org/" TargetMode="External"/><Relationship Id="rId103" Type="http://schemas.openxmlformats.org/officeDocument/2006/relationships/hyperlink" Target="https://achieve.lausd.net/resources" TargetMode="External"/><Relationship Id="rId124" Type="http://schemas.openxmlformats.org/officeDocument/2006/relationships/hyperlink" Target="mailto:info@mchaccess.org" TargetMode="External"/><Relationship Id="rId70" Type="http://schemas.openxmlformats.org/officeDocument/2006/relationships/hyperlink" Target="http://www.lacatholicworker.org/" TargetMode="External"/><Relationship Id="rId91" Type="http://schemas.openxmlformats.org/officeDocument/2006/relationships/hyperlink" Target="https://achieve.lausd.net/resources" TargetMode="External"/><Relationship Id="rId145" Type="http://schemas.openxmlformats.org/officeDocument/2006/relationships/hyperlink" Target="mailto:Fwan@cscal.org" TargetMode="External"/><Relationship Id="rId166" Type="http://schemas.openxmlformats.org/officeDocument/2006/relationships/hyperlink" Target="mailto:jrowe@midnightmission.org" TargetMode="External"/><Relationship Id="rId187" Type="http://schemas.openxmlformats.org/officeDocument/2006/relationships/hyperlink" Target="mailto:Emilyuk@safeparkingla.or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umostransforms.com/" TargetMode="External"/><Relationship Id="rId28" Type="http://schemas.openxmlformats.org/officeDocument/2006/relationships/hyperlink" Target="https://schoolonwheels.org/" TargetMode="External"/><Relationship Id="rId49" Type="http://schemas.openxmlformats.org/officeDocument/2006/relationships/hyperlink" Target="mailto:nolp@apla.org" TargetMode="External"/><Relationship Id="rId114" Type="http://schemas.openxmlformats.org/officeDocument/2006/relationships/hyperlink" Target="mailto:amichel@wdacs.lacounty.gov" TargetMode="External"/><Relationship Id="rId60" Type="http://schemas.openxmlformats.org/officeDocument/2006/relationships/header" Target="header1.xml"/><Relationship Id="rId81" Type="http://schemas.openxmlformats.org/officeDocument/2006/relationships/hyperlink" Target="https://achieve.lausd.net/resources" TargetMode="External"/><Relationship Id="rId135" Type="http://schemas.openxmlformats.org/officeDocument/2006/relationships/hyperlink" Target="mailto:lhill@sabancommunityclinic.org" TargetMode="External"/><Relationship Id="rId156" Type="http://schemas.openxmlformats.org/officeDocument/2006/relationships/hyperlink" Target="mailto:Libby@pfccpartners.com" TargetMode="External"/><Relationship Id="rId177" Type="http://schemas.openxmlformats.org/officeDocument/2006/relationships/hyperlink" Target="https://www.google.com/maps/place/811%20Wilshire%20Blvd%2C%2090017" TargetMode="External"/><Relationship Id="rId198" Type="http://schemas.openxmlformats.org/officeDocument/2006/relationships/hyperlink" Target="http://www.housingrightscenter.org/" TargetMode="External"/><Relationship Id="rId202" Type="http://schemas.openxmlformats.org/officeDocument/2006/relationships/hyperlink" Target="https://www.oig.lacity.org/" TargetMode="External"/><Relationship Id="rId18" Type="http://schemas.openxmlformats.org/officeDocument/2006/relationships/hyperlink" Target="mailto:yvette@peaceoverviolence.org" TargetMode="External"/><Relationship Id="rId39" Type="http://schemas.openxmlformats.org/officeDocument/2006/relationships/hyperlink" Target="https://www.changelives.org/" TargetMode="External"/><Relationship Id="rId50" Type="http://schemas.openxmlformats.org/officeDocument/2006/relationships/hyperlink" Target="https://www.phfewic.org/" TargetMode="External"/><Relationship Id="rId104" Type="http://schemas.openxmlformats.org/officeDocument/2006/relationships/hyperlink" Target="https://achieve.lausd.net/resources" TargetMode="External"/><Relationship Id="rId125" Type="http://schemas.openxmlformats.org/officeDocument/2006/relationships/hyperlink" Target="mailto:lynnk@mchaccess.org" TargetMode="External"/><Relationship Id="rId146" Type="http://schemas.openxmlformats.org/officeDocument/2006/relationships/hyperlink" Target="https://www.lachc.com/" TargetMode="External"/><Relationship Id="rId167" Type="http://schemas.openxmlformats.org/officeDocument/2006/relationships/hyperlink" Target="mailto:jrowe@midnightmission.org" TargetMode="External"/><Relationship Id="rId188" Type="http://schemas.openxmlformats.org/officeDocument/2006/relationships/hyperlink" Target="mailto:Emilyuk@safeparkingla.org" TargetMode="External"/><Relationship Id="rId71" Type="http://schemas.openxmlformats.org/officeDocument/2006/relationships/hyperlink" Target="http://www.hofoco.org/" TargetMode="External"/><Relationship Id="rId92" Type="http://schemas.openxmlformats.org/officeDocument/2006/relationships/hyperlink" Target="https://achieve.lausd.net/resources" TargetMode="External"/><Relationship Id="rId213" Type="http://schemas.openxmlformats.org/officeDocument/2006/relationships/hyperlink" Target="https://lumostransforms.com/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Contact@schoolonwheels.org" TargetMode="External"/><Relationship Id="rId40" Type="http://schemas.openxmlformats.org/officeDocument/2006/relationships/hyperlink" Target="https://www.changelives.org/" TargetMode="External"/><Relationship Id="rId115" Type="http://schemas.openxmlformats.org/officeDocument/2006/relationships/hyperlink" Target="https://www.chla.org/" TargetMode="External"/><Relationship Id="rId136" Type="http://schemas.openxmlformats.org/officeDocument/2006/relationships/hyperlink" Target="https://www.dignityhealth.org/" TargetMode="External"/><Relationship Id="rId157" Type="http://schemas.openxmlformats.org/officeDocument/2006/relationships/hyperlink" Target="mailto:Libby@pfccpartners.com" TargetMode="External"/><Relationship Id="rId178" Type="http://schemas.openxmlformats.org/officeDocument/2006/relationships/hyperlink" Target="https://www.lahsa.org/" TargetMode="External"/><Relationship Id="rId61" Type="http://schemas.openxmlformats.org/officeDocument/2006/relationships/footer" Target="footer1.xml"/><Relationship Id="rId82" Type="http://schemas.openxmlformats.org/officeDocument/2006/relationships/hyperlink" Target="https://achieve.lausd.net/resources" TargetMode="External"/><Relationship Id="rId199" Type="http://schemas.openxmlformats.org/officeDocument/2006/relationships/hyperlink" Target="mailto:info@housingrightscenter.org" TargetMode="External"/><Relationship Id="rId203" Type="http://schemas.openxmlformats.org/officeDocument/2006/relationships/hyperlink" Target="mailto:communityrelationsoig@lacity.org" TargetMode="External"/><Relationship Id="rId19" Type="http://schemas.openxmlformats.org/officeDocument/2006/relationships/hyperlink" Target="https://www.peaceoverviole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7490</Words>
  <Characters>41199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Donna Sze</dc:creator>
  <cp:lastModifiedBy>AGUERO SANDI JOHNNY ZAET</cp:lastModifiedBy>
  <cp:revision>2</cp:revision>
  <cp:lastPrinted>2024-03-15T09:49:00Z</cp:lastPrinted>
  <dcterms:created xsi:type="dcterms:W3CDTF">2024-03-15T03:32:00Z</dcterms:created>
  <dcterms:modified xsi:type="dcterms:W3CDTF">2024-03-15T09:50:00Z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LastSaved">
    <vt:filetime>2024-03-15T00:00:00Z</vt:filetime>
  </property>
</Properties>
</file>