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5E58" w14:textId="77777777" w:rsidR="0091035B" w:rsidRDefault="00000000">
      <w:pPr>
        <w:spacing w:after="0" w:line="200" w:lineRule="exact"/>
        <w:rPr>
          <w:sz w:val="20"/>
          <w:szCs w:val="20"/>
        </w:rPr>
      </w:pPr>
      <w:r>
        <w:pict w14:anchorId="11B5E8F5">
          <v:group id="_x0000_s1031" style="position:absolute;margin-left:23.7pt;margin-top:23.95pt;width:564.65pt;height:744.15pt;z-index:-1252;mso-position-horizontal-relative:page;mso-position-vertical-relative:page" coordorigin="474,479" coordsize="11293,14883">
            <v:group id="_x0000_s1038" style="position:absolute;left:480;top:485;width:11281;height:2" coordorigin="480,485" coordsize="11281,2">
              <v:shape id="_x0000_s1039" style="position:absolute;left:480;top:485;width:11281;height:2" coordorigin="480,485" coordsize="11281,0" path="m480,485r11281,e" filled="f" strokeweight=".58pt">
                <v:path arrowok="t"/>
              </v:shape>
            </v:group>
            <v:group id="_x0000_s1036" style="position:absolute;left:485;top:490;width:2;height:14862" coordorigin="485,490" coordsize="2,14862">
              <v:shape id="_x0000_s1037" style="position:absolute;left:485;top:490;width:2;height:14862" coordorigin="485,490" coordsize="0,14862" path="m485,490r,14862e" filled="f" strokeweight=".58pt">
                <v:path arrowok="t"/>
              </v:shape>
            </v:group>
            <v:group id="_x0000_s1034" style="position:absolute;left:11756;top:490;width:2;height:14862" coordorigin="11756,490" coordsize="2,14862">
              <v:shape id="_x0000_s1035" style="position:absolute;left:11756;top:490;width:2;height:14862" coordorigin="11756,490" coordsize="0,14862" path="m11756,490r,14862e" filled="f" strokeweight=".58pt">
                <v:path arrowok="t"/>
              </v:shape>
            </v:group>
            <v:group id="_x0000_s1032" style="position:absolute;left:480;top:15356;width:11281;height:2" coordorigin="480,15356" coordsize="11281,2">
              <v:shape id="_x0000_s1033" style="position:absolute;left:480;top:15356;width:11281;height:2" coordorigin="480,15356" coordsize="11281,0" path="m480,15356r11281,e" filled="f" strokeweight=".58pt">
                <v:path arrowok="t"/>
              </v:shape>
            </v:group>
            <w10:wrap anchorx="page" anchory="page"/>
          </v:group>
        </w:pict>
      </w:r>
    </w:p>
    <w:p w14:paraId="7CCF3307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33E58450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0711B2C7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4D043B3B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36613674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4A72C8D2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308F0179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793848FC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7F54D711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74CB9A30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41E71CBF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5A46A839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63B06E91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028EA50B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355E4DD8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7DDD2FCF" w14:textId="77777777" w:rsidR="0091035B" w:rsidRDefault="0091035B">
      <w:pPr>
        <w:spacing w:before="6" w:after="0" w:line="220" w:lineRule="exact"/>
      </w:pPr>
    </w:p>
    <w:p w14:paraId="29800EF6" w14:textId="77777777" w:rsidR="0091035B" w:rsidRDefault="00000000">
      <w:pPr>
        <w:spacing w:after="0" w:line="787" w:lineRule="exact"/>
        <w:ind w:left="1136" w:right="1116"/>
        <w:jc w:val="center"/>
        <w:rPr>
          <w:rFonts w:ascii="Baskerville Old Face" w:eastAsia="Baskerville Old Face" w:hAnsi="Baskerville Old Face" w:cs="Baskerville Old Face"/>
          <w:sz w:val="72"/>
          <w:szCs w:val="72"/>
        </w:rPr>
      </w:pPr>
      <w:r>
        <w:rPr>
          <w:rFonts w:ascii="Baskerville Old Face" w:eastAsia="Baskerville Old Face" w:hAnsi="Baskerville Old Face" w:cs="Baskerville Old Face"/>
          <w:position w:val="3"/>
          <w:sz w:val="72"/>
          <w:szCs w:val="72"/>
        </w:rPr>
        <w:t>ORANGE COUNTY</w:t>
      </w:r>
    </w:p>
    <w:p w14:paraId="30CAC976" w14:textId="77777777" w:rsidR="0091035B" w:rsidRDefault="0091035B">
      <w:pPr>
        <w:spacing w:before="5" w:after="0" w:line="120" w:lineRule="exact"/>
        <w:rPr>
          <w:sz w:val="12"/>
          <w:szCs w:val="12"/>
        </w:rPr>
      </w:pPr>
    </w:p>
    <w:p w14:paraId="6E9F8264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785A1DF3" w14:textId="77777777" w:rsidR="0091035B" w:rsidRDefault="00000000">
      <w:pPr>
        <w:spacing w:after="0" w:line="275" w:lineRule="auto"/>
        <w:ind w:left="200" w:right="179"/>
        <w:jc w:val="center"/>
        <w:rPr>
          <w:rFonts w:ascii="Baskerville Old Face" w:eastAsia="Baskerville Old Face" w:hAnsi="Baskerville Old Face" w:cs="Baskerville Old Face"/>
          <w:sz w:val="72"/>
          <w:szCs w:val="72"/>
        </w:rPr>
      </w:pPr>
      <w:r>
        <w:rPr>
          <w:rFonts w:ascii="Baskerville Old Face" w:eastAsia="Baskerville Old Face" w:hAnsi="Baskerville Old Face" w:cs="Baskerville Old Face"/>
          <w:sz w:val="72"/>
          <w:szCs w:val="72"/>
        </w:rPr>
        <w:t>RESOURCE &amp; REFER</w:t>
      </w:r>
      <w:r>
        <w:rPr>
          <w:rFonts w:ascii="Baskerville Old Face" w:eastAsia="Baskerville Old Face" w:hAnsi="Baskerville Old Face" w:cs="Baskerville Old Face"/>
          <w:spacing w:val="-1"/>
          <w:sz w:val="72"/>
          <w:szCs w:val="72"/>
        </w:rPr>
        <w:t>R</w:t>
      </w:r>
      <w:r>
        <w:rPr>
          <w:rFonts w:ascii="Baskerville Old Face" w:eastAsia="Baskerville Old Face" w:hAnsi="Baskerville Old Face" w:cs="Baskerville Old Face"/>
          <w:sz w:val="72"/>
          <w:szCs w:val="72"/>
        </w:rPr>
        <w:t xml:space="preserve">AL </w:t>
      </w:r>
      <w:r>
        <w:rPr>
          <w:rFonts w:ascii="Baskerville Old Face" w:eastAsia="Baskerville Old Face" w:hAnsi="Baskerville Old Face" w:cs="Baskerville Old Face"/>
          <w:w w:val="99"/>
          <w:sz w:val="72"/>
          <w:szCs w:val="72"/>
        </w:rPr>
        <w:t>LIST</w:t>
      </w:r>
    </w:p>
    <w:p w14:paraId="343BFB93" w14:textId="77777777" w:rsidR="0091035B" w:rsidRDefault="0091035B">
      <w:pPr>
        <w:spacing w:after="0" w:line="275" w:lineRule="auto"/>
        <w:jc w:val="center"/>
        <w:rPr>
          <w:rFonts w:ascii="Baskerville Old Face" w:eastAsia="Baskerville Old Face" w:hAnsi="Baskerville Old Face" w:cs="Baskerville Old Face"/>
          <w:sz w:val="72"/>
          <w:szCs w:val="72"/>
        </w:rPr>
        <w:sectPr w:rsidR="0091035B" w:rsidSect="0082046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C2EF976" w14:textId="77777777" w:rsidR="0091035B" w:rsidRDefault="00000000">
      <w:pPr>
        <w:spacing w:before="39" w:after="0" w:line="240" w:lineRule="auto"/>
        <w:ind w:left="4598" w:right="4757"/>
        <w:jc w:val="center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pacing w:val="1"/>
          <w:w w:val="99"/>
          <w:sz w:val="40"/>
          <w:szCs w:val="40"/>
        </w:rPr>
        <w:lastRenderedPageBreak/>
        <w:t>H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OUSI</w:t>
      </w:r>
      <w:r>
        <w:rPr>
          <w:rFonts w:ascii="Baskerville Old Face" w:eastAsia="Baskerville Old Face" w:hAnsi="Baskerville Old Face" w:cs="Baskerville Old Face"/>
          <w:spacing w:val="1"/>
          <w:w w:val="99"/>
          <w:sz w:val="40"/>
          <w:szCs w:val="40"/>
        </w:rPr>
        <w:t>N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G</w:t>
      </w:r>
    </w:p>
    <w:p w14:paraId="31251383" w14:textId="77777777" w:rsidR="0091035B" w:rsidRDefault="0091035B">
      <w:pPr>
        <w:spacing w:before="9" w:after="0" w:line="170" w:lineRule="exact"/>
        <w:rPr>
          <w:sz w:val="17"/>
          <w:szCs w:val="17"/>
        </w:rPr>
      </w:pPr>
    </w:p>
    <w:p w14:paraId="766A54F0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68497EE9" w14:textId="77777777" w:rsidR="0091035B" w:rsidRDefault="0091035B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400"/>
        <w:gridCol w:w="3690"/>
      </w:tblGrid>
      <w:tr w:rsidR="0091035B" w14:paraId="11977217" w14:textId="77777777">
        <w:trPr>
          <w:trHeight w:hRule="exact" w:val="32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9712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72FE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51DE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2B286402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97E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Families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wa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221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transitional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ie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with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dr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n,</w:t>
            </w:r>
          </w:p>
          <w:p w14:paraId="09156875" w14:textId="77777777" w:rsidR="0091035B" w:rsidRDefault="00000000">
            <w:pPr>
              <w:spacing w:after="0" w:line="240" w:lineRule="auto"/>
              <w:ind w:left="102" w:right="1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nseling,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pportive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ices 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enable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cli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egain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sel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-sufficiency.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086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949-552-2727</w:t>
            </w:r>
          </w:p>
          <w:p w14:paraId="7A301E3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w.famili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-f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rward.org</w:t>
              </w:r>
            </w:hyperlink>
          </w:p>
          <w:p w14:paraId="2304638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@familie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-f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rward.org</w:t>
              </w:r>
            </w:hyperlink>
          </w:p>
          <w:p w14:paraId="7A69E376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Thomas</w:t>
            </w:r>
          </w:p>
          <w:p w14:paraId="4B482E6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Irvine,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2"/>
              </w:rPr>
              <w:t>2</w:t>
            </w:r>
            <w:r>
              <w:rPr>
                <w:rFonts w:ascii="Calibri" w:eastAsia="Calibri" w:hAnsi="Calibri" w:cs="Calibri"/>
              </w:rPr>
              <w:t>618</w:t>
            </w:r>
          </w:p>
        </w:tc>
      </w:tr>
      <w:tr w:rsidR="0091035B" w14:paraId="02F6566D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649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  <w:p w14:paraId="2FCDA43E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Rescue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A3C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transitional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livi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facil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ty.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vices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incl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gramEnd"/>
          </w:p>
          <w:p w14:paraId="6EF11D05" w14:textId="77777777" w:rsidR="0091035B" w:rsidRDefault="00000000">
            <w:pPr>
              <w:spacing w:after="0" w:line="240" w:lineRule="auto"/>
              <w:ind w:left="102" w:right="2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meals,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elopme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 ce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er,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spiri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ual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rsonal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</w:t>
            </w:r>
            <w:r>
              <w:rPr>
                <w:rFonts w:ascii="Calibri" w:eastAsia="Calibri" w:hAnsi="Calibri" w:cs="Calibri"/>
                <w:spacing w:val="1"/>
              </w:rPr>
              <w:t>pm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vi</w:t>
            </w:r>
            <w:r>
              <w:rPr>
                <w:rFonts w:ascii="Calibri" w:eastAsia="Calibri" w:hAnsi="Calibri" w:cs="Calibri"/>
              </w:rPr>
              <w:t>ces, transp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rtation,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legal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ance,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fin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sel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-sufficiency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al,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ental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visi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370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714-247-4379</w:t>
            </w:r>
          </w:p>
          <w:p w14:paraId="3793359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u w:val="single" w:color="0000FF"/>
              </w:rPr>
              <w:t>Website:</w:t>
            </w:r>
            <w:r>
              <w:rPr>
                <w:rFonts w:ascii="Calibri" w:eastAsia="Calibri" w:hAnsi="Calibri" w:cs="Calibri"/>
                <w:color w:val="0000FF"/>
                <w:spacing w:val="-7"/>
                <w:u w:val="single" w:color="0000FF"/>
              </w:rPr>
              <w:t xml:space="preserve">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w.rescu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mission.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257C2CE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Hope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Drive</w:t>
            </w:r>
          </w:p>
          <w:p w14:paraId="27D3C9E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Tustin,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2"/>
              </w:rPr>
              <w:t>2</w:t>
            </w:r>
            <w:r>
              <w:rPr>
                <w:rFonts w:ascii="Calibri" w:eastAsia="Calibri" w:hAnsi="Calibri" w:cs="Calibri"/>
              </w:rPr>
              <w:t>782</w:t>
            </w:r>
          </w:p>
        </w:tc>
      </w:tr>
      <w:tr w:rsidR="0091035B" w:rsidRPr="00E32B64" w14:paraId="0456D339" w14:textId="77777777">
        <w:trPr>
          <w:trHeight w:hRule="exact" w:val="81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587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rcy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Living</w:t>
            </w:r>
          </w:p>
          <w:p w14:paraId="2174579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Centers,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Inc.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6F6F" w14:textId="77777777" w:rsidR="0091035B" w:rsidRDefault="00000000">
            <w:pPr>
              <w:spacing w:after="0" w:line="239" w:lineRule="auto"/>
              <w:ind w:left="102" w:right="6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homele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preve</w:t>
            </w:r>
            <w:r>
              <w:rPr>
                <w:rFonts w:ascii="Calibri" w:eastAsia="Calibri" w:hAnsi="Calibri" w:cs="Calibri"/>
                <w:spacing w:val="1"/>
              </w:rPr>
              <w:t>nt</w:t>
            </w:r>
            <w:r>
              <w:rPr>
                <w:rFonts w:ascii="Calibri" w:eastAsia="Calibri" w:hAnsi="Calibri" w:cs="Calibri"/>
              </w:rPr>
              <w:t>ion,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ices, transiti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ousing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permane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using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th supportive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rvices.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9E5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714-836-7188</w:t>
            </w:r>
          </w:p>
          <w:p w14:paraId="3EF9244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7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w.mer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e.net</w:t>
              </w:r>
            </w:hyperlink>
          </w:p>
          <w:p w14:paraId="76F08623" w14:textId="77777777" w:rsidR="0091035B" w:rsidRPr="00E32B64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lang w:val="es-CR"/>
              </w:rPr>
              <w:t>PO</w:t>
            </w:r>
            <w:r w:rsidRPr="00E32B64">
              <w:rPr>
                <w:rFonts w:ascii="Calibri" w:eastAsia="Calibri" w:hAnsi="Calibri" w:cs="Calibri"/>
                <w:spacing w:val="-3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B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o</w:t>
            </w:r>
            <w:r w:rsidRPr="00E32B64">
              <w:rPr>
                <w:rFonts w:ascii="Calibri" w:eastAsia="Calibri" w:hAnsi="Calibri" w:cs="Calibri"/>
                <w:lang w:val="es-CR"/>
              </w:rPr>
              <w:t>x</w:t>
            </w:r>
            <w:r w:rsidRPr="00E32B64">
              <w:rPr>
                <w:rFonts w:ascii="Calibri" w:eastAsia="Calibri" w:hAnsi="Calibri" w:cs="Calibri"/>
                <w:spacing w:val="-4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19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0</w:t>
            </w:r>
            <w:r w:rsidRPr="00E32B64">
              <w:rPr>
                <w:rFonts w:ascii="Calibri" w:eastAsia="Calibri" w:hAnsi="Calibri" w:cs="Calibri"/>
                <w:lang w:val="es-CR"/>
              </w:rPr>
              <w:t>5</w:t>
            </w:r>
            <w:r w:rsidRPr="00E32B64">
              <w:rPr>
                <w:rFonts w:ascii="Calibri" w:eastAsia="Calibri" w:hAnsi="Calibri" w:cs="Calibri"/>
                <w:spacing w:val="-3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Santa</w:t>
            </w:r>
            <w:r w:rsidRPr="00E32B64">
              <w:rPr>
                <w:rFonts w:ascii="Calibri" w:eastAsia="Calibri" w:hAnsi="Calibri" w:cs="Calibri"/>
                <w:spacing w:val="-5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Ana,</w:t>
            </w:r>
            <w:r w:rsidRPr="00E32B64">
              <w:rPr>
                <w:rFonts w:ascii="Calibri" w:eastAsia="Calibri" w:hAnsi="Calibri" w:cs="Calibri"/>
                <w:spacing w:val="-4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spacing w:val="2"/>
                <w:lang w:val="es-CR"/>
              </w:rPr>
              <w:t>C</w:t>
            </w:r>
            <w:r w:rsidRPr="00E32B64">
              <w:rPr>
                <w:rFonts w:ascii="Calibri" w:eastAsia="Calibri" w:hAnsi="Calibri" w:cs="Calibri"/>
                <w:lang w:val="es-CR"/>
              </w:rPr>
              <w:t>A</w:t>
            </w:r>
            <w:r w:rsidRPr="00E32B64">
              <w:rPr>
                <w:rFonts w:ascii="Calibri" w:eastAsia="Calibri" w:hAnsi="Calibri" w:cs="Calibri"/>
                <w:spacing w:val="-2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927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0</w:t>
            </w:r>
            <w:r w:rsidRPr="00E32B64">
              <w:rPr>
                <w:rFonts w:ascii="Calibri" w:eastAsia="Calibri" w:hAnsi="Calibri" w:cs="Calibri"/>
                <w:lang w:val="es-CR"/>
              </w:rPr>
              <w:t>2</w:t>
            </w:r>
          </w:p>
        </w:tc>
      </w:tr>
      <w:tr w:rsidR="0091035B" w14:paraId="49E9471E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D168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WISEPlace</w:t>
            </w:r>
            <w:proofErr w:type="spellEnd"/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</w:p>
          <w:p w14:paraId="04FB2FE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FEA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transitional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un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mpani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men.</w:t>
            </w:r>
          </w:p>
          <w:p w14:paraId="5DFDB7FC" w14:textId="77777777" w:rsidR="0091035B" w:rsidRDefault="00000000">
            <w:pPr>
              <w:spacing w:after="0" w:line="240" w:lineRule="auto"/>
              <w:ind w:left="102" w:right="7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ents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incl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ood,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lothi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 manage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ndivi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group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39A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714-542-3577</w:t>
            </w:r>
            <w:r>
              <w:rPr>
                <w:rFonts w:ascii="Calibri" w:eastAsia="Calibri" w:hAnsi="Calibri" w:cs="Calibri"/>
                <w:b/>
                <w:bCs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x110</w:t>
            </w:r>
          </w:p>
          <w:p w14:paraId="2A18A63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w.wiseplace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org</w:t>
              </w:r>
            </w:hyperlink>
          </w:p>
          <w:p w14:paraId="0EAD711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tgalv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n@wi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eplace.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2ED7279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North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adw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y</w:t>
            </w:r>
          </w:p>
          <w:p w14:paraId="0F15945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06</w:t>
            </w:r>
          </w:p>
        </w:tc>
      </w:tr>
      <w:tr w:rsidR="0091035B" w14:paraId="66C17875" w14:textId="77777777">
        <w:trPr>
          <w:trHeight w:hRule="exact" w:val="189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1E7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Family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3D50A46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30EC" w14:textId="77777777" w:rsidR="0091035B" w:rsidRDefault="00000000">
            <w:pPr>
              <w:spacing w:after="0" w:line="239" w:lineRule="auto"/>
              <w:ind w:left="102" w:righ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transitional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hous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</w:t>
            </w:r>
            <w:r>
              <w:rPr>
                <w:rFonts w:ascii="Calibri" w:eastAsia="Calibri" w:hAnsi="Calibri" w:cs="Calibri"/>
                <w:spacing w:val="1"/>
              </w:rPr>
              <w:t>ie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n. 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udes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case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nagem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finding</w:t>
            </w:r>
            <w:proofErr w:type="gramEnd"/>
          </w:p>
          <w:p w14:paraId="16C4A81A" w14:textId="77777777" w:rsidR="0091035B" w:rsidRDefault="00000000">
            <w:pPr>
              <w:spacing w:before="1" w:after="0" w:line="240" w:lineRule="auto"/>
              <w:ind w:left="102" w:right="4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perman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ousing,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tin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eneral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life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sk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lls training,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credit,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areer</w:t>
            </w:r>
            <w:proofErr w:type="gramEnd"/>
          </w:p>
          <w:p w14:paraId="1171A32C" w14:textId="77777777" w:rsidR="0091035B" w:rsidRDefault="00000000">
            <w:pPr>
              <w:spacing w:after="0" w:line="239" w:lineRule="auto"/>
              <w:ind w:left="102" w:righ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g.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each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wo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droo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gramStart"/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om</w:t>
            </w:r>
            <w:proofErr w:type="gram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hou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shared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k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chen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bathrooms.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8B87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714-787-3487</w:t>
            </w:r>
          </w:p>
          <w:p w14:paraId="042E8AE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</w:hyperlink>
          </w:p>
          <w:p w14:paraId="0893264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milypr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miseorangecount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.org</w:t>
              </w:r>
            </w:hyperlink>
          </w:p>
          <w:p w14:paraId="1030E07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Email: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hyperlink r:id="rId12"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@familypr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mis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oc.org</w:t>
              </w:r>
            </w:hyperlink>
          </w:p>
          <w:p w14:paraId="3E1F16A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62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5</w:t>
            </w:r>
          </w:p>
          <w:p w14:paraId="49B603E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91035B" w14:paraId="77B05813" w14:textId="77777777">
        <w:trPr>
          <w:trHeight w:hRule="exact" w:val="135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6C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thways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Hope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FE2D" w14:textId="77777777" w:rsidR="0091035B" w:rsidRDefault="00000000">
            <w:pPr>
              <w:spacing w:after="0" w:line="239" w:lineRule="auto"/>
              <w:ind w:left="102" w:right="1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transitional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hous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mpl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yable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adu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 depende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hildre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rv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cli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 manage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life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skills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ounseling,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proofErr w:type="gramEnd"/>
          </w:p>
          <w:p w14:paraId="3822BDD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proofErr w:type="gram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other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enti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needed.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E0FB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714-680-3691</w:t>
            </w:r>
          </w:p>
          <w:p w14:paraId="463BBFCB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13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w.pathway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ofh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pe.us</w:t>
              </w:r>
            </w:hyperlink>
          </w:p>
          <w:p w14:paraId="7D39BAF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thway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ofh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pe.us</w:t>
              </w:r>
            </w:hyperlink>
          </w:p>
          <w:p w14:paraId="2AC5947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611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Ford</w:t>
            </w:r>
          </w:p>
          <w:p w14:paraId="78DDFFEE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Fullerton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8</w:t>
            </w:r>
            <w:r>
              <w:rPr>
                <w:rFonts w:ascii="Calibri" w:eastAsia="Calibri" w:hAnsi="Calibri" w:cs="Calibri"/>
              </w:rPr>
              <w:t>32</w:t>
            </w:r>
          </w:p>
        </w:tc>
      </w:tr>
      <w:tr w:rsidR="0091035B" w14:paraId="1F87192D" w14:textId="77777777">
        <w:trPr>
          <w:trHeight w:hRule="exact" w:val="162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D29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Grandma’s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1CAF47F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Hope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CFC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transitional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shel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un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mpani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proofErr w:type="gramEnd"/>
          </w:p>
          <w:p w14:paraId="4EF71713" w14:textId="77777777" w:rsidR="0091035B" w:rsidRDefault="00000000">
            <w:pPr>
              <w:spacing w:after="0" w:line="240" w:lineRule="auto"/>
              <w:ind w:left="102" w:righ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men.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cializes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who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"ha</w:t>
            </w:r>
            <w:r>
              <w:rPr>
                <w:rFonts w:ascii="Calibri" w:eastAsia="Calibri" w:hAnsi="Calibri" w:cs="Calibri"/>
                <w:spacing w:val="1"/>
              </w:rPr>
              <w:t>rd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- place"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shelter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grams,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such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</w:rPr>
              <w:t>ho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 disabili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ies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or severe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med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dit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 exp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ncing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human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king,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difficult situation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065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714-833-5333</w:t>
            </w:r>
          </w:p>
          <w:p w14:paraId="5828707F" w14:textId="77777777" w:rsidR="0091035B" w:rsidRDefault="00000000">
            <w:pPr>
              <w:spacing w:after="0" w:line="239" w:lineRule="auto"/>
              <w:ind w:left="102" w:right="573"/>
              <w:rPr>
                <w:rFonts w:ascii="Calibri" w:eastAsia="Calibri" w:hAnsi="Calibri" w:cs="Calibri"/>
              </w:rPr>
            </w:pPr>
            <w:hyperlink r:id="rId1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www.gran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dm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eofho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e.org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ghho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ff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@gmai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</w:t>
              </w:r>
            </w:hyperlink>
          </w:p>
          <w:p w14:paraId="2270A9F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174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W.Lincoln</w:t>
            </w:r>
            <w:proofErr w:type="spellEnd"/>
            <w:proofErr w:type="gram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Ave.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#</w:t>
            </w:r>
            <w:r>
              <w:rPr>
                <w:rFonts w:ascii="Calibri" w:eastAsia="Calibri" w:hAnsi="Calibri" w:cs="Calibri"/>
                <w:spacing w:val="1"/>
              </w:rPr>
              <w:t>5</w:t>
            </w:r>
            <w:r>
              <w:rPr>
                <w:rFonts w:ascii="Calibri" w:eastAsia="Calibri" w:hAnsi="Calibri" w:cs="Calibri"/>
              </w:rPr>
              <w:t>41</w:t>
            </w:r>
          </w:p>
          <w:p w14:paraId="5734CC1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Anaheim,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 92</w:t>
            </w:r>
            <w:r>
              <w:rPr>
                <w:rFonts w:ascii="Calibri" w:eastAsia="Calibri" w:hAnsi="Calibri" w:cs="Calibri"/>
                <w:spacing w:val="1"/>
              </w:rPr>
              <w:t>8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21483629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A65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let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e’s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dren’s</w:t>
            </w:r>
          </w:p>
          <w:p w14:paraId="7E4447E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538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transiti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nal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shel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men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who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ed</w:t>
            </w:r>
            <w:proofErr w:type="gramEnd"/>
          </w:p>
          <w:p w14:paraId="683E9B3C" w14:textId="77777777" w:rsidR="0091035B" w:rsidRDefault="00000000">
            <w:pPr>
              <w:spacing w:after="0" w:line="239" w:lineRule="auto"/>
              <w:ind w:left="102"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rel</w:t>
            </w:r>
            <w:r>
              <w:rPr>
                <w:rFonts w:ascii="Calibri" w:eastAsia="Calibri" w:hAnsi="Calibri" w:cs="Calibri"/>
                <w:spacing w:val="1"/>
              </w:rPr>
              <w:t>at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 homel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nes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domestic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substance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use.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sup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ortive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 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offered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hild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ying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elt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340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hyperlink r:id="rId18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</w:hyperlink>
          </w:p>
          <w:p w14:paraId="689795B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www.heali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homeles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1A58444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@healingh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meles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nes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.org</w:t>
              </w:r>
            </w:hyperlink>
          </w:p>
          <w:p w14:paraId="47406914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73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Prince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rive,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06,</w:t>
            </w:r>
          </w:p>
          <w:p w14:paraId="0D0C05D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Huntington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each,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2"/>
              </w:rPr>
              <w:t>6</w:t>
            </w:r>
            <w:r>
              <w:rPr>
                <w:rFonts w:ascii="Calibri" w:eastAsia="Calibri" w:hAnsi="Calibri" w:cs="Calibri"/>
              </w:rPr>
              <w:t>47</w:t>
            </w:r>
          </w:p>
        </w:tc>
      </w:tr>
    </w:tbl>
    <w:p w14:paraId="6A5299CF" w14:textId="77777777" w:rsidR="0091035B" w:rsidRDefault="0091035B">
      <w:pPr>
        <w:spacing w:after="0" w:line="240" w:lineRule="auto"/>
        <w:rPr>
          <w:rFonts w:ascii="Calibri" w:eastAsia="Calibri" w:hAnsi="Calibri" w:cs="Calibri"/>
        </w:rPr>
        <w:sectPr w:rsidR="0091035B" w:rsidSect="00820461">
          <w:pgSz w:w="12240" w:h="15840"/>
          <w:pgMar w:top="1400" w:right="340" w:bottom="280" w:left="520" w:header="720" w:footer="720" w:gutter="0"/>
          <w:cols w:space="720"/>
        </w:sectPr>
      </w:pPr>
    </w:p>
    <w:p w14:paraId="7DE38F02" w14:textId="77777777" w:rsidR="0091035B" w:rsidRDefault="00000000">
      <w:pPr>
        <w:spacing w:before="39" w:after="0" w:line="452" w:lineRule="exact"/>
        <w:ind w:left="2794" w:right="-20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lastRenderedPageBreak/>
        <w:t>FAMILY</w:t>
      </w:r>
      <w:r>
        <w:rPr>
          <w:rFonts w:ascii="Baskerville Old Face" w:eastAsia="Baskerville Old Face" w:hAnsi="Baskerville Old Face" w:cs="Baskerville Old Face"/>
          <w:spacing w:val="-14"/>
          <w:position w:val="1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VI</w:t>
      </w:r>
      <w:r>
        <w:rPr>
          <w:rFonts w:ascii="Baskerville Old Face" w:eastAsia="Baskerville Old Face" w:hAnsi="Baskerville Old Face" w:cs="Baskerville Old Face"/>
          <w:spacing w:val="1"/>
          <w:position w:val="1"/>
          <w:sz w:val="40"/>
          <w:szCs w:val="40"/>
        </w:rPr>
        <w:t>O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LEN</w:t>
      </w:r>
      <w:r>
        <w:rPr>
          <w:rFonts w:ascii="Baskerville Old Face" w:eastAsia="Baskerville Old Face" w:hAnsi="Baskerville Old Face" w:cs="Baskerville Old Face"/>
          <w:spacing w:val="2"/>
          <w:position w:val="1"/>
          <w:sz w:val="40"/>
          <w:szCs w:val="40"/>
        </w:rPr>
        <w:t>C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E</w:t>
      </w:r>
      <w:r>
        <w:rPr>
          <w:rFonts w:ascii="Baskerville Old Face" w:eastAsia="Baskerville Old Face" w:hAnsi="Baskerville Old Face" w:cs="Baskerville Old Face"/>
          <w:spacing w:val="-19"/>
          <w:position w:val="1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SER</w:t>
      </w:r>
      <w:r>
        <w:rPr>
          <w:rFonts w:ascii="Baskerville Old Face" w:eastAsia="Baskerville Old Face" w:hAnsi="Baskerville Old Face" w:cs="Baskerville Old Face"/>
          <w:spacing w:val="1"/>
          <w:position w:val="1"/>
          <w:sz w:val="40"/>
          <w:szCs w:val="40"/>
        </w:rPr>
        <w:t>V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I</w:t>
      </w:r>
      <w:r>
        <w:rPr>
          <w:rFonts w:ascii="Baskerville Old Face" w:eastAsia="Baskerville Old Face" w:hAnsi="Baskerville Old Face" w:cs="Baskerville Old Face"/>
          <w:spacing w:val="1"/>
          <w:position w:val="1"/>
          <w:sz w:val="40"/>
          <w:szCs w:val="40"/>
        </w:rPr>
        <w:t>C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ES</w:t>
      </w:r>
    </w:p>
    <w:p w14:paraId="1DF246C0" w14:textId="77777777" w:rsidR="0091035B" w:rsidRDefault="0091035B">
      <w:pPr>
        <w:spacing w:before="12" w:after="0" w:line="260" w:lineRule="exact"/>
        <w:rPr>
          <w:sz w:val="26"/>
          <w:szCs w:val="26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10"/>
        <w:gridCol w:w="3600"/>
      </w:tblGrid>
      <w:tr w:rsidR="0091035B" w14:paraId="315E30BB" w14:textId="77777777">
        <w:trPr>
          <w:trHeight w:hRule="exact"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F383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888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C1A3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2987BF22" w14:textId="77777777">
        <w:trPr>
          <w:trHeight w:hRule="exact" w:val="13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375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men’s</w:t>
            </w:r>
          </w:p>
          <w:p w14:paraId="22D81AC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itional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iving</w:t>
            </w:r>
          </w:p>
          <w:p w14:paraId="578784F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585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structured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om</w:t>
            </w:r>
            <w:r>
              <w:rPr>
                <w:rFonts w:ascii="Calibri" w:eastAsia="Calibri" w:hAnsi="Calibri" w:cs="Calibri"/>
                <w:position w:val="1"/>
              </w:rPr>
              <w:t>estic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nce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cation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  <w:p w14:paraId="391BD70E" w14:textId="77777777" w:rsidR="0091035B" w:rsidRDefault="00000000">
            <w:pPr>
              <w:spacing w:before="1" w:after="0" w:line="239" w:lineRule="auto"/>
              <w:ind w:left="102" w:righ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ogram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viv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domestic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viol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or human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king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who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also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have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substan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bu</w:t>
            </w:r>
            <w:r>
              <w:rPr>
                <w:rFonts w:ascii="Calibri" w:eastAsia="Calibri" w:hAnsi="Calibri" w:cs="Calibri"/>
              </w:rPr>
              <w:t>se is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ues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illnes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both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 4</w:t>
            </w:r>
            <w:r>
              <w:rPr>
                <w:rFonts w:ascii="Calibri" w:eastAsia="Calibri" w:hAnsi="Calibri" w:cs="Calibri"/>
                <w:spacing w:val="3"/>
              </w:rPr>
              <w:t>5</w:t>
            </w:r>
            <w:r>
              <w:rPr>
                <w:rFonts w:ascii="Calibri" w:eastAsia="Calibri" w:hAnsi="Calibri" w:cs="Calibri"/>
              </w:rPr>
              <w:t>-day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 day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program.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03C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714-992-1931</w:t>
            </w:r>
          </w:p>
          <w:p w14:paraId="739D003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w.wtlc.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691E9DC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P.O.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61</w:t>
            </w:r>
            <w:r>
              <w:rPr>
                <w:rFonts w:ascii="Calibri" w:eastAsia="Calibri" w:hAnsi="Calibri" w:cs="Calibri"/>
                <w:spacing w:val="2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</w:p>
          <w:p w14:paraId="56983DC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91035B" w14:paraId="45B200FF" w14:textId="77777777">
        <w:trPr>
          <w:trHeight w:hRule="exact"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572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Laur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’s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C71C" w14:textId="77777777" w:rsidR="0091035B" w:rsidRDefault="00000000">
            <w:pPr>
              <w:spacing w:after="0" w:line="239" w:lineRule="auto"/>
              <w:ind w:left="102" w:right="1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em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rgen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hous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prehensive therap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utic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omen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eir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ildren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ho have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>peri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5E8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866-498-1511</w:t>
            </w:r>
          </w:p>
          <w:p w14:paraId="088C52E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22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w.laur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sh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use.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rg</w:t>
              </w:r>
            </w:hyperlink>
          </w:p>
          <w:p w14:paraId="0A55523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ura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e@laura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e.org</w:t>
              </w:r>
            </w:hyperlink>
          </w:p>
          <w:p w14:paraId="0640E4B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999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rporate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Drive,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25</w:t>
            </w:r>
          </w:p>
          <w:p w14:paraId="0292682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Ladera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ch,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926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91035B" w14:paraId="313F8CED" w14:textId="77777777">
        <w:trPr>
          <w:trHeight w:hRule="exact" w:val="16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14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Human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Options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E40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em</w:t>
            </w:r>
            <w:r>
              <w:rPr>
                <w:rFonts w:ascii="Calibri" w:eastAsia="Calibri" w:hAnsi="Calibri" w:cs="Calibri"/>
                <w:position w:val="1"/>
              </w:rPr>
              <w:t>ergen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safe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position w:val="1"/>
              </w:rPr>
              <w:t>omen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or</w:t>
            </w:r>
          </w:p>
          <w:p w14:paraId="7EA5AE77" w14:textId="77777777" w:rsidR="0091035B" w:rsidRDefault="00000000">
            <w:pPr>
              <w:spacing w:after="0" w:line="240" w:lineRule="auto"/>
              <w:ind w:left="102" w:righ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without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ren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who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exp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ncing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domestic 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e.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incl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daily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dre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's trauma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nformed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eg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adv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cacy,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case manage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parenting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du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ation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domestic 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>uc</w:t>
            </w:r>
            <w:r>
              <w:rPr>
                <w:rFonts w:ascii="Calibri" w:eastAsia="Calibri" w:hAnsi="Calibri" w:cs="Calibri"/>
              </w:rPr>
              <w:t>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safety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nni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07D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877-854-3594</w:t>
            </w:r>
          </w:p>
          <w:p w14:paraId="1BF0794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w.hum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nopt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73697F24" w14:textId="77777777" w:rsidR="0091035B" w:rsidRDefault="00000000">
            <w:pPr>
              <w:spacing w:before="1" w:after="0" w:line="239" w:lineRule="auto"/>
              <w:ind w:left="102" w:right="9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War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Ave.,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Ste.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927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91035B" w14:paraId="69BABA97" w14:textId="77777777">
        <w:trPr>
          <w:trHeight w:hRule="exact" w:val="16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3BE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Int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3A7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-45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days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ergen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she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lt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vict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ms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5CFCFB78" w14:textId="77777777" w:rsidR="0091035B" w:rsidRDefault="00000000">
            <w:pPr>
              <w:spacing w:after="0" w:line="240" w:lineRule="auto"/>
              <w:ind w:left="102" w:right="2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dren.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 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ograms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renting,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teem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sue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 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educat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battered 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men</w:t>
            </w:r>
            <w:r>
              <w:rPr>
                <w:rFonts w:ascii="Calibri" w:eastAsia="Calibri" w:hAnsi="Calibri" w:cs="Calibri"/>
                <w:spacing w:val="-1"/>
              </w:rPr>
              <w:t>'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eg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projects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elder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abuse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edu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 preventio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028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714-891-8121</w:t>
            </w:r>
          </w:p>
          <w:p w14:paraId="15970B3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w.int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rv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lh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use.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5E96A3D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dmin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int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rv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lho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se.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5418149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66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5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East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cific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ghway,</w:t>
            </w:r>
          </w:p>
          <w:p w14:paraId="3AD9F7F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170</w:t>
            </w:r>
          </w:p>
          <w:p w14:paraId="570B5B4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ch,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803</w:t>
            </w:r>
          </w:p>
        </w:tc>
      </w:tr>
      <w:tr w:rsidR="0091035B" w14:paraId="7C145D71" w14:textId="77777777">
        <w:trPr>
          <w:trHeight w:hRule="exact" w:val="10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2B5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mmu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ity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ervice</w:t>
            </w:r>
          </w:p>
          <w:p w14:paraId="64AC857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1BE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Services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support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ims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sex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ult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</w:p>
          <w:p w14:paraId="05A3AE0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ictim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ogram.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FE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714-957-2737</w:t>
            </w:r>
          </w:p>
          <w:p w14:paraId="7A08528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7">
              <w:r>
                <w:rPr>
                  <w:rFonts w:ascii="Calibri" w:eastAsia="Calibri" w:hAnsi="Calibri" w:cs="Calibri"/>
                  <w:b/>
                  <w:bCs/>
                  <w:color w:val="0000FF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b/>
                  <w:bCs/>
                  <w:color w:val="0000FF"/>
                  <w:spacing w:val="-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b/>
                  <w:bCs/>
                  <w:color w:val="0000FF"/>
                  <w:u w:val="single" w:color="0000FF"/>
                </w:rPr>
                <w:t>tp:/</w:t>
              </w:r>
              <w:r>
                <w:rPr>
                  <w:rFonts w:ascii="Calibri" w:eastAsia="Calibri" w:hAnsi="Calibri" w:cs="Calibri"/>
                  <w:b/>
                  <w:bCs/>
                  <w:color w:val="0000FF"/>
                  <w:spacing w:val="1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b/>
                  <w:bCs/>
                  <w:color w:val="0000FF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b/>
                  <w:bCs/>
                  <w:color w:val="0000FF"/>
                  <w:spacing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color w:val="0000FF"/>
                  <w:u w:val="single" w:color="0000FF"/>
                </w:rPr>
                <w:t>cspinc.org</w:t>
              </w:r>
            </w:hyperlink>
          </w:p>
          <w:p w14:paraId="2C52E4E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oad,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120</w:t>
            </w:r>
          </w:p>
          <w:p w14:paraId="03234B8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927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14:paraId="3451A021" w14:textId="77777777" w:rsidR="0091035B" w:rsidRDefault="0091035B">
      <w:pPr>
        <w:spacing w:before="6" w:after="0" w:line="110" w:lineRule="exact"/>
        <w:rPr>
          <w:sz w:val="11"/>
          <w:szCs w:val="11"/>
        </w:rPr>
      </w:pPr>
    </w:p>
    <w:p w14:paraId="3A78E7EF" w14:textId="54937B14" w:rsidR="00E32B64" w:rsidRDefault="00E32B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8E592F8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4B667C69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35BFB803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17032C33" w14:textId="77777777" w:rsidR="0091035B" w:rsidRDefault="00000000">
      <w:pPr>
        <w:spacing w:before="7" w:after="0" w:line="240" w:lineRule="auto"/>
        <w:ind w:left="3253" w:right="-20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z w:val="40"/>
          <w:szCs w:val="40"/>
        </w:rPr>
        <w:t>FI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N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ANC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I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AL</w:t>
      </w:r>
      <w:r>
        <w:rPr>
          <w:rFonts w:ascii="Baskerville Old Face" w:eastAsia="Baskerville Old Face" w:hAnsi="Baskerville Old Face" w:cs="Baskerville Old Face"/>
          <w:spacing w:val="-22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ASSI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S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TA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NC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E</w:t>
      </w:r>
    </w:p>
    <w:p w14:paraId="6FC36396" w14:textId="77777777" w:rsidR="0091035B" w:rsidRDefault="0091035B">
      <w:pPr>
        <w:spacing w:before="7" w:after="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10"/>
        <w:gridCol w:w="3690"/>
      </w:tblGrid>
      <w:tr w:rsidR="0091035B" w14:paraId="4D741B0C" w14:textId="77777777">
        <w:trPr>
          <w:trHeight w:hRule="exact" w:val="3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6123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4812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918A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6A499C2B" w14:textId="77777777">
        <w:trPr>
          <w:trHeight w:hRule="exact" w:val="188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72D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ject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  <w:p w14:paraId="48C9DB3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Alliance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666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rent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paym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nt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stance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vent</w:t>
            </w:r>
            <w:proofErr w:type="gramEnd"/>
          </w:p>
          <w:p w14:paraId="1BC3872F" w14:textId="77777777" w:rsidR="0091035B" w:rsidRDefault="00000000">
            <w:pPr>
              <w:spacing w:after="0" w:line="240" w:lineRule="auto"/>
              <w:ind w:left="102" w:right="2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homeles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at-risk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ntal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dep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sit 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people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ho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t hou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moving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perman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ousing.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Also 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thout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permane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ran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ion into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mai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stream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sy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tem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throu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- day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progr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D7C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949-722-7857</w:t>
            </w:r>
          </w:p>
          <w:p w14:paraId="41D4365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2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w.pr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jecth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op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escho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l.org</w:t>
              </w:r>
            </w:hyperlink>
          </w:p>
          <w:p w14:paraId="0534F51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19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</w:t>
            </w:r>
            <w:r>
              <w:rPr>
                <w:rFonts w:ascii="Calibri" w:eastAsia="Calibri" w:hAnsi="Calibri" w:cs="Calibri"/>
                <w:position w:val="1"/>
              </w:rPr>
              <w:t>4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Placentia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Avenue,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202</w:t>
            </w:r>
          </w:p>
          <w:p w14:paraId="5BABD65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Mesa,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92627</w:t>
            </w:r>
          </w:p>
        </w:tc>
      </w:tr>
      <w:tr w:rsidR="0091035B" w14:paraId="45DBB029" w14:textId="77777777">
        <w:trPr>
          <w:trHeight w:hRule="exact" w:val="10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070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Salv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tion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my</w:t>
            </w:r>
          </w:p>
          <w:p w14:paraId="009020A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South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rnia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FFC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financial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ista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indiv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als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familie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</w:p>
          <w:p w14:paraId="3CA16B15" w14:textId="77777777" w:rsidR="0091035B" w:rsidRDefault="00000000">
            <w:pPr>
              <w:spacing w:after="0" w:line="239" w:lineRule="auto"/>
              <w:ind w:left="102" w:right="3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sed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ailable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ocation,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llowing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may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vided: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payme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 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payment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gas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D84A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714-783-2344</w:t>
            </w:r>
          </w:p>
          <w:p w14:paraId="6A974DF8" w14:textId="77777777" w:rsidR="0091035B" w:rsidRDefault="00000000">
            <w:pPr>
              <w:spacing w:before="1" w:after="0" w:line="239" w:lineRule="auto"/>
              <w:ind w:left="102" w:right="813"/>
              <w:rPr>
                <w:rFonts w:ascii="Calibri" w:eastAsia="Calibri" w:hAnsi="Calibri" w:cs="Calibri"/>
              </w:rPr>
            </w:pPr>
            <w:hyperlink r:id="rId2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8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lvati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narm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3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cal.org</w:t>
              </w:r>
            </w:hyperlink>
          </w:p>
          <w:p w14:paraId="4997210C" w14:textId="77777777" w:rsidR="0091035B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rth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eet</w:t>
            </w:r>
          </w:p>
        </w:tc>
      </w:tr>
    </w:tbl>
    <w:p w14:paraId="1E66E601" w14:textId="77777777" w:rsidR="0091035B" w:rsidRDefault="0091035B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10"/>
        <w:gridCol w:w="3690"/>
      </w:tblGrid>
      <w:tr w:rsidR="0091035B" w14:paraId="5A692949" w14:textId="77777777">
        <w:trPr>
          <w:trHeight w:hRule="exact" w:val="10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76AC" w14:textId="77777777" w:rsidR="0091035B" w:rsidRDefault="0091035B"/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9B2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pay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tance,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water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serv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pa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ment</w:t>
            </w:r>
            <w:proofErr w:type="gramEnd"/>
          </w:p>
          <w:p w14:paraId="2250B609" w14:textId="77777777" w:rsidR="0091035B" w:rsidRDefault="00000000">
            <w:pPr>
              <w:spacing w:after="0" w:line="240" w:lineRule="auto"/>
              <w:ind w:left="102" w:righ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escription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yment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bus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es, clothing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ucher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fu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niture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uchers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-</w:t>
            </w:r>
            <w:r>
              <w:rPr>
                <w:rFonts w:ascii="Calibri" w:eastAsia="Calibri" w:hAnsi="Calibri" w:cs="Calibri"/>
              </w:rPr>
              <w:t>in purpo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42F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Anaheim,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CA,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92801</w:t>
            </w:r>
          </w:p>
        </w:tc>
      </w:tr>
      <w:tr w:rsidR="0091035B" w14:paraId="4F7D6D29" w14:textId="77777777">
        <w:trPr>
          <w:trHeight w:hRule="exact" w:val="16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BA8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ch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Cit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</w:p>
          <w:p w14:paraId="333D7AD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vices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C9D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servi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help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people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meet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heir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aily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ds,</w:t>
            </w:r>
          </w:p>
          <w:p w14:paraId="3854369C" w14:textId="77777777" w:rsidR="0091035B" w:rsidRDefault="00000000">
            <w:pPr>
              <w:spacing w:after="0" w:line="240" w:lineRule="auto"/>
              <w:ind w:left="102" w:right="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ith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ayment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portion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 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bill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ople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who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not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f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make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payments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emselves,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ose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uti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ities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risk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eing shut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off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who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qualify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proofErr w:type="gramEnd"/>
            <w:r>
              <w:rPr>
                <w:rFonts w:ascii="Calibri" w:eastAsia="Calibri" w:hAnsi="Calibri" w:cs="Calibri"/>
              </w:rPr>
              <w:t xml:space="preserve"> 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ome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D6C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714-969-4462</w:t>
            </w:r>
          </w:p>
          <w:p w14:paraId="079FCE3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w.bcis-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b.org</w:t>
              </w:r>
            </w:hyperlink>
          </w:p>
          <w:p w14:paraId="18B7BF3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32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bcis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hb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erizon.n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t</w:t>
              </w:r>
            </w:hyperlink>
          </w:p>
          <w:p w14:paraId="5C30997E" w14:textId="77777777" w:rsidR="0091035B" w:rsidRDefault="00000000">
            <w:pPr>
              <w:spacing w:after="0" w:line="240" w:lineRule="auto"/>
              <w:ind w:left="102" w:right="15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31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Goth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St. Huntington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each,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</w:p>
        </w:tc>
      </w:tr>
      <w:tr w:rsidR="0091035B" w:rsidRPr="00E32B64" w14:paraId="2CDF64CF" w14:textId="77777777">
        <w:trPr>
          <w:trHeight w:hRule="exact" w:val="1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977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Share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ves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597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financial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ista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indiv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als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familie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</w:p>
          <w:p w14:paraId="0094D3ED" w14:textId="77777777" w:rsidR="0091035B" w:rsidRDefault="00000000">
            <w:pPr>
              <w:spacing w:after="0" w:line="240" w:lineRule="auto"/>
              <w:ind w:left="102" w:righ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sed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ailabl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llowing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may be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d: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cards,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get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gift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ard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bus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 ele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vi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aym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gas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pay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 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ater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payment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bi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th cer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cate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aym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identif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cation</w:t>
            </w:r>
          </w:p>
          <w:p w14:paraId="6892D17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fee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75B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949-270-2100</w:t>
            </w:r>
          </w:p>
          <w:p w14:paraId="6C027DE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w.sh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reourselves.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36A4653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hare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urselves.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5BCB398E" w14:textId="77777777" w:rsidR="0091035B" w:rsidRPr="00E32B64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15</w:t>
            </w:r>
            <w:r w:rsidRPr="00E32B64">
              <w:rPr>
                <w:rFonts w:ascii="Calibri" w:eastAsia="Calibri" w:hAnsi="Calibri" w:cs="Calibri"/>
                <w:spacing w:val="1"/>
                <w:position w:val="1"/>
                <w:lang w:val="es-CR"/>
              </w:rPr>
              <w:t>5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0</w:t>
            </w:r>
            <w:r w:rsidRPr="00E32B64">
              <w:rPr>
                <w:rFonts w:ascii="Calibri" w:eastAsia="Calibri" w:hAnsi="Calibri" w:cs="Calibri"/>
                <w:spacing w:val="-4"/>
                <w:position w:val="1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Superi</w:t>
            </w:r>
            <w:r w:rsidRPr="00E32B64">
              <w:rPr>
                <w:rFonts w:ascii="Calibri" w:eastAsia="Calibri" w:hAnsi="Calibri" w:cs="Calibri"/>
                <w:spacing w:val="1"/>
                <w:position w:val="1"/>
                <w:lang w:val="es-CR"/>
              </w:rPr>
              <w:t>o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r</w:t>
            </w:r>
            <w:r w:rsidRPr="00E32B64">
              <w:rPr>
                <w:rFonts w:ascii="Calibri" w:eastAsia="Calibri" w:hAnsi="Calibri" w:cs="Calibri"/>
                <w:spacing w:val="-8"/>
                <w:position w:val="1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Avenue</w:t>
            </w:r>
          </w:p>
          <w:p w14:paraId="1E6BE93C" w14:textId="77777777" w:rsidR="0091035B" w:rsidRPr="00E32B64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lang w:val="es-CR"/>
              </w:rPr>
              <w:t>C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o</w:t>
            </w:r>
            <w:r w:rsidRPr="00E32B64">
              <w:rPr>
                <w:rFonts w:ascii="Calibri" w:eastAsia="Calibri" w:hAnsi="Calibri" w:cs="Calibri"/>
                <w:lang w:val="es-CR"/>
              </w:rPr>
              <w:t>sta</w:t>
            </w:r>
            <w:r w:rsidRPr="00E32B64">
              <w:rPr>
                <w:rFonts w:ascii="Calibri" w:eastAsia="Calibri" w:hAnsi="Calibri" w:cs="Calibri"/>
                <w:spacing w:val="-5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Mesa,</w:t>
            </w:r>
            <w:r w:rsidRPr="00E32B64">
              <w:rPr>
                <w:rFonts w:ascii="Calibri" w:eastAsia="Calibri" w:hAnsi="Calibri" w:cs="Calibri"/>
                <w:spacing w:val="-4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CA,</w:t>
            </w:r>
            <w:r w:rsidRPr="00E32B64">
              <w:rPr>
                <w:rFonts w:ascii="Calibri" w:eastAsia="Calibri" w:hAnsi="Calibri" w:cs="Calibri"/>
                <w:spacing w:val="-3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92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6</w:t>
            </w:r>
            <w:r w:rsidRPr="00E32B64">
              <w:rPr>
                <w:rFonts w:ascii="Calibri" w:eastAsia="Calibri" w:hAnsi="Calibri" w:cs="Calibri"/>
                <w:lang w:val="es-CR"/>
              </w:rPr>
              <w:t>27</w:t>
            </w:r>
          </w:p>
        </w:tc>
      </w:tr>
      <w:tr w:rsidR="0091035B" w14:paraId="3B9B92BD" w14:textId="77777777">
        <w:trPr>
          <w:trHeight w:hRule="exact" w:val="108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340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mmu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ity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ion</w:t>
            </w:r>
          </w:p>
          <w:p w14:paraId="417736A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rtnership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</w:p>
          <w:p w14:paraId="1577624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1D6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Gas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ctric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ll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istance,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k,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stam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s,</w:t>
            </w:r>
          </w:p>
          <w:p w14:paraId="328CEFA9" w14:textId="77777777" w:rsidR="0091035B" w:rsidRDefault="00000000">
            <w:pPr>
              <w:spacing w:before="1" w:after="0" w:line="239" w:lineRule="auto"/>
              <w:ind w:left="102" w:right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cred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urce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center,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other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mmunity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F30B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714-839-6199</w:t>
            </w:r>
          </w:p>
          <w:p w14:paraId="2EC2E63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w.capoc.org</w:t>
              </w:r>
            </w:hyperlink>
          </w:p>
          <w:p w14:paraId="06073B3B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>70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Monarch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Stre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14:paraId="5E77F91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Garden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841</w:t>
            </w:r>
          </w:p>
        </w:tc>
      </w:tr>
    </w:tbl>
    <w:p w14:paraId="5A593D04" w14:textId="77777777" w:rsidR="0091035B" w:rsidRDefault="0091035B">
      <w:pPr>
        <w:spacing w:before="6" w:after="0" w:line="110" w:lineRule="exact"/>
        <w:rPr>
          <w:sz w:val="11"/>
          <w:szCs w:val="11"/>
        </w:rPr>
      </w:pPr>
    </w:p>
    <w:p w14:paraId="2C86B2EC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468AD3DD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56EE8DBD" w14:textId="5A4412BA" w:rsidR="00E32B64" w:rsidRDefault="00E32B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8F5339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18C07E4E" w14:textId="77777777" w:rsidR="0091035B" w:rsidRDefault="00000000">
      <w:pPr>
        <w:spacing w:before="7" w:after="0" w:line="240" w:lineRule="auto"/>
        <w:ind w:left="3705" w:right="3685"/>
        <w:jc w:val="center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z w:val="40"/>
          <w:szCs w:val="40"/>
        </w:rPr>
        <w:t>F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O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OD</w:t>
      </w:r>
      <w:r>
        <w:rPr>
          <w:rFonts w:ascii="Baskerville Old Face" w:eastAsia="Baskerville Old Face" w:hAnsi="Baskerville Old Face" w:cs="Baskerville Old Face"/>
          <w:spacing w:val="-11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A</w:t>
      </w:r>
      <w:r>
        <w:rPr>
          <w:rFonts w:ascii="Baskerville Old Face" w:eastAsia="Baskerville Old Face" w:hAnsi="Baskerville Old Face" w:cs="Baskerville Old Face"/>
          <w:spacing w:val="1"/>
          <w:w w:val="99"/>
          <w:sz w:val="40"/>
          <w:szCs w:val="40"/>
        </w:rPr>
        <w:t>S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SISTA</w:t>
      </w:r>
      <w:r>
        <w:rPr>
          <w:rFonts w:ascii="Baskerville Old Face" w:eastAsia="Baskerville Old Face" w:hAnsi="Baskerville Old Face" w:cs="Baskerville Old Face"/>
          <w:spacing w:val="2"/>
          <w:w w:val="99"/>
          <w:sz w:val="40"/>
          <w:szCs w:val="40"/>
        </w:rPr>
        <w:t>N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CE</w:t>
      </w:r>
    </w:p>
    <w:p w14:paraId="2BBA265E" w14:textId="77777777" w:rsidR="0091035B" w:rsidRDefault="0091035B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220"/>
        <w:gridCol w:w="3600"/>
      </w:tblGrid>
      <w:tr w:rsidR="0091035B" w14:paraId="2B3C6E8A" w14:textId="77777777">
        <w:trPr>
          <w:trHeight w:hRule="exact" w:val="3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A830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EA38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2356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37C0380E" w14:textId="77777777">
        <w:trPr>
          <w:trHeight w:hRule="exact" w:val="24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64DF" w14:textId="77777777" w:rsidR="0091035B" w:rsidRDefault="00000000">
            <w:pPr>
              <w:spacing w:after="0" w:line="239" w:lineRule="auto"/>
              <w:ind w:left="102" w:right="3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unty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ange Social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ces Agen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– 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mily</w:t>
            </w:r>
          </w:p>
          <w:p w14:paraId="0E4F967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Self-Suff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B902" w14:textId="77777777" w:rsidR="0091035B" w:rsidRDefault="00000000">
            <w:pPr>
              <w:spacing w:after="0" w:line="239" w:lineRule="auto"/>
              <w:ind w:left="102" w:righ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aid,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nefits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fin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al 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-C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lFre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h)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dren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eed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hen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both</w:t>
            </w:r>
            <w:proofErr w:type="gramEnd"/>
          </w:p>
          <w:p w14:paraId="5A054589" w14:textId="77777777" w:rsidR="0091035B" w:rsidRDefault="00000000">
            <w:pPr>
              <w:spacing w:after="0" w:line="239" w:lineRule="auto"/>
              <w:ind w:left="102" w:right="1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unable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ue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absence, unempl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ym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nt,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bil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ty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death.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Cli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nts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all three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efi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alif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may receive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more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llowing</w:t>
            </w:r>
            <w:proofErr w:type="gramEnd"/>
          </w:p>
          <w:p w14:paraId="1749815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programs: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alWORKs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mpor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edy</w:t>
            </w:r>
          </w:p>
          <w:p w14:paraId="79F4E2D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Families)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di-C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resh.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31D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714-575-2400</w:t>
            </w:r>
          </w:p>
          <w:p w14:paraId="7C7410BD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36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w.myb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nefit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calwin.org</w:t>
              </w:r>
            </w:hyperlink>
          </w:p>
          <w:p w14:paraId="0BB31F7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lma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Aven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</w:p>
          <w:p w14:paraId="71CBEFE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Anaheim,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92806</w:t>
            </w:r>
          </w:p>
        </w:tc>
      </w:tr>
      <w:tr w:rsidR="0091035B" w14:paraId="5B3CAC00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CB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men,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nts,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&amp;</w:t>
            </w:r>
          </w:p>
          <w:p w14:paraId="1F1334A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Children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Nu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ition</w:t>
            </w:r>
          </w:p>
          <w:p w14:paraId="3ED8475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5F1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servi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safegu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rding</w:t>
            </w:r>
            <w:r>
              <w:rPr>
                <w:rFonts w:ascii="Calibri" w:eastAsia="Calibri" w:hAnsi="Calibri" w:cs="Calibri"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</w:t>
            </w:r>
          </w:p>
          <w:p w14:paraId="3C8E060B" w14:textId="77777777" w:rsidR="0091035B" w:rsidRDefault="00000000">
            <w:pPr>
              <w:spacing w:after="0" w:line="239" w:lineRule="auto"/>
              <w:ind w:left="102" w:right="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-in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ome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wo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infa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ho 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nutrit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onal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risk.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may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ude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to nutriti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ods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ts,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nformation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healthy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eating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referra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hea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A42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888-942-9675</w:t>
            </w:r>
          </w:p>
          <w:p w14:paraId="74C8ED1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w.fns.usda.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ov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wic/</w:t>
              </w:r>
            </w:hyperlink>
          </w:p>
        </w:tc>
      </w:tr>
      <w:tr w:rsidR="0091035B" w14:paraId="55B53B5A" w14:textId="77777777">
        <w:trPr>
          <w:trHeight w:hRule="exact" w:val="135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66A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Families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wa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CDD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pre-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>age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-perish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ble</w:t>
            </w:r>
            <w:r>
              <w:rPr>
                <w:rFonts w:ascii="Calibri" w:eastAsia="Calibri" w:hAnsi="Calibri" w:cs="Calibri"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gro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eries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</w:p>
          <w:p w14:paraId="3A545531" w14:textId="77777777" w:rsidR="0091035B" w:rsidRDefault="00000000">
            <w:pPr>
              <w:spacing w:after="0" w:line="240" w:lineRule="auto"/>
              <w:ind w:left="102" w:right="4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sh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ble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ems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be 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ailabl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based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avail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ility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don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ons.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ailable,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baby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baby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plies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be provided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 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tablished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pantry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ie</w:t>
            </w:r>
            <w:r>
              <w:rPr>
                <w:rFonts w:ascii="Calibri" w:eastAsia="Calibri" w:hAnsi="Calibri" w:cs="Calibri"/>
              </w:rPr>
              <w:t>nts.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0E38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949-552-2727</w:t>
            </w:r>
          </w:p>
          <w:p w14:paraId="6A0F56E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w.famili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-f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rward.org</w:t>
              </w:r>
            </w:hyperlink>
          </w:p>
          <w:p w14:paraId="6984DC1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3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@familie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-f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rward.org</w:t>
              </w:r>
            </w:hyperlink>
          </w:p>
          <w:p w14:paraId="28FC3CD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Thomas</w:t>
            </w:r>
          </w:p>
          <w:p w14:paraId="6FB6DFD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Irvine,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618</w:t>
            </w:r>
          </w:p>
        </w:tc>
      </w:tr>
      <w:tr w:rsidR="0091035B" w14:paraId="7669FEFB" w14:textId="77777777">
        <w:trPr>
          <w:trHeight w:hRule="exact" w:val="28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D13A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Veterans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Fir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564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comprehensive</w:t>
            </w:r>
            <w:r>
              <w:rPr>
                <w:rFonts w:ascii="Calibri" w:eastAsia="Calibri" w:hAnsi="Calibri" w:cs="Calibri"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services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terans,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inclu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516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714-547-0615</w:t>
            </w:r>
          </w:p>
        </w:tc>
      </w:tr>
    </w:tbl>
    <w:p w14:paraId="38A2A022" w14:textId="77777777" w:rsidR="0091035B" w:rsidRDefault="00000000">
      <w:pPr>
        <w:spacing w:before="9" w:after="0" w:line="90" w:lineRule="exact"/>
        <w:rPr>
          <w:sz w:val="9"/>
          <w:szCs w:val="9"/>
        </w:rPr>
      </w:pPr>
      <w:r>
        <w:pict w14:anchorId="0AB6AD50">
          <v:group id="_x0000_s1026" style="position:absolute;margin-left:405.55pt;margin-top:567.7pt;width:173pt;height:.8pt;z-index:-1251;mso-position-horizontal-relative:page;mso-position-vertical-relative:page" coordorigin="8111,11354" coordsize="3460,16">
            <v:group id="_x0000_s1029" style="position:absolute;left:8119;top:11362;width:3443;height:2" coordorigin="8119,11362" coordsize="3443,2">
              <v:shape id="_x0000_s1030" style="position:absolute;left:8119;top:11362;width:3443;height:2" coordorigin="8119,11362" coordsize="3443,0" path="m8119,11362r3443,e" filled="f" strokecolor="blue" strokeweight=".82pt">
                <v:path arrowok="t"/>
              </v:shape>
            </v:group>
            <v:group id="_x0000_s1027" style="position:absolute;left:10943;top:11362;width:219;height:2" coordorigin="10943,11362" coordsize="219,2">
              <v:shape id="_x0000_s1028" style="position:absolute;left:10943;top:11362;width:219;height:2" coordorigin="10943,11362" coordsize="219,0" path="m10943,11362r219,e" filled="f" strokecolor="#0000fe" strokeweight=".25153mm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220"/>
        <w:gridCol w:w="3600"/>
      </w:tblGrid>
      <w:tr w:rsidR="0091035B" w14:paraId="05FD3AA9" w14:textId="77777777">
        <w:trPr>
          <w:trHeight w:hRule="exact" w:val="81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0AE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E00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bagged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veterans,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active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duty</w:t>
            </w:r>
            <w:proofErr w:type="gramEnd"/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military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eir</w:t>
            </w:r>
          </w:p>
          <w:p w14:paraId="3DC7E2F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families.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7AE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hyperlink r:id="rId40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w.veteransfi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st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c.org/</w:t>
              </w:r>
            </w:hyperlink>
          </w:p>
          <w:p w14:paraId="02295061" w14:textId="77777777" w:rsidR="0091035B" w:rsidRDefault="00000000">
            <w:pPr>
              <w:spacing w:after="0" w:line="240" w:lineRule="auto"/>
              <w:ind w:left="102" w:right="3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  <w:spacing w:val="1"/>
              </w:rPr>
              <w:t>4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Edinger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nue,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1F96948D" w14:textId="77777777">
        <w:trPr>
          <w:trHeight w:hRule="exact" w:val="162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195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  <w:p w14:paraId="0A984AE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Aging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4E9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rmation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eferral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older</w:t>
            </w:r>
            <w:proofErr w:type="gramEnd"/>
          </w:p>
          <w:p w14:paraId="7B99EC6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adults,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9E7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714-567-7500</w:t>
            </w:r>
          </w:p>
          <w:p w14:paraId="013FDE2E" w14:textId="77777777" w:rsidR="0091035B" w:rsidRDefault="00000000">
            <w:pPr>
              <w:spacing w:after="0" w:line="239" w:lineRule="auto"/>
              <w:ind w:left="102" w:right="452"/>
              <w:rPr>
                <w:rFonts w:ascii="Calibri" w:eastAsia="Calibri" w:hAnsi="Calibri" w:cs="Calibri"/>
              </w:rPr>
            </w:pPr>
            <w:hyperlink r:id="rId4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4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fficeonagin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ov.com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4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off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ceonaging@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v.com</w:t>
              </w:r>
            </w:hyperlink>
          </w:p>
          <w:p w14:paraId="0A3B4A1B" w14:textId="77777777" w:rsidR="0091035B" w:rsidRDefault="00000000">
            <w:pPr>
              <w:spacing w:after="0" w:line="240" w:lineRule="auto"/>
              <w:ind w:left="102" w:right="8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South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Buildi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264148CB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A0A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lva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Chapel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FEE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wee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>ly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ceries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those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whose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income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not</w:t>
            </w:r>
            <w:proofErr w:type="gramEnd"/>
          </w:p>
          <w:p w14:paraId="6BD5A5E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sufficient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their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ne</w:t>
            </w:r>
            <w:r>
              <w:rPr>
                <w:rFonts w:ascii="Calibri" w:eastAsia="Calibri" w:hAnsi="Calibri" w:cs="Calibri"/>
              </w:rPr>
              <w:t>eds.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BC7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714-897-8972</w:t>
            </w:r>
          </w:p>
          <w:p w14:paraId="6DD1357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4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g.org</w:t>
              </w:r>
            </w:hyperlink>
          </w:p>
          <w:p w14:paraId="0DFD14A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4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ppo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t@calvarych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pel.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</w:t>
              </w:r>
            </w:hyperlink>
          </w:p>
          <w:p w14:paraId="410D752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spacing w:val="1"/>
              </w:rPr>
              <w:t>8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Knott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Street</w:t>
            </w:r>
          </w:p>
          <w:p w14:paraId="3C550F8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Garden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ov</w:t>
            </w:r>
            <w:r>
              <w:rPr>
                <w:rFonts w:ascii="Calibri" w:eastAsia="Calibri" w:hAnsi="Calibri" w:cs="Calibri"/>
                <w:position w:val="1"/>
              </w:rPr>
              <w:t>e,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>841</w:t>
            </w:r>
          </w:p>
        </w:tc>
      </w:tr>
    </w:tbl>
    <w:p w14:paraId="319267AB" w14:textId="77777777" w:rsidR="0091035B" w:rsidRDefault="0091035B">
      <w:pPr>
        <w:spacing w:before="1" w:after="0" w:line="100" w:lineRule="exact"/>
        <w:rPr>
          <w:sz w:val="10"/>
          <w:szCs w:val="10"/>
        </w:rPr>
      </w:pPr>
    </w:p>
    <w:p w14:paraId="589FCF61" w14:textId="0FA183AF" w:rsidR="00E32B64" w:rsidRDefault="00E32B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245937C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05E3A84A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09BBCF84" w14:textId="77777777" w:rsidR="0091035B" w:rsidRDefault="00000000">
      <w:pPr>
        <w:spacing w:before="7" w:after="0" w:line="240" w:lineRule="auto"/>
        <w:ind w:left="4045" w:right="4205"/>
        <w:jc w:val="center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H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EALTH</w:t>
      </w:r>
      <w:r>
        <w:rPr>
          <w:rFonts w:ascii="Baskerville Old Face" w:eastAsia="Baskerville Old Face" w:hAnsi="Baskerville Old Face" w:cs="Baskerville Old Face"/>
          <w:spacing w:val="-15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CA</w:t>
      </w:r>
      <w:r>
        <w:rPr>
          <w:rFonts w:ascii="Baskerville Old Face" w:eastAsia="Baskerville Old Face" w:hAnsi="Baskerville Old Face" w:cs="Baskerville Old Face"/>
          <w:spacing w:val="1"/>
          <w:w w:val="99"/>
          <w:sz w:val="40"/>
          <w:szCs w:val="40"/>
        </w:rPr>
        <w:t>R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E</w:t>
      </w:r>
    </w:p>
    <w:p w14:paraId="0514AA03" w14:textId="77777777" w:rsidR="0091035B" w:rsidRDefault="0091035B">
      <w:pPr>
        <w:spacing w:before="7" w:after="0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10"/>
        <w:gridCol w:w="3690"/>
      </w:tblGrid>
      <w:tr w:rsidR="0091035B" w14:paraId="661355CE" w14:textId="77777777">
        <w:trPr>
          <w:trHeight w:hRule="exact"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EB44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4FB0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17C9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1F1FAB89" w14:textId="77777777">
        <w:trPr>
          <w:trHeight w:hRule="exact" w:val="162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AD3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Lest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nnac</w:t>
            </w:r>
            <w:proofErr w:type="spellEnd"/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ee</w:t>
            </w:r>
          </w:p>
          <w:p w14:paraId="503591C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Clinic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E42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mmu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ity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lini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ic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heal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clud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</w:t>
            </w:r>
            <w:proofErr w:type="gramEnd"/>
          </w:p>
          <w:p w14:paraId="72AF28E6" w14:textId="77777777" w:rsidR="0091035B" w:rsidRDefault="00000000">
            <w:pPr>
              <w:spacing w:after="0" w:line="240" w:lineRule="auto"/>
              <w:ind w:left="102" w:right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physical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minations,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im</w:t>
            </w:r>
            <w:r>
              <w:rPr>
                <w:rFonts w:ascii="Calibri" w:eastAsia="Calibri" w:hAnsi="Calibri" w:cs="Calibri"/>
              </w:rPr>
              <w:t>munizations,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pla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ng, nutriti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agnosis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treatme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of common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ail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ents.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pediatr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mary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children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olescen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s.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may 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mu</w:t>
            </w:r>
            <w:r>
              <w:rPr>
                <w:rFonts w:ascii="Calibri" w:eastAsia="Calibri" w:hAnsi="Calibri" w:cs="Calibri"/>
              </w:rPr>
              <w:t>nizations,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chec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physical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F33E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714-633-4600</w:t>
            </w:r>
          </w:p>
          <w:p w14:paraId="39407CBF" w14:textId="77777777" w:rsidR="0091035B" w:rsidRDefault="00000000">
            <w:pPr>
              <w:spacing w:after="0" w:line="239" w:lineRule="auto"/>
              <w:ind w:left="102" w:right="636"/>
              <w:rPr>
                <w:rFonts w:ascii="Calibri" w:eastAsia="Calibri" w:hAnsi="Calibri" w:cs="Calibri"/>
              </w:rPr>
            </w:pPr>
            <w:hyperlink r:id="rId4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onnacfreecli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org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4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4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rpeters@le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onnacfreecli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org</w:t>
              </w:r>
            </w:hyperlink>
          </w:p>
          <w:p w14:paraId="79FE827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apman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en</w:t>
            </w:r>
            <w:r>
              <w:rPr>
                <w:rFonts w:ascii="Calibri" w:eastAsia="Calibri" w:hAnsi="Calibri" w:cs="Calibri"/>
              </w:rPr>
              <w:t>ue</w:t>
            </w:r>
          </w:p>
          <w:p w14:paraId="33DF788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91035B" w:rsidRPr="00E32B64" w14:paraId="12FD8E79" w14:textId="77777777">
        <w:trPr>
          <w:trHeight w:hRule="exact" w:val="215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6E1B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Share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ves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B24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primary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heal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peo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th</w:t>
            </w:r>
            <w:proofErr w:type="gramEnd"/>
          </w:p>
          <w:p w14:paraId="0BC4885E" w14:textId="77777777" w:rsidR="0091035B" w:rsidRDefault="00000000">
            <w:pPr>
              <w:spacing w:after="0" w:line="239" w:lineRule="auto"/>
              <w:ind w:left="102" w:right="3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those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adequate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lth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insur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nce. Services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nc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prev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ntative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health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hron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 disea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gem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t.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establ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shed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tients may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adi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logy,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lab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test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medic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tions,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patient edu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oordina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ion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cialty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 cardiol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gy,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ephrol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gy,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eurol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gy,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op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ome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ry, gastroentero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ogy,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</w:rPr>
              <w:t>gyne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gy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phys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rap</w:t>
            </w:r>
            <w:r>
              <w:rPr>
                <w:rFonts w:ascii="Calibri" w:eastAsia="Calibri" w:hAnsi="Calibri" w:cs="Calibri"/>
                <w:spacing w:val="2"/>
              </w:rPr>
              <w:t>y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3C9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949-270-2100</w:t>
            </w:r>
          </w:p>
          <w:p w14:paraId="3D1045E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4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w.sh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reourselves.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3457078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5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hare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urselves.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09C8F155" w14:textId="77777777" w:rsidR="0091035B" w:rsidRPr="00E32B64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15</w:t>
            </w:r>
            <w:r w:rsidRPr="00E32B64">
              <w:rPr>
                <w:rFonts w:ascii="Calibri" w:eastAsia="Calibri" w:hAnsi="Calibri" w:cs="Calibri"/>
                <w:spacing w:val="1"/>
                <w:position w:val="1"/>
                <w:lang w:val="es-CR"/>
              </w:rPr>
              <w:t>5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0</w:t>
            </w:r>
            <w:r w:rsidRPr="00E32B64">
              <w:rPr>
                <w:rFonts w:ascii="Calibri" w:eastAsia="Calibri" w:hAnsi="Calibri" w:cs="Calibri"/>
                <w:spacing w:val="-4"/>
                <w:position w:val="1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Superi</w:t>
            </w:r>
            <w:r w:rsidRPr="00E32B64">
              <w:rPr>
                <w:rFonts w:ascii="Calibri" w:eastAsia="Calibri" w:hAnsi="Calibri" w:cs="Calibri"/>
                <w:spacing w:val="1"/>
                <w:position w:val="1"/>
                <w:lang w:val="es-CR"/>
              </w:rPr>
              <w:t>o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r</w:t>
            </w:r>
            <w:r w:rsidRPr="00E32B64">
              <w:rPr>
                <w:rFonts w:ascii="Calibri" w:eastAsia="Calibri" w:hAnsi="Calibri" w:cs="Calibri"/>
                <w:spacing w:val="-8"/>
                <w:position w:val="1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position w:val="1"/>
                <w:lang w:val="es-CR"/>
              </w:rPr>
              <w:t>Avenue</w:t>
            </w:r>
          </w:p>
          <w:p w14:paraId="7CDF0631" w14:textId="77777777" w:rsidR="0091035B" w:rsidRPr="00E32B64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lang w:val="es-CR"/>
              </w:rPr>
              <w:t>C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o</w:t>
            </w:r>
            <w:r w:rsidRPr="00E32B64">
              <w:rPr>
                <w:rFonts w:ascii="Calibri" w:eastAsia="Calibri" w:hAnsi="Calibri" w:cs="Calibri"/>
                <w:lang w:val="es-CR"/>
              </w:rPr>
              <w:t>sta</w:t>
            </w:r>
            <w:r w:rsidRPr="00E32B64">
              <w:rPr>
                <w:rFonts w:ascii="Calibri" w:eastAsia="Calibri" w:hAnsi="Calibri" w:cs="Calibri"/>
                <w:spacing w:val="-5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Mesa,</w:t>
            </w:r>
            <w:r w:rsidRPr="00E32B64">
              <w:rPr>
                <w:rFonts w:ascii="Calibri" w:eastAsia="Calibri" w:hAnsi="Calibri" w:cs="Calibri"/>
                <w:spacing w:val="-4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CA,</w:t>
            </w:r>
            <w:r w:rsidRPr="00E32B64">
              <w:rPr>
                <w:rFonts w:ascii="Calibri" w:eastAsia="Calibri" w:hAnsi="Calibri" w:cs="Calibri"/>
                <w:spacing w:val="-3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lang w:val="es-CR"/>
              </w:rPr>
              <w:t>92</w:t>
            </w:r>
            <w:r w:rsidRPr="00E32B64">
              <w:rPr>
                <w:rFonts w:ascii="Calibri" w:eastAsia="Calibri" w:hAnsi="Calibri" w:cs="Calibri"/>
                <w:spacing w:val="1"/>
                <w:lang w:val="es-CR"/>
              </w:rPr>
              <w:t>6</w:t>
            </w:r>
            <w:r w:rsidRPr="00E32B64">
              <w:rPr>
                <w:rFonts w:ascii="Calibri" w:eastAsia="Calibri" w:hAnsi="Calibri" w:cs="Calibri"/>
                <w:lang w:val="es-CR"/>
              </w:rPr>
              <w:t>27</w:t>
            </w:r>
          </w:p>
        </w:tc>
      </w:tr>
      <w:tr w:rsidR="0091035B" w14:paraId="7081CEF2" w14:textId="77777777">
        <w:trPr>
          <w:trHeight w:hRule="exact" w:val="16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776C" w14:textId="77777777" w:rsidR="0091035B" w:rsidRDefault="00000000">
            <w:pPr>
              <w:spacing w:after="0" w:line="239" w:lineRule="auto"/>
              <w:ind w:left="102" w:right="3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AltaMed</w:t>
            </w:r>
            <w:proofErr w:type="spellEnd"/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ealth Services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rporati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3E4F" w14:textId="77777777" w:rsidR="0091035B" w:rsidRDefault="00000000">
            <w:pPr>
              <w:spacing w:after="0" w:line="239" w:lineRule="auto"/>
              <w:ind w:left="102" w:righ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Clin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Prima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 Phy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ician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pe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ialist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ntists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Seni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grams.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As 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second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ervice,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patie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alth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nsur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nce</w:t>
            </w:r>
          </w:p>
          <w:p w14:paraId="39540888" w14:textId="77777777" w:rsidR="0091035B" w:rsidRDefault="00000000">
            <w:pPr>
              <w:spacing w:after="0" w:line="240" w:lineRule="auto"/>
              <w:ind w:left="102" w:right="1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scre</w:t>
            </w:r>
            <w:r>
              <w:rPr>
                <w:rFonts w:ascii="Calibri" w:eastAsia="Calibri" w:hAnsi="Calibri" w:cs="Calibri"/>
                <w:spacing w:val="1"/>
              </w:rPr>
              <w:t>en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eligibil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ty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-co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o-</w:t>
            </w:r>
            <w:r>
              <w:rPr>
                <w:rFonts w:ascii="Calibri" w:eastAsia="Calibri" w:hAnsi="Calibri" w:cs="Calibri"/>
              </w:rPr>
              <w:t>cost insur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grams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Hea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thy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Healt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y Kids,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Medi-C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overnmen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unded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</w:rPr>
              <w:t>progr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ms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2D3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888-499-9303</w:t>
            </w:r>
          </w:p>
          <w:p w14:paraId="6B4B485B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51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</w:hyperlink>
          </w:p>
          <w:p w14:paraId="4223BFCC" w14:textId="77777777" w:rsidR="0091035B" w:rsidRDefault="00000000">
            <w:pPr>
              <w:tabs>
                <w:tab w:val="left" w:pos="3140"/>
              </w:tabs>
              <w:spacing w:after="0" w:line="240" w:lineRule="auto"/>
              <w:ind w:left="102" w:right="75"/>
              <w:rPr>
                <w:rFonts w:ascii="Calibri" w:eastAsia="Calibri" w:hAnsi="Calibri" w:cs="Calibri"/>
              </w:rPr>
            </w:pPr>
            <w:hyperlink r:id="rId52">
              <w:r>
                <w:rPr>
                  <w:rFonts w:ascii="Calibri" w:eastAsia="Calibri" w:hAnsi="Calibri" w:cs="Calibri"/>
                  <w:color w:val="0000FF"/>
                </w:rPr>
                <w:t>www.</w:t>
              </w:r>
              <w:r>
                <w:rPr>
                  <w:rFonts w:ascii="Calibri" w:eastAsia="Calibri" w:hAnsi="Calibri" w:cs="Calibri"/>
                  <w:color w:val="0000FF"/>
                  <w:spacing w:val="1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</w:rPr>
                <w:t>ltam</w:t>
              </w:r>
              <w:r>
                <w:rPr>
                  <w:rFonts w:ascii="Calibri" w:eastAsia="Calibri" w:hAnsi="Calibri" w:cs="Calibri"/>
                  <w:color w:val="0000FF"/>
                  <w:spacing w:val="1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</w:rPr>
                <w:t>d.org/find_a</w:t>
              </w:r>
              <w:r>
                <w:rPr>
                  <w:rFonts w:ascii="Calibri" w:eastAsia="Calibri" w:hAnsi="Calibri" w:cs="Calibri"/>
                  <w:color w:val="0000FF"/>
                  <w:spacing w:val="1"/>
                </w:rPr>
                <w:t>_</w:t>
              </w:r>
              <w:r>
                <w:rPr>
                  <w:rFonts w:ascii="Calibri" w:eastAsia="Calibri" w:hAnsi="Calibri" w:cs="Calibri"/>
                  <w:color w:val="0000FF"/>
                </w:rPr>
                <w:t>clin</w:t>
              </w:r>
              <w:r>
                <w:rPr>
                  <w:rFonts w:ascii="Calibri" w:eastAsia="Calibri" w:hAnsi="Calibri" w:cs="Calibri"/>
                  <w:color w:val="0000FF"/>
                  <w:spacing w:val="1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</w:rPr>
                <w:tab/>
              </w:r>
              <w:proofErr w:type="spellStart"/>
              <w:r>
                <w:rPr>
                  <w:rFonts w:ascii="Calibri" w:eastAsia="Calibri" w:hAnsi="Calibri" w:cs="Calibri"/>
                  <w:color w:val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</w:rPr>
                <w:t>ct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53"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or</w:t>
              </w:r>
            </w:hyperlink>
          </w:p>
        </w:tc>
      </w:tr>
      <w:tr w:rsidR="0091035B" w14:paraId="0BEF7390" w14:textId="77777777">
        <w:trPr>
          <w:trHeight w:hRule="exact" w:val="10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11F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lOp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ima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70D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health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nsur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nce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through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68B2DE16" w14:textId="77777777" w:rsidR="0091035B" w:rsidRDefault="00000000">
            <w:pPr>
              <w:spacing w:after="0" w:line="239" w:lineRule="auto"/>
              <w:ind w:left="102" w:right="4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pitals,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clinics,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physic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ealth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networks through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Medi-C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althy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OneCare programs.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DBDE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888-587-8088</w:t>
            </w:r>
          </w:p>
          <w:p w14:paraId="3C45A06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5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w.calopt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org</w:t>
              </w:r>
            </w:hyperlink>
          </w:p>
          <w:p w14:paraId="56265CB7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505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City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Par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>way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West</w:t>
            </w:r>
          </w:p>
          <w:p w14:paraId="18BFAA2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</w:tbl>
    <w:p w14:paraId="7C31032C" w14:textId="77777777" w:rsidR="0091035B" w:rsidRDefault="0091035B">
      <w:pPr>
        <w:spacing w:after="0" w:line="240" w:lineRule="auto"/>
        <w:rPr>
          <w:rFonts w:ascii="Calibri" w:eastAsia="Calibri" w:hAnsi="Calibri" w:cs="Calibri"/>
        </w:rPr>
        <w:sectPr w:rsidR="0091035B" w:rsidSect="00820461">
          <w:pgSz w:w="12240" w:h="15840"/>
          <w:pgMar w:top="1340" w:right="420" w:bottom="280" w:left="600" w:header="720" w:footer="720" w:gutter="0"/>
          <w:cols w:space="720"/>
        </w:sectPr>
      </w:pPr>
    </w:p>
    <w:p w14:paraId="7F53A119" w14:textId="77777777" w:rsidR="0091035B" w:rsidRDefault="00000000">
      <w:pPr>
        <w:spacing w:before="39" w:after="0" w:line="240" w:lineRule="auto"/>
        <w:ind w:left="3800" w:right="3881"/>
        <w:jc w:val="center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z w:val="40"/>
          <w:szCs w:val="40"/>
        </w:rPr>
        <w:lastRenderedPageBreak/>
        <w:t>ME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N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T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A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L</w:t>
      </w:r>
      <w:r>
        <w:rPr>
          <w:rFonts w:ascii="Baskerville Old Face" w:eastAsia="Baskerville Old Face" w:hAnsi="Baskerville Old Face" w:cs="Baskerville Old Face"/>
          <w:spacing w:val="-17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HE</w:t>
      </w:r>
      <w:r>
        <w:rPr>
          <w:rFonts w:ascii="Baskerville Old Face" w:eastAsia="Baskerville Old Face" w:hAnsi="Baskerville Old Face" w:cs="Baskerville Old Face"/>
          <w:spacing w:val="1"/>
          <w:w w:val="99"/>
          <w:sz w:val="40"/>
          <w:szCs w:val="40"/>
        </w:rPr>
        <w:t>A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LTH</w:t>
      </w:r>
    </w:p>
    <w:p w14:paraId="46582E7F" w14:textId="77777777" w:rsidR="0091035B" w:rsidRDefault="0091035B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400"/>
        <w:gridCol w:w="3690"/>
      </w:tblGrid>
      <w:tr w:rsidR="0091035B" w14:paraId="53F0699A" w14:textId="77777777">
        <w:trPr>
          <w:trHeight w:hRule="exact"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A610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8B2D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359B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715B3419" w14:textId="77777777">
        <w:trPr>
          <w:trHeight w:hRule="exact" w:val="1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212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tholic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ar</w:t>
            </w:r>
            <w:r>
              <w:rPr>
                <w:rFonts w:ascii="Calibri" w:eastAsia="Calibri" w:hAnsi="Calibri" w:cs="Calibri"/>
                <w:position w:val="1"/>
              </w:rPr>
              <w:t>ities</w:t>
            </w:r>
          </w:p>
          <w:p w14:paraId="0AD561DD" w14:textId="77777777" w:rsidR="0091035B" w:rsidRDefault="00000000">
            <w:pPr>
              <w:spacing w:after="0" w:line="240" w:lineRule="auto"/>
              <w:ind w:left="102" w:right="1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Orange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unty, 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1CB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profes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ion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idual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up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unseli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proofErr w:type="gramEnd"/>
          </w:p>
          <w:p w14:paraId="3311C875" w14:textId="77777777" w:rsidR="0091035B" w:rsidRDefault="00000000">
            <w:pPr>
              <w:spacing w:after="0" w:line="240" w:lineRule="auto"/>
              <w:ind w:left="102" w:right="2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par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cation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amily enric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grams.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ofes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ion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seling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</w:t>
            </w:r>
            <w:r>
              <w:rPr>
                <w:rFonts w:ascii="Calibri" w:eastAsia="Calibri" w:hAnsi="Calibri" w:cs="Calibri"/>
                <w:spacing w:val="1"/>
              </w:rPr>
              <w:t>ce</w:t>
            </w:r>
            <w:r>
              <w:rPr>
                <w:rFonts w:ascii="Calibri" w:eastAsia="Calibri" w:hAnsi="Calibri" w:cs="Calibri"/>
              </w:rPr>
              <w:t>s 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licensed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pists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supervi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- licensed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apists.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Areas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specializa</w:t>
            </w:r>
            <w:r>
              <w:rPr>
                <w:rFonts w:ascii="Calibri" w:eastAsia="Calibri" w:hAnsi="Calibri" w:cs="Calibri"/>
                <w:spacing w:val="1"/>
              </w:rPr>
              <w:t>ti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4"/>
              </w:rPr>
              <w:t>o</w:t>
            </w:r>
            <w:r>
              <w:rPr>
                <w:rFonts w:ascii="Calibri" w:eastAsia="Calibri" w:hAnsi="Calibri" w:cs="Calibri"/>
              </w:rPr>
              <w:t>nal empowerm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(dome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ng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anag</w:t>
            </w:r>
            <w:r>
              <w:rPr>
                <w:rFonts w:ascii="Calibri" w:eastAsia="Calibri" w:hAnsi="Calibri" w:cs="Calibri"/>
                <w:spacing w:val="1"/>
              </w:rPr>
              <w:t>em</w:t>
            </w:r>
            <w:r>
              <w:rPr>
                <w:rFonts w:ascii="Calibri" w:eastAsia="Calibri" w:hAnsi="Calibri" w:cs="Calibri"/>
              </w:rPr>
              <w:t>ent)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eavement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nse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ing.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0AA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714-347-9674</w:t>
            </w:r>
          </w:p>
          <w:p w14:paraId="6959231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5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c.org</w:t>
              </w:r>
            </w:hyperlink>
          </w:p>
          <w:p w14:paraId="1BA54B8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5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ecept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onist@cco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.org</w:t>
              </w:r>
            </w:hyperlink>
          </w:p>
          <w:p w14:paraId="2F4F702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17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eet</w:t>
            </w:r>
          </w:p>
          <w:p w14:paraId="158D860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Santa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Ana,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A,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92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05</w:t>
            </w:r>
          </w:p>
        </w:tc>
      </w:tr>
      <w:tr w:rsidR="0091035B" w14:paraId="370D1DEB" w14:textId="77777777">
        <w:trPr>
          <w:trHeight w:hRule="exact" w:val="16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B7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Turni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int</w:t>
            </w:r>
          </w:p>
          <w:p w14:paraId="0AF4E26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FCD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vidual,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es,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ounsel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ng.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Also</w:t>
            </w:r>
          </w:p>
          <w:p w14:paraId="1AF93D7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risis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interventio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C53B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714-547-8111</w:t>
            </w:r>
          </w:p>
          <w:p w14:paraId="0CB95695" w14:textId="77777777" w:rsidR="0091035B" w:rsidRDefault="00000000">
            <w:pPr>
              <w:spacing w:after="0" w:line="240" w:lineRule="auto"/>
              <w:ind w:left="102" w:right="703"/>
              <w:rPr>
                <w:rFonts w:ascii="Calibri" w:eastAsia="Calibri" w:hAnsi="Calibri" w:cs="Calibri"/>
              </w:rPr>
            </w:pPr>
            <w:hyperlink r:id="rId5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5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www.turn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points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ntaa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5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cff@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bc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lob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et</w:t>
              </w:r>
            </w:hyperlink>
          </w:p>
          <w:p w14:paraId="3D3B460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East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urth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Stre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15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-B</w:t>
            </w:r>
          </w:p>
          <w:p w14:paraId="25FB5C3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4C8D5EBA" w14:textId="77777777">
        <w:trPr>
          <w:trHeight w:hRule="exact" w:val="108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90D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Veterans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Fir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275E8B7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Cou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CAF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vidual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ental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beha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health</w:t>
            </w:r>
            <w:proofErr w:type="gramEnd"/>
          </w:p>
          <w:p w14:paraId="5F2E454F" w14:textId="77777777" w:rsidR="0091035B" w:rsidRDefault="00000000">
            <w:pPr>
              <w:spacing w:after="0" w:line="240" w:lineRule="auto"/>
              <w:ind w:left="102" w:right="5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vet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ct</w:t>
            </w:r>
            <w:r>
              <w:rPr>
                <w:rFonts w:ascii="Calibri" w:eastAsia="Calibri" w:hAnsi="Calibri" w:cs="Calibri"/>
              </w:rPr>
              <w:t>ive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duty</w:t>
            </w:r>
            <w:proofErr w:type="gram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ilit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their families.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5B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714-547-0615</w:t>
            </w:r>
          </w:p>
          <w:p w14:paraId="7D1F958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6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w.veteransfi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c.org/</w:t>
              </w:r>
            </w:hyperlink>
          </w:p>
          <w:p w14:paraId="3FB98E1A" w14:textId="77777777" w:rsidR="0091035B" w:rsidRDefault="00000000">
            <w:pPr>
              <w:spacing w:after="0" w:line="240" w:lineRule="auto"/>
              <w:ind w:left="102" w:right="4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  <w:spacing w:val="1"/>
              </w:rPr>
              <w:t>4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Edinger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nue,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4FB787E1" w14:textId="77777777">
        <w:trPr>
          <w:trHeight w:hRule="exact" w:val="1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D2E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tre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14:paraId="1DE2866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Reso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rce</w:t>
            </w:r>
          </w:p>
          <w:p w14:paraId="164B6794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4EC9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anagem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t,</w:t>
            </w:r>
            <w:r>
              <w:rPr>
                <w:rFonts w:ascii="Calibri" w:eastAsia="Calibri" w:hAnsi="Calibri" w:cs="Calibri"/>
                <w:spacing w:val="-1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individu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mily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ou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proofErr w:type="gramEnd"/>
          </w:p>
          <w:p w14:paraId="29C873CD" w14:textId="77777777" w:rsidR="0091035B" w:rsidRDefault="00000000">
            <w:pPr>
              <w:spacing w:after="0" w:line="240" w:lineRule="auto"/>
              <w:ind w:left="102" w:right="2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educ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cri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rve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on, information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referrals,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prevention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eatm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subst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nce abuse,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dom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skills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wellness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rksh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oyment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ug</w:t>
            </w:r>
            <w:r>
              <w:rPr>
                <w:rFonts w:ascii="Calibri" w:eastAsia="Calibri" w:hAnsi="Calibri" w:cs="Calibri"/>
              </w:rPr>
              <w:t>ees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immigr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nts,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adv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cacy.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3FD7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714-972-5775</w:t>
            </w:r>
          </w:p>
          <w:p w14:paraId="0610CFB6" w14:textId="77777777" w:rsidR="0091035B" w:rsidRDefault="00000000">
            <w:pPr>
              <w:spacing w:after="0" w:line="239" w:lineRule="auto"/>
              <w:ind w:left="102" w:right="389"/>
              <w:rPr>
                <w:rFonts w:ascii="Calibri" w:eastAsia="Calibri" w:hAnsi="Calibri" w:cs="Calibri"/>
              </w:rPr>
            </w:pPr>
            <w:hyperlink r:id="rId6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6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org/minnies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reet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tml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6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zarag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za@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d.k12.ca.us</w:t>
              </w:r>
            </w:hyperlink>
          </w:p>
          <w:p w14:paraId="4DFD19D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McFadden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Ave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ue,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oom</w:t>
            </w:r>
          </w:p>
          <w:p w14:paraId="01D5F53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  <w:p w14:paraId="082D5F8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15F01B22" w14:textId="77777777">
        <w:trPr>
          <w:trHeight w:hRule="exact" w:val="10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A389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Child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da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</w:p>
          <w:p w14:paraId="3462A36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nc.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57B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spe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ialized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tpa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ient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mental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lth,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child</w:t>
            </w:r>
            <w:proofErr w:type="gramEnd"/>
          </w:p>
          <w:p w14:paraId="31E91B9D" w14:textId="77777777" w:rsidR="0091035B" w:rsidRDefault="00000000">
            <w:pPr>
              <w:spacing w:after="0" w:line="239" w:lineRule="auto"/>
              <w:ind w:left="102" w:right="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bstance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abu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ounse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ices.</w:t>
            </w:r>
            <w:r>
              <w:rPr>
                <w:rFonts w:ascii="Calibri" w:eastAsia="Calibri" w:hAnsi="Calibri" w:cs="Calibri"/>
                <w:spacing w:val="44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vides therapy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ople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havio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emotional difficulties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ated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2"/>
              </w:rPr>
              <w:t>u</w:t>
            </w:r>
            <w:r>
              <w:rPr>
                <w:rFonts w:ascii="Calibri" w:eastAsia="Calibri" w:hAnsi="Calibri" w:cs="Calibri"/>
              </w:rPr>
              <w:t>matic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life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ve</w:t>
            </w:r>
            <w:r>
              <w:rPr>
                <w:rFonts w:ascii="Calibri" w:eastAsia="Calibri" w:hAnsi="Calibri" w:cs="Calibri"/>
              </w:rPr>
              <w:t>nts.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33D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714-736-0231</w:t>
            </w:r>
          </w:p>
          <w:p w14:paraId="4C32CF3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6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w.cgcoc.org</w:t>
              </w:r>
            </w:hyperlink>
          </w:p>
          <w:p w14:paraId="54436FF4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63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Beach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oulevard,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245</w:t>
            </w:r>
          </w:p>
          <w:p w14:paraId="3A2AC5B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Buena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rk,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90621</w:t>
            </w:r>
          </w:p>
        </w:tc>
      </w:tr>
      <w:tr w:rsidR="0091035B" w14:paraId="6CABE134" w14:textId="77777777">
        <w:trPr>
          <w:trHeight w:hRule="exact" w:val="1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A16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CARE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uns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ling</w:t>
            </w:r>
          </w:p>
          <w:p w14:paraId="38367D4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07B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nonprofit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organization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that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ariety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3A9E7396" w14:textId="77777777" w:rsidR="0091035B" w:rsidRDefault="00000000">
            <w:pPr>
              <w:spacing w:after="0" w:line="240" w:lineRule="auto"/>
              <w:ind w:left="102" w:righ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indivi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uals,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couples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families,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ell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 xml:space="preserve"> 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ups: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mestic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vio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 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crime,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parenti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man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men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, substance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eating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rders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 xml:space="preserve">rief </w:t>
            </w:r>
            <w:proofErr w:type="spellStart"/>
            <w:r>
              <w:rPr>
                <w:rFonts w:ascii="Calibri" w:eastAsia="Calibri" w:hAnsi="Calibri" w:cs="Calibri"/>
              </w:rPr>
              <w:t>recover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Vic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ms</w:t>
            </w:r>
            <w:proofErr w:type="spellEnd"/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Powe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-a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</w:rPr>
              <w:t>for victims</w:t>
            </w:r>
            <w:r>
              <w:rPr>
                <w:rFonts w:ascii="Calibri" w:eastAsia="Calibri" w:hAnsi="Calibri" w:cs="Calibri"/>
              </w:rPr>
              <w:t xml:space="preserve"> of 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0A3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714-836-9900</w:t>
            </w:r>
          </w:p>
          <w:p w14:paraId="0126FB0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6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w.careco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nseling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net</w:t>
              </w:r>
            </w:hyperlink>
          </w:p>
          <w:p w14:paraId="4F7974B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6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@carecoun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ng.net</w:t>
              </w:r>
            </w:hyperlink>
          </w:p>
          <w:p w14:paraId="017E7DC7" w14:textId="77777777" w:rsidR="0091035B" w:rsidRDefault="00000000">
            <w:pPr>
              <w:spacing w:before="1" w:after="0" w:line="239" w:lineRule="auto"/>
              <w:ind w:left="102" w:right="8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17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eet,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01</w:t>
            </w:r>
          </w:p>
        </w:tc>
      </w:tr>
      <w:tr w:rsidR="0091035B" w14:paraId="044D5510" w14:textId="77777777">
        <w:trPr>
          <w:trHeight w:hRule="exact" w:val="8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84A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New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Dir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ns</w:t>
            </w:r>
          </w:p>
          <w:p w14:paraId="1E4CA3F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unseling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A4B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ual,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es,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ar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iage,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family,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adoles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  <w:proofErr w:type="gramEnd"/>
          </w:p>
          <w:p w14:paraId="4DCD57C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counseling.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EED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714-744-1081</w:t>
            </w:r>
          </w:p>
          <w:p w14:paraId="00AFD39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112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pman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-5</w:t>
            </w:r>
          </w:p>
          <w:p w14:paraId="745537D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91035B" w14:paraId="7F69EB77" w14:textId="77777777">
        <w:trPr>
          <w:trHeight w:hRule="exact" w:val="16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E6C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New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Hope</w:t>
            </w:r>
          </w:p>
          <w:p w14:paraId="0DD75C2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unseling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2768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oun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eling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serv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adults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garding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bj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gramEnd"/>
          </w:p>
          <w:p w14:paraId="600C7A53" w14:textId="77777777" w:rsidR="0091035B" w:rsidRDefault="00000000">
            <w:pPr>
              <w:spacing w:after="0" w:line="240" w:lineRule="auto"/>
              <w:ind w:left="102" w:righ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(phy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ical,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em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tional,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>ual),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alcohol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</w:rPr>
              <w:t>drug abuse,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anxi</w:t>
            </w:r>
            <w:r>
              <w:rPr>
                <w:rFonts w:ascii="Calibri" w:eastAsia="Calibri" w:hAnsi="Calibri" w:cs="Calibri"/>
                <w:spacing w:val="1"/>
              </w:rPr>
              <w:t>et</w:t>
            </w:r>
            <w:r>
              <w:rPr>
                <w:rFonts w:ascii="Calibri" w:eastAsia="Calibri" w:hAnsi="Calibri" w:cs="Calibri"/>
              </w:rPr>
              <w:t>y,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depressio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eating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dis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rders,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rievin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life trauma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ma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ital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onfl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pain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ma</w:t>
            </w:r>
            <w:r>
              <w:rPr>
                <w:rFonts w:ascii="Calibri" w:eastAsia="Calibri" w:hAnsi="Calibri" w:cs="Calibri"/>
              </w:rPr>
              <w:t>nag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men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pan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 attac</w:t>
            </w:r>
            <w:r>
              <w:rPr>
                <w:rFonts w:ascii="Calibri" w:eastAsia="Calibri" w:hAnsi="Calibri" w:cs="Calibri"/>
                <w:spacing w:val="-1"/>
              </w:rPr>
              <w:t>k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parent/te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municati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n,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phobias,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marital therapy,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self</w:t>
            </w:r>
            <w:r>
              <w:rPr>
                <w:rFonts w:ascii="Calibri" w:eastAsia="Calibri" w:hAnsi="Calibri" w:cs="Calibri"/>
                <w:spacing w:val="1"/>
              </w:rPr>
              <w:t>-</w:t>
            </w:r>
            <w:r>
              <w:rPr>
                <w:rFonts w:ascii="Calibri" w:eastAsia="Calibri" w:hAnsi="Calibri" w:cs="Calibri"/>
              </w:rPr>
              <w:t>esteem,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par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tion/divorce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recovery,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exual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AF2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714-546-6806</w:t>
            </w:r>
          </w:p>
          <w:p w14:paraId="5CF60FD6" w14:textId="77777777" w:rsidR="0091035B" w:rsidRDefault="00000000">
            <w:pPr>
              <w:spacing w:after="0" w:line="240" w:lineRule="auto"/>
              <w:ind w:left="102" w:right="59"/>
              <w:rPr>
                <w:rFonts w:ascii="Calibri" w:eastAsia="Calibri" w:hAnsi="Calibri" w:cs="Calibri"/>
              </w:rPr>
            </w:pPr>
            <w:hyperlink r:id="rId6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6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ww.newhop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christia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seling.org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6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7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info@newh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hris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ianc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unselin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.org</w:t>
              </w:r>
            </w:hyperlink>
          </w:p>
          <w:p w14:paraId="66CA715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>
              <w:rPr>
                <w:rFonts w:ascii="Calibri" w:eastAsia="Calibri" w:hAnsi="Calibri" w:cs="Calibri"/>
                <w:spacing w:val="1"/>
              </w:rPr>
              <w:t>4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hill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enue,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Sui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130</w:t>
            </w:r>
          </w:p>
        </w:tc>
      </w:tr>
    </w:tbl>
    <w:p w14:paraId="1D7B3988" w14:textId="77777777" w:rsidR="0091035B" w:rsidRDefault="0091035B">
      <w:pPr>
        <w:spacing w:after="0" w:line="240" w:lineRule="auto"/>
        <w:rPr>
          <w:rFonts w:ascii="Calibri" w:eastAsia="Calibri" w:hAnsi="Calibri" w:cs="Calibri"/>
        </w:rPr>
        <w:sectPr w:rsidR="0091035B" w:rsidSect="00820461">
          <w:pgSz w:w="12240" w:h="15840"/>
          <w:pgMar w:top="1400" w:right="420" w:bottom="280" w:left="520" w:header="720" w:footer="720" w:gutter="0"/>
          <w:cols w:space="720"/>
        </w:sectPr>
      </w:pPr>
    </w:p>
    <w:p w14:paraId="1B5ACF48" w14:textId="77777777" w:rsidR="0091035B" w:rsidRDefault="0091035B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400"/>
        <w:gridCol w:w="3690"/>
      </w:tblGrid>
      <w:tr w:rsidR="0091035B" w14:paraId="5309A47E" w14:textId="77777777">
        <w:trPr>
          <w:trHeight w:hRule="exact" w:val="5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AB77" w14:textId="77777777" w:rsidR="0091035B" w:rsidRDefault="0091035B"/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B17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addicti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xual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dysf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nc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ion,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severe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od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han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es.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Also</w:t>
            </w:r>
          </w:p>
          <w:p w14:paraId="37684B9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offers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ling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hristian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A0C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sta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Mesa,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>626</w:t>
            </w:r>
          </w:p>
        </w:tc>
      </w:tr>
      <w:tr w:rsidR="0091035B" w14:paraId="402235E7" w14:textId="77777777">
        <w:trPr>
          <w:trHeight w:hRule="exact" w:val="1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6A7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rbin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Family</w:t>
            </w:r>
          </w:p>
          <w:p w14:paraId="5C181D6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Resource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ter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0D0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Family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center.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ovides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health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social</w:t>
            </w:r>
            <w:proofErr w:type="gramEnd"/>
          </w:p>
          <w:p w14:paraId="6F589A41" w14:textId="77777777" w:rsidR="0091035B" w:rsidRDefault="00000000">
            <w:pPr>
              <w:spacing w:after="0" w:line="240" w:lineRule="auto"/>
              <w:ind w:left="102" w:right="4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port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>ve</w:t>
            </w:r>
            <w:r>
              <w:rPr>
                <w:rFonts w:ascii="Calibri" w:eastAsia="Calibri" w:hAnsi="Calibri" w:cs="Calibri"/>
              </w:rPr>
              <w:t>lopment, preser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sel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-suff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ilies.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 individual,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oup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fam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ounsel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domest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 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vention,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munity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nga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ement 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rksh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ployme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activitie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, adult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iteracy,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ESL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A6F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714-480-3737</w:t>
            </w:r>
          </w:p>
          <w:p w14:paraId="0D6C85F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w.fac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oc.org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corbin.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tml</w:t>
              </w:r>
            </w:hyperlink>
          </w:p>
          <w:p w14:paraId="175AF5B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mes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x@all4kids.org</w:t>
              </w:r>
            </w:hyperlink>
          </w:p>
          <w:p w14:paraId="179264A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McFadd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nue</w:t>
            </w:r>
          </w:p>
          <w:p w14:paraId="662BF9F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Santa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Ana,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A,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92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04</w:t>
            </w:r>
          </w:p>
        </w:tc>
      </w:tr>
      <w:tr w:rsidR="0091035B" w14:paraId="0041B22C" w14:textId="77777777">
        <w:trPr>
          <w:trHeight w:hRule="exact" w:val="13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B45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Friendly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Center,</w:t>
            </w:r>
          </w:p>
          <w:p w14:paraId="2D6523C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6FB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child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dan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gni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ive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behavi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ral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erapy</w:t>
            </w:r>
            <w:proofErr w:type="gramEnd"/>
          </w:p>
          <w:p w14:paraId="3D3CCB4C" w14:textId="77777777" w:rsidR="0091035B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vidua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FA3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714-771-5300</w:t>
            </w:r>
          </w:p>
          <w:p w14:paraId="773E5D5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w.friendl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center.o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g</w:t>
              </w:r>
            </w:hyperlink>
          </w:p>
          <w:p w14:paraId="2E8F417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@friendlycen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er.org</w:t>
              </w:r>
            </w:hyperlink>
          </w:p>
          <w:p w14:paraId="48CE9BD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Rose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Aven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</w:p>
          <w:p w14:paraId="393D506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>
              <w:rPr>
                <w:rFonts w:ascii="Calibri" w:eastAsia="Calibri" w:hAnsi="Calibri" w:cs="Calibri"/>
                <w:position w:val="1"/>
              </w:rPr>
              <w:t>28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6</w:t>
            </w:r>
            <w:r>
              <w:rPr>
                <w:rFonts w:ascii="Calibri" w:eastAsia="Calibri" w:hAnsi="Calibri" w:cs="Calibri"/>
                <w:position w:val="1"/>
              </w:rPr>
              <w:t>7</w:t>
            </w:r>
          </w:p>
        </w:tc>
      </w:tr>
      <w:tr w:rsidR="0091035B" w14:paraId="3D4B9772" w14:textId="77777777">
        <w:trPr>
          <w:trHeight w:hRule="exact" w:val="16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EB0B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Maripo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men</w:t>
            </w:r>
          </w:p>
          <w:p w14:paraId="4EB1F38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Fam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F42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hea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th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substa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abuse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unsel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ng,</w:t>
            </w:r>
          </w:p>
          <w:p w14:paraId="46BF71C3" w14:textId="77777777" w:rsidR="0091035B" w:rsidRDefault="00000000">
            <w:pPr>
              <w:spacing w:after="0" w:line="240" w:lineRule="auto"/>
              <w:ind w:left="102" w:righ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skills,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supportive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am</w:t>
            </w:r>
            <w:r>
              <w:rPr>
                <w:rFonts w:ascii="Calibri" w:eastAsia="Calibri" w:hAnsi="Calibri" w:cs="Calibri"/>
              </w:rPr>
              <w:t>ilies. 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ind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vidual,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coup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group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nseling. 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obj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ive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omen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lve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he emotional,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ychol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al,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behavi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problems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are exp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ncing.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ilable.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12A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714-547-6494</w:t>
            </w:r>
          </w:p>
          <w:p w14:paraId="67E3FE6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w.marip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cent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r.org</w:t>
              </w:r>
            </w:hyperlink>
          </w:p>
          <w:p w14:paraId="30A2E98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@ma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ipo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acenter.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74E546B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812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try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Road</w:t>
            </w:r>
          </w:p>
          <w:p w14:paraId="1AD6CB8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91035B" w14:paraId="71601468" w14:textId="77777777">
        <w:trPr>
          <w:trHeight w:hRule="exact"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C53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Living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Succe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  <w:p w14:paraId="7D8459F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A03C" w14:textId="77777777" w:rsidR="0091035B" w:rsidRDefault="00000000">
            <w:pPr>
              <w:spacing w:after="0" w:line="239" w:lineRule="auto"/>
              <w:ind w:left="102" w:right="60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cational,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nseling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sychological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ndividuals,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couples,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youth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group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Also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offers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parenting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skills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clas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F96E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949-645-4723</w:t>
            </w:r>
          </w:p>
          <w:p w14:paraId="1773F6C9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77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w.livingsu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ce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scent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r.org</w:t>
              </w:r>
            </w:hyperlink>
          </w:p>
          <w:p w14:paraId="56CF406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@livingsucces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cent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r.org</w:t>
              </w:r>
            </w:hyperlink>
          </w:p>
          <w:p w14:paraId="67E5AE64" w14:textId="77777777" w:rsidR="0091035B" w:rsidRDefault="00000000">
            <w:pPr>
              <w:spacing w:after="0" w:line="240" w:lineRule="auto"/>
              <w:ind w:left="102" w:right="9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445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17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Mesa,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27</w:t>
            </w:r>
          </w:p>
        </w:tc>
      </w:tr>
      <w:tr w:rsidR="0091035B" w14:paraId="32C8A9F8" w14:textId="77777777">
        <w:trPr>
          <w:trHeight w:hRule="exact" w:val="16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D11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South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  <w:p w14:paraId="1090599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Children’s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86B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outpati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udi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ndividual,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group,</w:t>
            </w:r>
          </w:p>
          <w:p w14:paraId="50A01564" w14:textId="77777777" w:rsidR="0091035B" w:rsidRDefault="00000000">
            <w:pPr>
              <w:spacing w:after="0" w:line="240" w:lineRule="auto"/>
              <w:ind w:left="102" w:right="1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erapy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erapeut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havio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 (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BS)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ld</w:t>
            </w:r>
            <w:r>
              <w:rPr>
                <w:rFonts w:ascii="Calibri" w:eastAsia="Calibri" w:hAnsi="Calibri" w:cs="Calibri"/>
              </w:rPr>
              <w:t>ren.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Therapi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psychiatri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ts,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TBS coaches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-home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mmu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ty locati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times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onv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ni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clie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the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8C8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714-536-0077</w:t>
            </w:r>
          </w:p>
          <w:p w14:paraId="4158B96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7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w.sccskids.o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g</w:t>
              </w:r>
            </w:hyperlink>
          </w:p>
          <w:p w14:paraId="03CEBF7B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>4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ain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reet,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165</w:t>
            </w:r>
          </w:p>
          <w:p w14:paraId="2D94713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Huntington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each,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2"/>
              </w:rPr>
              <w:t>6</w:t>
            </w:r>
            <w:r>
              <w:rPr>
                <w:rFonts w:ascii="Calibri" w:eastAsia="Calibri" w:hAnsi="Calibri" w:cs="Calibri"/>
              </w:rPr>
              <w:t>48</w:t>
            </w:r>
          </w:p>
        </w:tc>
      </w:tr>
      <w:tr w:rsidR="0091035B" w14:paraId="223F281F" w14:textId="77777777">
        <w:trPr>
          <w:trHeight w:hRule="exact" w:val="16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582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</w:p>
          <w:p w14:paraId="019B877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</w:p>
          <w:p w14:paraId="46A8BC0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py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D2D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Lice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sed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apists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counse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ing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those</w:t>
            </w:r>
            <w:proofErr w:type="gramEnd"/>
          </w:p>
          <w:p w14:paraId="4242BBA1" w14:textId="77777777" w:rsidR="0091035B" w:rsidRDefault="00000000">
            <w:pPr>
              <w:spacing w:after="0" w:line="240" w:lineRule="auto"/>
              <w:ind w:left="102" w:right="3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struggli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orders,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drug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addicti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depres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anxiety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use. Addit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onal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pre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tal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unseling, bereaveme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ounsel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marital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div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rce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recov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ry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relation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hip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skill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DF7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714-558-9266</w:t>
            </w:r>
          </w:p>
          <w:p w14:paraId="429C9E4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w.ciftcounse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ing.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</w:t>
              </w:r>
            </w:hyperlink>
          </w:p>
          <w:p w14:paraId="0D702A4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@cift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nseli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g.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om</w:t>
              </w:r>
            </w:hyperlink>
          </w:p>
          <w:p w14:paraId="23120F7A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30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East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ch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Stre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t,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106</w:t>
            </w:r>
          </w:p>
          <w:p w14:paraId="06E88B9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ea,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8</w:t>
            </w:r>
            <w:r>
              <w:rPr>
                <w:rFonts w:ascii="Calibri" w:eastAsia="Calibri" w:hAnsi="Calibri" w:cs="Calibri"/>
              </w:rPr>
              <w:t>21</w:t>
            </w:r>
          </w:p>
        </w:tc>
      </w:tr>
    </w:tbl>
    <w:p w14:paraId="6BF2FD0F" w14:textId="77777777" w:rsidR="0091035B" w:rsidRDefault="0091035B">
      <w:pPr>
        <w:spacing w:before="6" w:after="0" w:line="190" w:lineRule="exact"/>
        <w:rPr>
          <w:sz w:val="19"/>
          <w:szCs w:val="19"/>
        </w:rPr>
      </w:pPr>
    </w:p>
    <w:p w14:paraId="63E31372" w14:textId="0237DDC2" w:rsidR="00E32B64" w:rsidRDefault="00E32B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43098F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196DE4F1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27F4B3F0" w14:textId="77777777" w:rsidR="0091035B" w:rsidRDefault="00000000">
      <w:pPr>
        <w:spacing w:before="7" w:after="0" w:line="240" w:lineRule="auto"/>
        <w:ind w:left="3719" w:right="-20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z w:val="40"/>
          <w:szCs w:val="40"/>
        </w:rPr>
        <w:t>S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U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BST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AN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CE</w:t>
      </w:r>
      <w:r>
        <w:rPr>
          <w:rFonts w:ascii="Baskerville Old Face" w:eastAsia="Baskerville Old Face" w:hAnsi="Baskerville Old Face" w:cs="Baskerville Old Face"/>
          <w:spacing w:val="-23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ABU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S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E</w:t>
      </w:r>
    </w:p>
    <w:p w14:paraId="71A7D57A" w14:textId="77777777" w:rsidR="0091035B" w:rsidRDefault="0091035B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310"/>
        <w:gridCol w:w="3690"/>
      </w:tblGrid>
      <w:tr w:rsidR="0091035B" w14:paraId="3D49E2DE" w14:textId="77777777">
        <w:trPr>
          <w:trHeight w:hRule="exact" w:val="3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9A9C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4517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44D8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13ABCF75" w14:textId="77777777">
        <w:trPr>
          <w:trHeight w:hRule="exact" w:val="81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34A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Sober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Living</w:t>
            </w:r>
          </w:p>
          <w:p w14:paraId="1B9E4BAE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179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rmation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eferrals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ber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livi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mes</w:t>
            </w:r>
            <w:proofErr w:type="gramEnd"/>
          </w:p>
          <w:p w14:paraId="3DF803B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ge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unty.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CFE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800-799-2084</w:t>
            </w:r>
          </w:p>
          <w:p w14:paraId="5CDFB87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berhou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ing.net</w:t>
              </w:r>
            </w:hyperlink>
          </w:p>
          <w:p w14:paraId="0DB5D4A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be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rh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ousing@ear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hlin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k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net</w:t>
              </w:r>
            </w:hyperlink>
          </w:p>
        </w:tc>
      </w:tr>
      <w:tr w:rsidR="0091035B" w14:paraId="134DC425" w14:textId="77777777">
        <w:trPr>
          <w:trHeight w:hRule="exact" w:val="27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653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Her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Place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B5AB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Prim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ry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purpose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it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add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ion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3929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949-707-5111</w:t>
            </w:r>
          </w:p>
        </w:tc>
      </w:tr>
    </w:tbl>
    <w:p w14:paraId="77090D89" w14:textId="77777777" w:rsidR="0091035B" w:rsidRDefault="0091035B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310"/>
        <w:gridCol w:w="3690"/>
      </w:tblGrid>
      <w:tr w:rsidR="0091035B" w14:paraId="28BF5B72" w14:textId="77777777">
        <w:trPr>
          <w:trHeight w:hRule="exact" w:val="189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3AAE" w14:textId="77777777" w:rsidR="0091035B" w:rsidRDefault="0091035B"/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ED1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such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bs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ance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use,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odependenc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1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gambl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c.</w:t>
            </w:r>
          </w:p>
          <w:p w14:paraId="218F866F" w14:textId="77777777" w:rsidR="0091035B" w:rsidRDefault="00000000">
            <w:pPr>
              <w:spacing w:after="0" w:line="240" w:lineRule="auto"/>
              <w:ind w:left="102" w:right="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erapy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yoga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as means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ecovery.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education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onsi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of 12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weekly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clas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ilable.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clu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e:</w:t>
            </w:r>
            <w:proofErr w:type="gramEnd"/>
            <w:r>
              <w:rPr>
                <w:rFonts w:ascii="Calibri" w:eastAsia="Calibri" w:hAnsi="Calibri" w:cs="Calibri"/>
              </w:rPr>
              <w:t xml:space="preserve"> Alcohol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Drugs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ciety,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HIV/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TD</w:t>
            </w:r>
            <w:r>
              <w:rPr>
                <w:rFonts w:ascii="Calibri" w:eastAsia="Calibri" w:hAnsi="Calibri" w:cs="Calibri"/>
                <w:spacing w:val="1"/>
              </w:rPr>
              <w:t>'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utri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ion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ating Habits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Soc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ety,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em,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Relap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revention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</w:p>
          <w:p w14:paraId="1A25215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Step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2E3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hyperlink r:id="rId84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w.herpla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eo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.org</w:t>
              </w:r>
            </w:hyperlink>
          </w:p>
          <w:p w14:paraId="4004DAC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@herplace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1548E67F" w14:textId="77777777" w:rsidR="0091035B" w:rsidRDefault="00000000">
            <w:pPr>
              <w:spacing w:after="0" w:line="240" w:lineRule="auto"/>
              <w:ind w:left="102" w:right="10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81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Verd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go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Drive,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spacing w:val="1"/>
              </w:rPr>
              <w:t>4</w:t>
            </w:r>
            <w:r>
              <w:rPr>
                <w:rFonts w:ascii="Calibri" w:eastAsia="Calibri" w:hAnsi="Calibri" w:cs="Calibri"/>
              </w:rPr>
              <w:t>A Laguna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ls,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53</w:t>
            </w:r>
          </w:p>
        </w:tc>
      </w:tr>
      <w:tr w:rsidR="0091035B" w14:paraId="35672C0C" w14:textId="77777777">
        <w:trPr>
          <w:trHeight w:hRule="exact" w:val="81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FEE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Family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Enric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ment</w:t>
            </w:r>
          </w:p>
          <w:p w14:paraId="0FF7B42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E3E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substance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abuse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counseling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ncluding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dual</w:t>
            </w:r>
            <w:proofErr w:type="gramEnd"/>
          </w:p>
          <w:p w14:paraId="3EC5CCB2" w14:textId="77777777" w:rsidR="0091035B" w:rsidRDefault="00000000">
            <w:pPr>
              <w:spacing w:after="0" w:line="240" w:lineRule="auto"/>
              <w:ind w:left="102" w:right="4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diagno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nseling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those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ed.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Also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provides drug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testi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ervices.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9B1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714-758-1884</w:t>
            </w:r>
          </w:p>
          <w:p w14:paraId="5A2C6D5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760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orth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clid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Stre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ite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108</w:t>
            </w:r>
          </w:p>
          <w:p w14:paraId="756B6DF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Anaheim,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92801</w:t>
            </w:r>
          </w:p>
        </w:tc>
      </w:tr>
      <w:tr w:rsidR="0091035B" w14:paraId="7C7CA768" w14:textId="77777777">
        <w:trPr>
          <w:trHeight w:hRule="exact" w:val="81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978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sitive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  <w:p w14:paraId="07F0229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(Cha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man</w:t>
            </w:r>
          </w:p>
          <w:p w14:paraId="226AD17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>nt</w:t>
            </w:r>
            <w:r>
              <w:rPr>
                <w:rFonts w:ascii="Calibri" w:eastAsia="Calibri" w:hAnsi="Calibri" w:cs="Calibri"/>
              </w:rPr>
              <w:t>er)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C1C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Offers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alcoh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drug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atment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ams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udi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proofErr w:type="gramEnd"/>
          </w:p>
          <w:p w14:paraId="33A4C8F0" w14:textId="77777777" w:rsidR="0091035B" w:rsidRDefault="00000000">
            <w:pPr>
              <w:spacing w:after="0" w:line="240" w:lineRule="auto"/>
              <w:ind w:left="102" w:right="4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inpati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ox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cute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partial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tensive outpatient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adults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dole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759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800-337-2966</w:t>
            </w:r>
          </w:p>
          <w:p w14:paraId="2654992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apman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en</w:t>
            </w:r>
            <w:r>
              <w:rPr>
                <w:rFonts w:ascii="Calibri" w:eastAsia="Calibri" w:hAnsi="Calibri" w:cs="Calibri"/>
              </w:rPr>
              <w:t>ue</w:t>
            </w:r>
          </w:p>
          <w:p w14:paraId="1684B76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91035B" w14:paraId="3B6882CB" w14:textId="77777777">
        <w:trPr>
          <w:trHeight w:hRule="exact" w:val="189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3B7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CARE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Couns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ling</w:t>
            </w:r>
          </w:p>
          <w:p w14:paraId="10081EDE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E2B2" w14:textId="77777777" w:rsidR="0091035B" w:rsidRDefault="00000000">
            <w:pPr>
              <w:spacing w:after="0" w:line="239" w:lineRule="auto"/>
              <w:ind w:left="102" w:right="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nonprofit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organization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offers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ariety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of 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indivi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uals,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couples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families,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ell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 xml:space="preserve"> 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ups: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mestic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vio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</w:p>
          <w:p w14:paraId="44C99B68" w14:textId="77777777" w:rsidR="0091035B" w:rsidRDefault="00000000">
            <w:pPr>
              <w:spacing w:after="0" w:line="239" w:lineRule="auto"/>
              <w:ind w:left="102" w:right="4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crime,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use,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parenti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ger manage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substance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buse,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orders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grief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very.</w:t>
            </w:r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r>
              <w:rPr>
                <w:rFonts w:ascii="Calibri" w:eastAsia="Calibri" w:hAnsi="Calibri" w:cs="Calibri"/>
              </w:rPr>
              <w:t>Offers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certifi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program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for outpati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bstance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abu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CF5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714-836-9900</w:t>
            </w:r>
          </w:p>
          <w:p w14:paraId="2E2DAE9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86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w.careco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nseling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net</w:t>
              </w:r>
            </w:hyperlink>
          </w:p>
          <w:p w14:paraId="298FD85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@carecoun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ng.net</w:t>
              </w:r>
            </w:hyperlink>
          </w:p>
          <w:p w14:paraId="0E6B09ED" w14:textId="77777777" w:rsidR="0091035B" w:rsidRDefault="00000000">
            <w:pPr>
              <w:spacing w:after="0" w:line="240" w:lineRule="auto"/>
              <w:ind w:left="102" w:right="8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17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eet,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01</w:t>
            </w:r>
          </w:p>
        </w:tc>
      </w:tr>
      <w:tr w:rsidR="0091035B" w14:paraId="645D0FFB" w14:textId="77777777">
        <w:trPr>
          <w:trHeight w:hRule="exact" w:val="189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A57" w14:textId="77777777" w:rsidR="0091035B" w:rsidRDefault="00000000">
            <w:pPr>
              <w:spacing w:after="0" w:line="239" w:lineRule="auto"/>
              <w:ind w:left="102" w:right="1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Chemical Depend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Center (Hoag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rial</w:t>
            </w:r>
          </w:p>
          <w:p w14:paraId="3058383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Hospital)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834D" w14:textId="77777777" w:rsidR="0091035B" w:rsidRDefault="00000000">
            <w:pPr>
              <w:spacing w:after="0" w:line="239" w:lineRule="auto"/>
              <w:ind w:left="102" w:right="4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Inpatient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hospital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ut</w:t>
            </w:r>
            <w:r>
              <w:rPr>
                <w:rFonts w:ascii="Calibri" w:eastAsia="Calibri" w:hAnsi="Calibri" w:cs="Calibri"/>
              </w:rPr>
              <w:t>patie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facil</w:t>
            </w:r>
            <w:r>
              <w:rPr>
                <w:rFonts w:ascii="Calibri" w:eastAsia="Calibri" w:hAnsi="Calibri" w:cs="Calibri"/>
                <w:spacing w:val="1"/>
              </w:rPr>
              <w:t>it</w:t>
            </w:r>
            <w:r>
              <w:rPr>
                <w:rFonts w:ascii="Calibri" w:eastAsia="Calibri" w:hAnsi="Calibri" w:cs="Calibri"/>
              </w:rPr>
              <w:t>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ilable. Offers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prehensive,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me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inc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uding detoxif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n,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education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regarding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disea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</w:p>
          <w:p w14:paraId="74C6FB55" w14:textId="77777777" w:rsidR="0091035B" w:rsidRDefault="00000000">
            <w:pPr>
              <w:spacing w:after="0" w:line="240" w:lineRule="auto"/>
              <w:ind w:left="102" w:right="1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ical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endency,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indiv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dual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nsel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g, an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ive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ek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On</w:t>
            </w:r>
            <w:proofErr w:type="gram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site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-step support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ou</w:t>
            </w:r>
            <w:r>
              <w:rPr>
                <w:rFonts w:ascii="Calibri" w:eastAsia="Calibri" w:hAnsi="Calibri" w:cs="Calibri"/>
              </w:rPr>
              <w:t>ps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cont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nui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comm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nity edu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EE5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877-462-4232</w:t>
            </w:r>
          </w:p>
          <w:p w14:paraId="2257EF7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One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ag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ve</w:t>
            </w:r>
          </w:p>
          <w:p w14:paraId="228BB2F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Newport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ch,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92658</w:t>
            </w:r>
          </w:p>
        </w:tc>
      </w:tr>
      <w:tr w:rsidR="0091035B" w14:paraId="63D991E8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0C1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Chemical</w:t>
            </w:r>
          </w:p>
          <w:p w14:paraId="314C9F02" w14:textId="77777777" w:rsidR="0091035B" w:rsidRDefault="00000000">
            <w:pPr>
              <w:spacing w:after="0" w:line="240" w:lineRule="auto"/>
              <w:ind w:left="102" w:right="4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ncy Services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(Sai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 Joseph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Hosp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tal)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EDD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Chemical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endency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ffer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stance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buse</w:t>
            </w:r>
            <w:proofErr w:type="gramEnd"/>
          </w:p>
          <w:p w14:paraId="4ABD09FA" w14:textId="77777777" w:rsidR="0091035B" w:rsidRDefault="00000000">
            <w:pPr>
              <w:spacing w:after="0" w:line="240" w:lineRule="auto"/>
              <w:ind w:left="102" w:right="3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treatment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pport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comp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nent.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 xml:space="preserve">ces </w:t>
            </w:r>
            <w:proofErr w:type="gramStart"/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de:</w:t>
            </w:r>
            <w:proofErr w:type="gram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det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xifi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ation,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outp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- depende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reatme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ning.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dual diagno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907D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714-771-8134</w:t>
            </w:r>
          </w:p>
          <w:p w14:paraId="6897EEF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St</w:t>
            </w:r>
            <w:r>
              <w:rPr>
                <w:rFonts w:ascii="Calibri" w:eastAsia="Calibri" w:hAnsi="Calibri" w:cs="Calibri"/>
              </w:rPr>
              <w:t>ewart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Dri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</w:p>
          <w:p w14:paraId="27B8491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92</w:t>
            </w:r>
            <w:r>
              <w:rPr>
                <w:rFonts w:ascii="Calibri" w:eastAsia="Calibri" w:hAnsi="Calibri" w:cs="Calibri"/>
              </w:rPr>
              <w:t>868</w:t>
            </w:r>
          </w:p>
        </w:tc>
      </w:tr>
      <w:tr w:rsidR="0091035B" w14:paraId="742280D8" w14:textId="77777777">
        <w:trPr>
          <w:trHeight w:hRule="exact" w:val="108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7036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Addicti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  <w:p w14:paraId="474095E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Treatm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Center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2B18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Out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tient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ug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ol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reat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program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</w:p>
          <w:p w14:paraId="67B5FF93" w14:textId="77777777" w:rsidR="0091035B" w:rsidRDefault="00000000">
            <w:pPr>
              <w:spacing w:after="0" w:line="239" w:lineRule="auto"/>
              <w:ind w:left="102" w:right="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g.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amily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viole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reve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ated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offered.</w:t>
            </w:r>
            <w:r>
              <w:rPr>
                <w:rFonts w:ascii="Calibri" w:eastAsia="Calibri" w:hAnsi="Calibri" w:cs="Calibri"/>
                <w:spacing w:val="44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outpati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ug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 alcoh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rea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progr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ms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eling.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8BA9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714-992-1677</w:t>
            </w:r>
          </w:p>
          <w:p w14:paraId="316CA36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8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ddict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x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ctr1@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bc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lob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et</w:t>
              </w:r>
            </w:hyperlink>
          </w:p>
          <w:p w14:paraId="2FC51ABB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104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orth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ymond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en</w:t>
            </w:r>
            <w:r>
              <w:rPr>
                <w:rFonts w:ascii="Calibri" w:eastAsia="Calibri" w:hAnsi="Calibri" w:cs="Calibri"/>
                <w:position w:val="1"/>
              </w:rPr>
              <w:t>ue,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-2</w:t>
            </w:r>
          </w:p>
          <w:p w14:paraId="379F44E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Fullerton,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92831</w:t>
            </w:r>
          </w:p>
        </w:tc>
      </w:tr>
    </w:tbl>
    <w:p w14:paraId="6AB5CA23" w14:textId="77777777" w:rsidR="0091035B" w:rsidRDefault="0091035B">
      <w:pPr>
        <w:spacing w:before="6" w:after="0" w:line="110" w:lineRule="exact"/>
        <w:rPr>
          <w:sz w:val="11"/>
          <w:szCs w:val="11"/>
        </w:rPr>
      </w:pPr>
    </w:p>
    <w:p w14:paraId="5B18A1AA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5AFEE7C0" w14:textId="0AD281A1" w:rsidR="00E32B64" w:rsidRDefault="00E32B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8C3BD54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000D874C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220C1A38" w14:textId="77777777" w:rsidR="0091035B" w:rsidRDefault="00000000">
      <w:pPr>
        <w:spacing w:before="7" w:after="0" w:line="240" w:lineRule="auto"/>
        <w:ind w:left="3196" w:right="-20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z w:val="40"/>
          <w:szCs w:val="40"/>
        </w:rPr>
        <w:t>EM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P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LO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Y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ME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N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T</w:t>
      </w:r>
      <w:r>
        <w:rPr>
          <w:rFonts w:ascii="Baskerville Old Face" w:eastAsia="Baskerville Old Face" w:hAnsi="Baskerville Old Face" w:cs="Baskerville Old Face"/>
          <w:spacing w:val="-26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SER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V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I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C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ES</w:t>
      </w:r>
    </w:p>
    <w:p w14:paraId="4556A53F" w14:textId="77777777" w:rsidR="0091035B" w:rsidRDefault="0091035B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10"/>
        <w:gridCol w:w="3690"/>
      </w:tblGrid>
      <w:tr w:rsidR="0091035B" w14:paraId="32E33F1A" w14:textId="77777777">
        <w:trPr>
          <w:trHeight w:hRule="exact"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2D44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5934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EF03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76E081A8" w14:textId="77777777">
        <w:trPr>
          <w:trHeight w:hRule="exact"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955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Irvine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One-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St</w:t>
            </w:r>
            <w:r>
              <w:rPr>
                <w:rFonts w:ascii="Calibri" w:eastAsia="Calibri" w:hAnsi="Calibri" w:cs="Calibri"/>
                <w:position w:val="1"/>
              </w:rPr>
              <w:t>op</w:t>
            </w:r>
          </w:p>
          <w:p w14:paraId="23B9674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1F9A" w14:textId="77777777" w:rsidR="0091035B" w:rsidRDefault="00000000">
            <w:pPr>
              <w:spacing w:after="0" w:line="239" w:lineRule="auto"/>
              <w:ind w:left="102" w:right="9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comprehensive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job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rch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es 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hops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rega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hun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ing,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resu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 cover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letter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writing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lab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market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esea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ch,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</w:p>
          <w:p w14:paraId="17B81B82" w14:textId="77777777" w:rsidR="0091035B" w:rsidRDefault="00000000">
            <w:pPr>
              <w:spacing w:after="0" w:line="240" w:lineRule="auto"/>
              <w:ind w:left="102" w:right="34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lJ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BS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nting,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ou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going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tel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hone, faxing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ailing,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eral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056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949-341-8000</w:t>
            </w:r>
          </w:p>
          <w:p w14:paraId="6E50C6BD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89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w.oconest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com</w:t>
              </w:r>
            </w:hyperlink>
          </w:p>
          <w:p w14:paraId="2BE53DF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125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chnol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Drive,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it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200</w:t>
            </w:r>
          </w:p>
          <w:p w14:paraId="1486150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Irvine,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618</w:t>
            </w:r>
          </w:p>
        </w:tc>
      </w:tr>
    </w:tbl>
    <w:p w14:paraId="73365ECE" w14:textId="77777777" w:rsidR="0091035B" w:rsidRDefault="0091035B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10"/>
        <w:gridCol w:w="3690"/>
      </w:tblGrid>
      <w:tr w:rsidR="0091035B" w14:paraId="31BB54F4" w14:textId="77777777">
        <w:trPr>
          <w:trHeight w:hRule="exact" w:val="5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FC20" w14:textId="77777777" w:rsidR="0091035B" w:rsidRDefault="0091035B"/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11B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information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mplo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ment</w:t>
            </w:r>
            <w:r>
              <w:rPr>
                <w:rFonts w:ascii="Calibri" w:eastAsia="Calibri" w:hAnsi="Calibri" w:cs="Calibri"/>
                <w:spacing w:val="-1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insura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ce,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disabil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  <w:p w14:paraId="1A2BAAB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Paid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Leave.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DCAB" w14:textId="77777777" w:rsidR="0091035B" w:rsidRDefault="0091035B"/>
        </w:tc>
      </w:tr>
      <w:tr w:rsidR="0091035B" w14:paraId="05E035D8" w14:textId="77777777">
        <w:trPr>
          <w:trHeight w:hRule="exact" w:val="108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DD6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Veterans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Fir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545853D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Cou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4B86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mployme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gram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lu</w:t>
            </w:r>
            <w:r>
              <w:rPr>
                <w:rFonts w:ascii="Calibri" w:eastAsia="Calibri" w:hAnsi="Calibri" w:cs="Calibri"/>
                <w:position w:val="1"/>
              </w:rPr>
              <w:t>ding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search</w:t>
            </w:r>
            <w:proofErr w:type="gramEnd"/>
          </w:p>
          <w:p w14:paraId="097F4D84" w14:textId="77777777" w:rsidR="0091035B" w:rsidRDefault="00000000">
            <w:pPr>
              <w:spacing w:after="0" w:line="240" w:lineRule="auto"/>
              <w:ind w:left="102" w:right="3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elp,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resu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 building,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rview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traini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y into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post-s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condary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ter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81C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714-547-0615</w:t>
            </w:r>
          </w:p>
          <w:p w14:paraId="2DF81A9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9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w.veteransfi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c.org/</w:t>
              </w:r>
            </w:hyperlink>
          </w:p>
          <w:p w14:paraId="2221CDC8" w14:textId="77777777" w:rsidR="0091035B" w:rsidRDefault="00000000">
            <w:pPr>
              <w:spacing w:after="0" w:line="240" w:lineRule="auto"/>
              <w:ind w:left="102" w:right="4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  <w:spacing w:val="1"/>
              </w:rPr>
              <w:t>4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Edinger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nue,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 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7702BE30" w14:textId="77777777">
        <w:trPr>
          <w:trHeight w:hRule="exact" w:val="1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5E3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Santa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position w:val="1"/>
              </w:rPr>
              <w:t>ORK</w:t>
            </w:r>
          </w:p>
          <w:p w14:paraId="5BF00C3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627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comprehensive</w:t>
            </w:r>
            <w:r>
              <w:rPr>
                <w:rFonts w:ascii="Calibri" w:eastAsia="Calibri" w:hAnsi="Calibri" w:cs="Calibri"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job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rch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career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servi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proofErr w:type="gramEnd"/>
          </w:p>
          <w:p w14:paraId="469EE8BE" w14:textId="77777777" w:rsidR="0091035B" w:rsidRDefault="00000000">
            <w:pPr>
              <w:spacing w:after="0" w:line="240" w:lineRule="auto"/>
              <w:ind w:left="102" w:right="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hops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job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hunt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ng;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sume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</w:rPr>
              <w:t>ver let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writing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labor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market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rese</w:t>
            </w:r>
            <w:r>
              <w:rPr>
                <w:rFonts w:ascii="Calibri" w:eastAsia="Calibri" w:hAnsi="Calibri" w:cs="Calibri"/>
                <w:spacing w:val="1"/>
              </w:rPr>
              <w:t>ar</w:t>
            </w:r>
            <w:r>
              <w:rPr>
                <w:rFonts w:ascii="Calibri" w:eastAsia="Calibri" w:hAnsi="Calibri" w:cs="Calibri"/>
              </w:rPr>
              <w:t>ch;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lJ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BS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nting,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ou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going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tel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hone, faxing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ailing;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pli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eral information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mplo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insura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disabil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ty insur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Paid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Leave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via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 "EDD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ig</w:t>
            </w:r>
            <w:r>
              <w:rPr>
                <w:rFonts w:ascii="Calibri" w:eastAsia="Calibri" w:hAnsi="Calibri" w:cs="Calibri"/>
                <w:spacing w:val="1"/>
              </w:rPr>
              <w:t>at</w:t>
            </w:r>
            <w:r>
              <w:rPr>
                <w:rFonts w:ascii="Calibri" w:eastAsia="Calibri" w:hAnsi="Calibri" w:cs="Calibri"/>
              </w:rPr>
              <w:t>or"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959E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714-565-2697</w:t>
            </w:r>
          </w:p>
          <w:p w14:paraId="769FAB02" w14:textId="77777777" w:rsidR="0091035B" w:rsidRDefault="00000000">
            <w:pPr>
              <w:spacing w:before="1" w:after="0" w:line="239" w:lineRule="auto"/>
              <w:ind w:left="102" w:right="806"/>
              <w:rPr>
                <w:rFonts w:ascii="Calibri" w:eastAsia="Calibri" w:hAnsi="Calibri" w:cs="Calibri"/>
              </w:rPr>
            </w:pPr>
            <w:hyperlink r:id="rId9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9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ana.ca.us/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cd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rkc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nter.a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</w:t>
              </w:r>
            </w:hyperlink>
          </w:p>
          <w:p w14:paraId="6670590C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ulevard,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Sui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</w:p>
          <w:p w14:paraId="7F14FBC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220</w:t>
            </w:r>
          </w:p>
          <w:p w14:paraId="630CA42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01</w:t>
            </w:r>
          </w:p>
        </w:tc>
      </w:tr>
      <w:tr w:rsidR="0091035B" w14:paraId="4AF4A1F3" w14:textId="77777777">
        <w:trPr>
          <w:trHeight w:hRule="exact" w:val="26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3CF6" w14:textId="77777777" w:rsidR="0091035B" w:rsidRDefault="00000000">
            <w:pPr>
              <w:spacing w:after="0" w:line="239" w:lineRule="auto"/>
              <w:ind w:left="102" w:right="5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lif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rnia Em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ym</w:t>
            </w:r>
            <w:r>
              <w:rPr>
                <w:rFonts w:ascii="Calibri" w:eastAsia="Calibri" w:hAnsi="Calibri" w:cs="Calibri"/>
              </w:rPr>
              <w:t>ent De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elopment</w:t>
            </w:r>
          </w:p>
          <w:p w14:paraId="2AFA773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6E9E" w14:textId="77777777" w:rsidR="0091035B" w:rsidRDefault="00000000">
            <w:pPr>
              <w:spacing w:after="0" w:line="239" w:lineRule="auto"/>
              <w:ind w:left="102" w:right="21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comprehensive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job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rch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es 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hops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job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hunt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ng;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sume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cover let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writing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labor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market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rese</w:t>
            </w:r>
            <w:r>
              <w:rPr>
                <w:rFonts w:ascii="Calibri" w:eastAsia="Calibri" w:hAnsi="Calibri" w:cs="Calibri"/>
                <w:spacing w:val="1"/>
              </w:rPr>
              <w:t>ar</w:t>
            </w:r>
            <w:r>
              <w:rPr>
                <w:rFonts w:ascii="Calibri" w:eastAsia="Calibri" w:hAnsi="Calibri" w:cs="Calibri"/>
              </w:rPr>
              <w:t>ch;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</w:p>
          <w:p w14:paraId="08EC83FC" w14:textId="77777777" w:rsidR="0091035B" w:rsidRDefault="00000000">
            <w:pPr>
              <w:spacing w:after="0" w:line="240" w:lineRule="auto"/>
              <w:ind w:left="102" w:right="8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lJ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BS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nting,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ones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for unempl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ym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only,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axing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mailing; application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eneral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info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mation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on unempl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ym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disabili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rance,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Paid Family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Leave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via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"</w:t>
            </w:r>
            <w:r>
              <w:rPr>
                <w:rFonts w:ascii="Calibri" w:eastAsia="Calibri" w:hAnsi="Calibri" w:cs="Calibri"/>
              </w:rPr>
              <w:t>EDD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Navigat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r";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oppor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un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ty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to particip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>perie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nlimi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ed,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 club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exp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nced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</w:rPr>
              <w:t>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seek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1331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714-518-2315</w:t>
            </w:r>
          </w:p>
          <w:p w14:paraId="563D24ED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93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w.edd.ca.gov</w:t>
              </w:r>
            </w:hyperlink>
          </w:p>
          <w:p w14:paraId="02BE881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Calibri" w:eastAsia="Calibri" w:hAnsi="Calibri" w:cs="Calibri"/>
                <w:spacing w:val="1"/>
              </w:rPr>
              <w:t>5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coln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Ave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ue,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Suite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200</w:t>
            </w:r>
          </w:p>
          <w:p w14:paraId="6278AF9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Anaheim,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92806</w:t>
            </w:r>
          </w:p>
        </w:tc>
      </w:tr>
      <w:tr w:rsidR="0091035B" w14:paraId="6F0C1689" w14:textId="77777777">
        <w:trPr>
          <w:trHeight w:hRule="exact" w:val="13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C85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men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elp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</w:t>
            </w:r>
          </w:p>
          <w:p w14:paraId="6112612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08E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one-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n-one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tance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th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resume</w:t>
            </w:r>
            <w:proofErr w:type="gramEnd"/>
          </w:p>
          <w:p w14:paraId="633184A6" w14:textId="77777777" w:rsidR="0091035B" w:rsidRDefault="00000000">
            <w:pPr>
              <w:spacing w:after="0" w:line="239" w:lineRule="auto"/>
              <w:ind w:left="102" w:right="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erview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epar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search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 xml:space="preserve">nd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kly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</w:rPr>
              <w:t>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going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port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tives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job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ntio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CD9C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949-631-2333</w:t>
            </w:r>
            <w:r>
              <w:rPr>
                <w:rFonts w:ascii="Calibri" w:eastAsia="Calibri" w:hAnsi="Calibri" w:cs="Calibri"/>
                <w:b/>
                <w:bCs/>
                <w:spacing w:val="-13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</w:rPr>
              <w:t>ext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346</w:t>
            </w:r>
          </w:p>
          <w:p w14:paraId="026EDCC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9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w.whw.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7219532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9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ecept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on@whw.org</w:t>
              </w:r>
            </w:hyperlink>
          </w:p>
          <w:p w14:paraId="5097DF3A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18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East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McFadden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Ave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ue,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1A</w:t>
            </w:r>
          </w:p>
          <w:p w14:paraId="6D5B9FB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</w:tbl>
    <w:p w14:paraId="3DC96FCB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73D2997B" w14:textId="18431011" w:rsidR="00E32B64" w:rsidRDefault="00E32B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CC19C4" w14:textId="77777777" w:rsidR="0091035B" w:rsidRDefault="0091035B">
      <w:pPr>
        <w:spacing w:before="20" w:after="0" w:line="280" w:lineRule="exact"/>
        <w:rPr>
          <w:sz w:val="28"/>
          <w:szCs w:val="28"/>
        </w:rPr>
      </w:pPr>
    </w:p>
    <w:p w14:paraId="7157029C" w14:textId="77777777" w:rsidR="0091035B" w:rsidRDefault="00000000" w:rsidP="00895646">
      <w:pPr>
        <w:tabs>
          <w:tab w:val="left" w:pos="9072"/>
        </w:tabs>
        <w:spacing w:before="7" w:after="0" w:line="240" w:lineRule="auto"/>
        <w:ind w:left="3124" w:right="-20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sz w:val="40"/>
          <w:szCs w:val="40"/>
        </w:rPr>
        <w:t>PA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R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ENTING</w:t>
      </w:r>
      <w:r>
        <w:rPr>
          <w:rFonts w:ascii="Baskerville Old Face" w:eastAsia="Baskerville Old Face" w:hAnsi="Baskerville Old Face" w:cs="Baskerville Old Face"/>
          <w:spacing w:val="-23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&amp;</w:t>
      </w:r>
      <w:r>
        <w:rPr>
          <w:rFonts w:ascii="Baskerville Old Face" w:eastAsia="Baskerville Old Face" w:hAnsi="Baskerville Old Face" w:cs="Baskerville Old Face"/>
          <w:spacing w:val="-3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C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HIL</w:t>
      </w:r>
      <w:r>
        <w:rPr>
          <w:rFonts w:ascii="Baskerville Old Face" w:eastAsia="Baskerville Old Face" w:hAnsi="Baskerville Old Face" w:cs="Baskerville Old Face"/>
          <w:spacing w:val="1"/>
          <w:sz w:val="40"/>
          <w:szCs w:val="40"/>
        </w:rPr>
        <w:t>D</w:t>
      </w:r>
      <w:r>
        <w:rPr>
          <w:rFonts w:ascii="Baskerville Old Face" w:eastAsia="Baskerville Old Face" w:hAnsi="Baskerville Old Face" w:cs="Baskerville Old Face"/>
          <w:sz w:val="40"/>
          <w:szCs w:val="40"/>
        </w:rPr>
        <w:t>CARE</w:t>
      </w:r>
    </w:p>
    <w:p w14:paraId="320C0F7C" w14:textId="77777777" w:rsidR="0091035B" w:rsidRDefault="0091035B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220"/>
        <w:gridCol w:w="3780"/>
      </w:tblGrid>
      <w:tr w:rsidR="0091035B" w14:paraId="3AD2CFB0" w14:textId="77777777">
        <w:trPr>
          <w:trHeight w:hRule="exact" w:val="3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E8C8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073E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8D0B" w14:textId="77777777" w:rsidR="0091035B" w:rsidRDefault="00000000">
            <w:pPr>
              <w:spacing w:after="0" w:line="309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6B995B58" w14:textId="77777777">
        <w:trPr>
          <w:trHeight w:hRule="exact" w:val="296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73F8" w14:textId="77777777" w:rsidR="0091035B" w:rsidRDefault="00000000">
            <w:pPr>
              <w:spacing w:after="0" w:line="239" w:lineRule="auto"/>
              <w:ind w:left="102" w:right="2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Anaheim/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ul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erton 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Reso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rce Center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D38E" w14:textId="77777777" w:rsidR="0091035B" w:rsidRDefault="00000000">
            <w:pPr>
              <w:spacing w:after="0" w:line="239" w:lineRule="auto"/>
              <w:ind w:left="102" w:right="5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case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manag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ment,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pare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du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ation, parent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dv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cacy,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indivi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ounseling, 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interve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tion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(Pers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nal</w:t>
            </w:r>
          </w:p>
          <w:p w14:paraId="6AFF959F" w14:textId="77777777" w:rsidR="0091035B" w:rsidRDefault="00000000">
            <w:pPr>
              <w:spacing w:after="0" w:line="240" w:lineRule="auto"/>
              <w:ind w:left="102" w:right="2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owe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gal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),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ster 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ative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giver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support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rvices, information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referral,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fter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school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ograms,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adu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t ESL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cla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English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book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club,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walking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b, outreach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low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ost</w:t>
            </w:r>
            <w:proofErr w:type="gramEnd"/>
            <w:r>
              <w:rPr>
                <w:rFonts w:ascii="Calibri" w:eastAsia="Calibri" w:hAnsi="Calibri" w:cs="Calibri"/>
              </w:rPr>
              <w:t xml:space="preserve"> health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insur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food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mps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, FRC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ealth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access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hildr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egna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 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men.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E6F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714-525-3776</w:t>
            </w:r>
          </w:p>
          <w:p w14:paraId="4B77F196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96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w.fac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oc.org</w:t>
              </w:r>
            </w:hyperlink>
          </w:p>
          <w:p w14:paraId="537BE441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Elm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Ave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ue</w:t>
            </w:r>
          </w:p>
          <w:p w14:paraId="52F0668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Fullerton,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92832</w:t>
            </w:r>
          </w:p>
        </w:tc>
      </w:tr>
      <w:tr w:rsidR="0091035B" w14:paraId="4A04D766" w14:textId="77777777">
        <w:trPr>
          <w:trHeight w:hRule="exact" w:val="81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422A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</w:rPr>
              <w:t>Child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Care</w:t>
            </w:r>
            <w:proofErr w:type="gramEnd"/>
          </w:p>
          <w:p w14:paraId="6FC1478E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ordination</w:t>
            </w:r>
          </w:p>
          <w:p w14:paraId="64E30DFE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Referral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ervice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A967" w14:textId="77777777" w:rsidR="0091035B" w:rsidRDefault="00000000">
            <w:pPr>
              <w:spacing w:after="0" w:line="239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Offers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proofErr w:type="gram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informat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grams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sch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- age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dividu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</w:p>
          <w:p w14:paraId="161BD65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busines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May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C69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949-724-6632</w:t>
            </w:r>
          </w:p>
          <w:p w14:paraId="63A223F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14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>
              <w:rPr>
                <w:rFonts w:ascii="Calibri" w:eastAsia="Calibri" w:hAnsi="Calibri" w:cs="Calibri"/>
                <w:position w:val="1"/>
              </w:rPr>
              <w:t>41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Yale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venue</w:t>
            </w:r>
          </w:p>
          <w:p w14:paraId="5E49A32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Irvine,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604</w:t>
            </w:r>
          </w:p>
        </w:tc>
      </w:tr>
    </w:tbl>
    <w:p w14:paraId="3B90C524" w14:textId="77777777" w:rsidR="0091035B" w:rsidRDefault="0091035B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220"/>
        <w:gridCol w:w="3780"/>
      </w:tblGrid>
      <w:tr w:rsidR="0091035B" w14:paraId="0D9D0526" w14:textId="77777777">
        <w:trPr>
          <w:trHeight w:hRule="exact" w:val="27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B8FD" w14:textId="77777777" w:rsidR="0091035B" w:rsidRDefault="0091035B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A39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listed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"C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tegorized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as"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secti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ow.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B8D7" w14:textId="77777777" w:rsidR="0091035B" w:rsidRDefault="0091035B"/>
        </w:tc>
      </w:tr>
      <w:tr w:rsidR="0091035B" w14:paraId="6789B0DA" w14:textId="77777777">
        <w:trPr>
          <w:trHeight w:hRule="exact" w:val="162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BA4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ner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tion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0C3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life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skills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cati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n,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support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ups,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n-</w:t>
            </w:r>
          </w:p>
          <w:p w14:paraId="08AE96EF" w14:textId="77777777" w:rsidR="0091035B" w:rsidRDefault="00000000">
            <w:pPr>
              <w:spacing w:after="0" w:line="240" w:lineRule="auto"/>
              <w:ind w:left="102" w:right="1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ntori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earned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ms,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pla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ning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 tracki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duc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tional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go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worksh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ps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promoti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 healthy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par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nting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tee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age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hers.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dees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ay bring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partne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friends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</w:rPr>
              <w:t>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memb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rs,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both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 support.</w:t>
            </w:r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r>
              <w:rPr>
                <w:rFonts w:ascii="Calibri" w:eastAsia="Calibri" w:hAnsi="Calibri" w:cs="Calibri"/>
              </w:rPr>
              <w:t>Chi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dcare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s provided.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0E38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626-825-7874</w:t>
            </w:r>
          </w:p>
          <w:p w14:paraId="50EB381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9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w.gener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tio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her.org</w:t>
              </w:r>
            </w:hyperlink>
          </w:p>
          <w:p w14:paraId="6AD3154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9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@generatio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r.org</w:t>
              </w:r>
            </w:hyperlink>
          </w:p>
          <w:p w14:paraId="3EE3CA7D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Heil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enue</w:t>
            </w:r>
          </w:p>
          <w:p w14:paraId="43DBEFC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Fountain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Val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ey,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92708</w:t>
            </w:r>
          </w:p>
        </w:tc>
      </w:tr>
      <w:tr w:rsidR="0091035B" w14:paraId="3108ADD7" w14:textId="77777777">
        <w:trPr>
          <w:trHeight w:hRule="exact" w:val="189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910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Child</w:t>
            </w:r>
          </w:p>
          <w:p w14:paraId="0293BB94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Association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C90C" w14:textId="77777777" w:rsidR="0091035B" w:rsidRDefault="00000000">
            <w:pPr>
              <w:spacing w:after="0" w:line="239" w:lineRule="auto"/>
              <w:ind w:left="102" w:righ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nsed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child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proofErr w:type="gram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providers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for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ages.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B89D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714-893-0390</w:t>
            </w:r>
          </w:p>
          <w:p w14:paraId="6557352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hyperlink r:id="rId99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Website:</w:t>
              </w:r>
            </w:hyperlink>
          </w:p>
          <w:p w14:paraId="5D9E0183" w14:textId="77777777" w:rsidR="0091035B" w:rsidRDefault="00000000">
            <w:pPr>
              <w:spacing w:after="0" w:line="240" w:lineRule="auto"/>
              <w:ind w:left="102" w:right="148"/>
              <w:rPr>
                <w:rFonts w:ascii="Calibri" w:eastAsia="Calibri" w:hAnsi="Calibri" w:cs="Calibri"/>
              </w:rPr>
            </w:pPr>
            <w:hyperlink r:id="rId10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rang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count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rea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ciat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0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n.org</w:t>
              </w:r>
            </w:hyperlink>
          </w:p>
          <w:p w14:paraId="11ACE638" w14:textId="77777777" w:rsidR="0091035B" w:rsidRDefault="00000000">
            <w:pPr>
              <w:spacing w:after="0" w:line="239" w:lineRule="auto"/>
              <w:ind w:left="102" w:right="116"/>
              <w:rPr>
                <w:rFonts w:ascii="Calibri" w:eastAsia="Calibri" w:hAnsi="Calibri" w:cs="Calibri"/>
              </w:rPr>
            </w:pPr>
            <w:hyperlink r:id="rId10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03">
              <w:proofErr w:type="spellStart"/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president@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rangecou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tychildcarea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so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04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ciat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on.org</w:t>
              </w:r>
            </w:hyperlink>
          </w:p>
        </w:tc>
      </w:tr>
      <w:tr w:rsidR="0091035B" w14:paraId="51EBB02F" w14:textId="77777777">
        <w:trPr>
          <w:trHeight w:hRule="exact" w:val="135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CD2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Kid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are</w:t>
            </w:r>
            <w:proofErr w:type="spellEnd"/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efe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ral</w:t>
            </w:r>
          </w:p>
          <w:p w14:paraId="21270B0F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Hotli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0E6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rmation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eferrals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licensed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gramEnd"/>
          </w:p>
          <w:p w14:paraId="3B9531A0" w14:textId="77777777" w:rsidR="0091035B" w:rsidRDefault="00000000">
            <w:pPr>
              <w:spacing w:after="0" w:line="240" w:lineRule="auto"/>
              <w:ind w:left="102" w:right="2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are</w:t>
            </w:r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ams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hat provide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subs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diz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eligi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le families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hrough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ternat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ve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paym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nt,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alWORKs,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nd Child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tect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ve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A78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888-247-4543</w:t>
            </w:r>
          </w:p>
          <w:p w14:paraId="6C31EA05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0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s-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ca.org</w:t>
              </w:r>
            </w:hyperlink>
          </w:p>
        </w:tc>
      </w:tr>
    </w:tbl>
    <w:p w14:paraId="59D2EA57" w14:textId="19474D3D" w:rsidR="00E32B64" w:rsidRDefault="00E32B64">
      <w:pPr>
        <w:spacing w:after="0" w:line="200" w:lineRule="exact"/>
        <w:rPr>
          <w:sz w:val="20"/>
          <w:szCs w:val="20"/>
        </w:rPr>
      </w:pPr>
    </w:p>
    <w:p w14:paraId="5F6AD9DA" w14:textId="77777777" w:rsidR="00E32B64" w:rsidRDefault="00E32B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C55F93C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0B7501B2" w14:textId="77777777" w:rsidR="0091035B" w:rsidRDefault="0091035B">
      <w:pPr>
        <w:spacing w:before="20" w:after="0" w:line="280" w:lineRule="exact"/>
        <w:rPr>
          <w:sz w:val="28"/>
          <w:szCs w:val="28"/>
        </w:rPr>
      </w:pPr>
    </w:p>
    <w:p w14:paraId="22CEC755" w14:textId="77777777" w:rsidR="0091035B" w:rsidRDefault="00000000">
      <w:pPr>
        <w:spacing w:before="7" w:after="0" w:line="452" w:lineRule="exact"/>
        <w:ind w:left="3815" w:right="-20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ELDE</w:t>
      </w:r>
      <w:r>
        <w:rPr>
          <w:rFonts w:ascii="Baskerville Old Face" w:eastAsia="Baskerville Old Face" w:hAnsi="Baskerville Old Face" w:cs="Baskerville Old Face"/>
          <w:spacing w:val="1"/>
          <w:position w:val="1"/>
          <w:sz w:val="40"/>
          <w:szCs w:val="40"/>
        </w:rPr>
        <w:t>R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LY</w:t>
      </w:r>
      <w:r>
        <w:rPr>
          <w:rFonts w:ascii="Baskerville Old Face" w:eastAsia="Baskerville Old Face" w:hAnsi="Baskerville Old Face" w:cs="Baskerville Old Face"/>
          <w:spacing w:val="-18"/>
          <w:position w:val="1"/>
          <w:sz w:val="40"/>
          <w:szCs w:val="40"/>
        </w:rPr>
        <w:t xml:space="preserve"> 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SERV</w:t>
      </w:r>
      <w:r>
        <w:rPr>
          <w:rFonts w:ascii="Baskerville Old Face" w:eastAsia="Baskerville Old Face" w:hAnsi="Baskerville Old Face" w:cs="Baskerville Old Face"/>
          <w:spacing w:val="1"/>
          <w:position w:val="1"/>
          <w:sz w:val="40"/>
          <w:szCs w:val="40"/>
        </w:rPr>
        <w:t>I</w:t>
      </w:r>
      <w:r>
        <w:rPr>
          <w:rFonts w:ascii="Baskerville Old Face" w:eastAsia="Baskerville Old Face" w:hAnsi="Baskerville Old Face" w:cs="Baskerville Old Face"/>
          <w:position w:val="1"/>
          <w:sz w:val="40"/>
          <w:szCs w:val="40"/>
        </w:rPr>
        <w:t>CES</w:t>
      </w:r>
    </w:p>
    <w:p w14:paraId="71C1CE29" w14:textId="77777777" w:rsidR="0091035B" w:rsidRDefault="0091035B">
      <w:pPr>
        <w:spacing w:before="12" w:after="0" w:line="260" w:lineRule="exact"/>
        <w:rPr>
          <w:sz w:val="26"/>
          <w:szCs w:val="2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5109"/>
        <w:gridCol w:w="3690"/>
      </w:tblGrid>
      <w:tr w:rsidR="0091035B" w14:paraId="00B97481" w14:textId="77777777">
        <w:trPr>
          <w:trHeight w:hRule="exact" w:val="32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345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A8F4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24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5107540C" w14:textId="77777777">
        <w:trPr>
          <w:trHeight w:hRule="exact" w:val="1622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5F8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</w:p>
          <w:p w14:paraId="3E38824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ing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7AF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rmation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eferral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older</w:t>
            </w:r>
            <w:proofErr w:type="gramEnd"/>
          </w:p>
          <w:p w14:paraId="767B3C46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adults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49A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800-510-2020</w:t>
            </w:r>
          </w:p>
          <w:p w14:paraId="35499D99" w14:textId="77777777" w:rsidR="0091035B" w:rsidRDefault="00000000">
            <w:pPr>
              <w:spacing w:after="0" w:line="240" w:lineRule="auto"/>
              <w:ind w:left="102" w:right="542"/>
              <w:rPr>
                <w:rFonts w:ascii="Calibri" w:eastAsia="Calibri" w:hAnsi="Calibri" w:cs="Calibri"/>
              </w:rPr>
            </w:pPr>
            <w:hyperlink r:id="rId10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0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fficeonagin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ov.com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0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off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ceonaging@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v.com</w:t>
              </w:r>
            </w:hyperlink>
          </w:p>
          <w:p w14:paraId="642FD70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13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South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Gr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nd,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Buildi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B</w:t>
            </w:r>
          </w:p>
          <w:p w14:paraId="1A58858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44DCE3AD" w14:textId="77777777">
        <w:trPr>
          <w:trHeight w:hRule="exact" w:val="1085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3F8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Senior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Infor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ation</w:t>
            </w:r>
          </w:p>
          <w:p w14:paraId="5302F357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Referral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38C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seni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housing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in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rmation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referral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for</w:t>
            </w:r>
          </w:p>
          <w:p w14:paraId="75143062" w14:textId="77777777" w:rsidR="0091035B" w:rsidRDefault="00000000">
            <w:pPr>
              <w:spacing w:after="0" w:line="240" w:lineRule="auto"/>
              <w:ind w:left="102" w:right="1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livi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boa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retir</w:t>
            </w:r>
            <w:r>
              <w:rPr>
                <w:rFonts w:ascii="Calibri" w:eastAsia="Calibri" w:hAnsi="Calibri" w:cs="Calibri"/>
                <w:spacing w:val="1"/>
              </w:rPr>
              <w:t>em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homes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 Alzheimer's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mentia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facilities,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ounsel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ng, referr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facility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ev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luation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0B8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800-777-7575</w:t>
            </w:r>
          </w:p>
          <w:p w14:paraId="3172F68E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0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w.calregistr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y.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com</w:t>
              </w:r>
            </w:hyperlink>
          </w:p>
          <w:p w14:paraId="2269834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dir@calregistry.c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</w:t>
              </w:r>
            </w:hyperlink>
          </w:p>
        </w:tc>
      </w:tr>
    </w:tbl>
    <w:p w14:paraId="69172AE1" w14:textId="77777777" w:rsidR="0091035B" w:rsidRDefault="0091035B">
      <w:pPr>
        <w:spacing w:after="0" w:line="200" w:lineRule="exact"/>
        <w:rPr>
          <w:sz w:val="20"/>
          <w:szCs w:val="20"/>
        </w:rPr>
      </w:pPr>
    </w:p>
    <w:p w14:paraId="38D4DB12" w14:textId="21345EFB" w:rsidR="00E32B64" w:rsidRDefault="00E32B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2C9467" w14:textId="77777777" w:rsidR="0091035B" w:rsidRDefault="0091035B">
      <w:pPr>
        <w:spacing w:before="20" w:after="0" w:line="280" w:lineRule="exact"/>
        <w:rPr>
          <w:sz w:val="28"/>
          <w:szCs w:val="28"/>
        </w:rPr>
      </w:pPr>
    </w:p>
    <w:p w14:paraId="58E51981" w14:textId="77777777" w:rsidR="0091035B" w:rsidRDefault="00000000">
      <w:pPr>
        <w:spacing w:before="7" w:after="0" w:line="240" w:lineRule="auto"/>
        <w:ind w:left="4993" w:right="4872"/>
        <w:jc w:val="center"/>
        <w:rPr>
          <w:rFonts w:ascii="Baskerville Old Face" w:eastAsia="Baskerville Old Face" w:hAnsi="Baskerville Old Face" w:cs="Baskerville Old Face"/>
          <w:sz w:val="40"/>
          <w:szCs w:val="40"/>
        </w:rPr>
      </w:pP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LEG</w:t>
      </w:r>
      <w:r>
        <w:rPr>
          <w:rFonts w:ascii="Baskerville Old Face" w:eastAsia="Baskerville Old Face" w:hAnsi="Baskerville Old Face" w:cs="Baskerville Old Face"/>
          <w:spacing w:val="1"/>
          <w:w w:val="99"/>
          <w:sz w:val="40"/>
          <w:szCs w:val="40"/>
        </w:rPr>
        <w:t>A</w:t>
      </w:r>
      <w:r>
        <w:rPr>
          <w:rFonts w:ascii="Baskerville Old Face" w:eastAsia="Baskerville Old Face" w:hAnsi="Baskerville Old Face" w:cs="Baskerville Old Face"/>
          <w:w w:val="99"/>
          <w:sz w:val="40"/>
          <w:szCs w:val="40"/>
        </w:rPr>
        <w:t>L</w:t>
      </w:r>
    </w:p>
    <w:p w14:paraId="68104D24" w14:textId="77777777" w:rsidR="0091035B" w:rsidRDefault="0091035B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130"/>
        <w:gridCol w:w="3780"/>
      </w:tblGrid>
      <w:tr w:rsidR="0091035B" w14:paraId="14830126" w14:textId="77777777">
        <w:trPr>
          <w:trHeight w:hRule="exact" w:val="3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51C4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Agency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B76D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A7A9" w14:textId="77777777" w:rsidR="0091035B" w:rsidRDefault="00000000">
            <w:pPr>
              <w:spacing w:after="0" w:line="308" w:lineRule="exact"/>
              <w:ind w:left="102" w:right="-2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Contact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7"/>
                <w:szCs w:val="2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nfo</w:t>
            </w:r>
          </w:p>
        </w:tc>
      </w:tr>
      <w:tr w:rsidR="0091035B" w14:paraId="5EFC832E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C0F0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Laur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’s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House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Legal</w:t>
            </w:r>
          </w:p>
          <w:p w14:paraId="3D295828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CD5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stance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position w:val="1"/>
              </w:rPr>
              <w:t>ith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omestic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viol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nce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estraini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proofErr w:type="gramEnd"/>
          </w:p>
          <w:p w14:paraId="6FFEAED1" w14:textId="77777777" w:rsidR="0091035B" w:rsidRDefault="00000000">
            <w:pPr>
              <w:spacing w:after="0" w:line="239" w:lineRule="auto"/>
              <w:ind w:left="102" w:righ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court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port.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ollab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wi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 Orange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Cou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ociation,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depar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ment ho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mon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hly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wi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attor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ey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onsu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tat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on. At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orney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upon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re</w:t>
            </w:r>
            <w:r>
              <w:rPr>
                <w:rFonts w:ascii="Calibri" w:eastAsia="Calibri" w:hAnsi="Calibri" w:cs="Calibri"/>
              </w:rPr>
              <w:t>quest.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8B21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949-361-3775</w:t>
            </w:r>
          </w:p>
          <w:p w14:paraId="5637269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w.laur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use.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1CCF3749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2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ura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e@laura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hou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e.org</w:t>
              </w:r>
            </w:hyperlink>
          </w:p>
          <w:p w14:paraId="54889E3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999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rporate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Drive,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225</w:t>
            </w:r>
          </w:p>
          <w:p w14:paraId="182BAF9B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Ladera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ch,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94</w:t>
            </w:r>
          </w:p>
        </w:tc>
      </w:tr>
      <w:tr w:rsidR="0091035B" w14:paraId="7623AC31" w14:textId="77777777">
        <w:trPr>
          <w:trHeight w:hRule="exact" w:val="5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6C8E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mestic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  <w:p w14:paraId="20EE4C3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istance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ogram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CE03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temp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restraining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ormation.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  <w:p w14:paraId="6E053D9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TAPED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age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hat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instr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ions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282B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714-935-7956</w:t>
            </w:r>
          </w:p>
          <w:p w14:paraId="1226D0C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w.cspi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c.org</w:t>
              </w:r>
            </w:hyperlink>
          </w:p>
        </w:tc>
      </w:tr>
    </w:tbl>
    <w:p w14:paraId="61AA45AE" w14:textId="77777777" w:rsidR="0091035B" w:rsidRDefault="0091035B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130"/>
        <w:gridCol w:w="3780"/>
      </w:tblGrid>
      <w:tr w:rsidR="0091035B" w14:paraId="593030F0" w14:textId="77777777">
        <w:trPr>
          <w:trHeight w:hRule="exact" w:val="108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029F" w14:textId="77777777" w:rsidR="0091035B" w:rsidRDefault="0091035B"/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628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obtain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T.R.O.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Assista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ce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compl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et</w:t>
            </w:r>
            <w:r>
              <w:rPr>
                <w:rFonts w:ascii="Calibri" w:eastAsia="Calibri" w:hAnsi="Calibri" w:cs="Calibri"/>
                <w:position w:val="1"/>
              </w:rPr>
              <w:t>ing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</w:t>
            </w:r>
          </w:p>
          <w:p w14:paraId="161CD96A" w14:textId="77777777" w:rsidR="0091035B" w:rsidRDefault="00000000">
            <w:pPr>
              <w:spacing w:after="0" w:line="240" w:lineRule="auto"/>
              <w:ind w:left="102" w:right="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is provided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 vict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estic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nce. This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y</w:t>
            </w:r>
            <w:proofErr w:type="spellEnd"/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process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clie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ive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 office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9:30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7638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hyperlink r:id="rId114"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position w:val="1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gener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linfo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csp.i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u w:val="single" w:color="0000FF"/>
                </w:rPr>
                <w:t>c</w:t>
              </w:r>
            </w:hyperlink>
          </w:p>
          <w:p w14:paraId="443D43D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341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City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rive,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4</w:t>
            </w:r>
            <w:r>
              <w:rPr>
                <w:rFonts w:ascii="Calibri" w:eastAsia="Calibri" w:hAnsi="Calibri" w:cs="Calibri"/>
              </w:rPr>
              <w:t>08</w:t>
            </w:r>
          </w:p>
          <w:p w14:paraId="7D5FA45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Orange,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91035B" w14:paraId="2DB98350" w14:textId="77777777">
        <w:trPr>
          <w:trHeight w:hRule="exact" w:val="188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3BEF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  <w:p w14:paraId="2452040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Justice</w:t>
            </w:r>
          </w:p>
          <w:p w14:paraId="7970A5CD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Center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AAF2" w14:textId="77777777" w:rsidR="0091035B" w:rsidRDefault="00000000">
            <w:pPr>
              <w:spacing w:after="0" w:line="267" w:lineRule="exact"/>
              <w:ind w:left="102" w:right="76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free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services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victi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child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abuse,</w:t>
            </w:r>
          </w:p>
          <w:p w14:paraId="15CC0153" w14:textId="77777777" w:rsidR="0091035B" w:rsidRDefault="00000000">
            <w:pPr>
              <w:spacing w:before="1" w:after="0" w:line="239" w:lineRule="auto"/>
              <w:ind w:left="102" w:right="23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elderly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abuse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xual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aults. 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vides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one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center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vic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ims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of ch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abuse, 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elderly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abuse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xual</w:t>
            </w:r>
            <w:proofErr w:type="gramEnd"/>
          </w:p>
          <w:p w14:paraId="4E5B86EC" w14:textId="77777777" w:rsidR="0091035B" w:rsidRDefault="00000000">
            <w:pPr>
              <w:spacing w:after="0" w:line="240" w:lineRule="auto"/>
              <w:ind w:left="102" w:right="102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ults.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tance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ims</w:t>
            </w:r>
            <w:proofErr w:type="gramEnd"/>
          </w:p>
          <w:p w14:paraId="2853E74C" w14:textId="77777777" w:rsidR="0091035B" w:rsidRDefault="00000000">
            <w:pPr>
              <w:spacing w:after="0" w:line="240" w:lineRule="auto"/>
              <w:ind w:left="102" w:right="2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obtai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ing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erge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ive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der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legal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law.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271A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714-765-1645</w:t>
            </w:r>
          </w:p>
          <w:p w14:paraId="0031D7C8" w14:textId="77777777" w:rsidR="0091035B" w:rsidRDefault="00000000">
            <w:pPr>
              <w:spacing w:before="1" w:after="0" w:line="239" w:lineRule="auto"/>
              <w:ind w:left="102" w:right="244"/>
              <w:rPr>
                <w:rFonts w:ascii="Calibri" w:eastAsia="Calibri" w:hAnsi="Calibri" w:cs="Calibri"/>
              </w:rPr>
            </w:pPr>
            <w:hyperlink r:id="rId11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1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nahe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mfamilyju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ticec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ter.org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17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Email: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FJC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anaheim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org</w:t>
              </w:r>
            </w:hyperlink>
          </w:p>
          <w:p w14:paraId="132FC42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Ve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mont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nue</w:t>
            </w:r>
          </w:p>
          <w:p w14:paraId="2A843A3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Anaheim,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CA,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92805</w:t>
            </w:r>
          </w:p>
        </w:tc>
      </w:tr>
      <w:tr w:rsidR="0091035B" w14:paraId="25DC5944" w14:textId="77777777">
        <w:trPr>
          <w:trHeight w:hRule="exact" w:val="108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5660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Human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Options</w:t>
            </w:r>
          </w:p>
          <w:p w14:paraId="38D17133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Legal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Advoc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cy</w:t>
            </w:r>
          </w:p>
          <w:p w14:paraId="55F08093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Services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7972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vides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legal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ounsel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ng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ervices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ople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who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</w:rPr>
              <w:t>have</w:t>
            </w:r>
            <w:proofErr w:type="gramEnd"/>
          </w:p>
          <w:p w14:paraId="301CCF6D" w14:textId="77777777" w:rsidR="0091035B" w:rsidRDefault="00000000">
            <w:pPr>
              <w:spacing w:after="0" w:line="239" w:lineRule="auto"/>
              <w:ind w:left="102" w:righ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nced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includ</w:t>
            </w:r>
            <w:r>
              <w:rPr>
                <w:rFonts w:ascii="Calibri" w:eastAsia="Calibri" w:hAnsi="Calibri" w:cs="Calibri"/>
                <w:spacing w:val="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restr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ini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 order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cation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istan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acco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pan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cou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t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education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legal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hts.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473C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949-757-3635</w:t>
            </w:r>
          </w:p>
          <w:p w14:paraId="420FC34E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8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w.hum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nopt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ons.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</w:t>
              </w:r>
            </w:hyperlink>
          </w:p>
          <w:p w14:paraId="71C4607F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19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East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rner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Ave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ue,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Suite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</w:p>
          <w:p w14:paraId="15B6EE3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Ana,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A,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92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05</w:t>
            </w:r>
          </w:p>
        </w:tc>
      </w:tr>
      <w:tr w:rsidR="0091035B" w14:paraId="70D9EC8C" w14:textId="77777777">
        <w:trPr>
          <w:trHeight w:hRule="exact" w:val="135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5787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Lam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reaux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  <w:p w14:paraId="2B7F9702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Center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EDB5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Handles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fami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law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ters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udi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chi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support,</w:t>
            </w:r>
          </w:p>
          <w:p w14:paraId="623C2B9E" w14:textId="77777777" w:rsidR="0091035B" w:rsidRDefault="00000000">
            <w:pPr>
              <w:spacing w:after="0" w:line="240" w:lineRule="auto"/>
              <w:ind w:left="102" w:right="5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custody,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uardianship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inor,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visita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ion, dis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olut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marri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ge,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child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support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rvices, domestic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pater</w:t>
            </w:r>
            <w:r>
              <w:rPr>
                <w:rFonts w:ascii="Calibri" w:eastAsia="Calibri" w:hAnsi="Calibri" w:cs="Calibri"/>
                <w:spacing w:val="1"/>
              </w:rPr>
              <w:t>ni</w:t>
            </w:r>
            <w:r>
              <w:rPr>
                <w:rFonts w:ascii="Calibri" w:eastAsia="Calibri" w:hAnsi="Calibri" w:cs="Calibri"/>
              </w:rPr>
              <w:t>ty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legal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separ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37B2" w14:textId="77777777" w:rsidR="0091035B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657-622-6069</w:t>
            </w:r>
          </w:p>
          <w:p w14:paraId="07FF85B4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19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Website:</w:t>
              </w:r>
            </w:hyperlink>
          </w:p>
          <w:p w14:paraId="70B8FC4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hyperlink r:id="rId120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www.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our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rg/l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cations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ljc.html</w:t>
              </w:r>
            </w:hyperlink>
          </w:p>
          <w:p w14:paraId="03B3A20A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341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City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rive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South</w:t>
            </w:r>
          </w:p>
          <w:p w14:paraId="1D5C168D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Orange,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CA,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>
              <w:rPr>
                <w:rFonts w:ascii="Calibri" w:eastAsia="Calibri" w:hAnsi="Calibri" w:cs="Calibri"/>
                <w:position w:val="1"/>
              </w:rPr>
              <w:t>28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6</w:t>
            </w:r>
            <w:r>
              <w:rPr>
                <w:rFonts w:ascii="Calibri" w:eastAsia="Calibri" w:hAnsi="Calibri" w:cs="Calibri"/>
                <w:position w:val="1"/>
              </w:rPr>
              <w:t>8</w:t>
            </w:r>
          </w:p>
        </w:tc>
      </w:tr>
      <w:tr w:rsidR="0091035B" w14:paraId="25E07B2D" w14:textId="77777777">
        <w:trPr>
          <w:trHeight w:hRule="exact" w:val="24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A214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Legal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Aid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Soc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ety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</w:p>
          <w:p w14:paraId="10DAD6C6" w14:textId="77777777" w:rsidR="0091035B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Orange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Cou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6FF" w14:textId="77777777" w:rsidR="0091035B" w:rsidRDefault="00000000">
            <w:pPr>
              <w:spacing w:after="0" w:line="239" w:lineRule="auto"/>
              <w:ind w:left="102" w:righ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LASOC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LS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ide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free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-cost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ivil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leg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 ser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-in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ome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milies,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uals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ni</w:t>
            </w:r>
            <w:r>
              <w:rPr>
                <w:rFonts w:ascii="Calibri" w:eastAsia="Calibri" w:hAnsi="Calibri" w:cs="Calibri"/>
              </w:rPr>
              <w:t>or ci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z</w:t>
            </w:r>
            <w:r>
              <w:rPr>
                <w:rFonts w:ascii="Calibri" w:eastAsia="Calibri" w:hAnsi="Calibri" w:cs="Calibri"/>
              </w:rPr>
              <w:t>ens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theast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Los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geles</w:t>
            </w:r>
          </w:p>
          <w:p w14:paraId="3ADADFE6" w14:textId="77777777" w:rsidR="0091035B" w:rsidRDefault="00000000">
            <w:pPr>
              <w:spacing w:after="0" w:line="240" w:lineRule="auto"/>
              <w:ind w:left="102" w:right="3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unti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s.</w:t>
            </w:r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operate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under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8"/>
              </w:rPr>
              <w:t xml:space="preserve"> </w:t>
            </w:r>
            <w:hyperlink r:id="rId121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thre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tier</w:t>
              </w:r>
              <w:r>
                <w:rPr>
                  <w:rFonts w:ascii="Calibri" w:eastAsia="Calibri" w:hAnsi="Calibri" w:cs="Calibri"/>
                  <w:color w:val="0000FF"/>
                  <w:spacing w:val="-9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</w:rPr>
              <w:t>ser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000000"/>
              </w:rPr>
              <w:t>ice delivery</w:t>
            </w:r>
            <w:r>
              <w:rPr>
                <w:rFonts w:ascii="Calibri" w:eastAsia="Calibri" w:hAnsi="Calibri" w:cs="Calibri"/>
                <w:color w:val="00000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el.</w:t>
            </w:r>
            <w:r>
              <w:rPr>
                <w:rFonts w:ascii="Calibri" w:eastAsia="Calibri" w:hAnsi="Calibri" w:cs="Calibri"/>
                <w:color w:val="000000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Under</w:t>
            </w:r>
            <w:r>
              <w:rPr>
                <w:rFonts w:ascii="Calibri" w:eastAsia="Calibri" w:hAnsi="Calibri" w:cs="Calibri"/>
                <w:color w:val="00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this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syste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-hou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 ser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000000"/>
              </w:rPr>
              <w:t>ices</w:t>
            </w:r>
            <w:r>
              <w:rPr>
                <w:rFonts w:ascii="Calibri" w:eastAsia="Calibri" w:hAnsi="Calibri" w:cs="Calibri"/>
                <w:color w:val="000000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000000"/>
              </w:rPr>
              <w:t>ided</w:t>
            </w:r>
            <w:r>
              <w:rPr>
                <w:rFonts w:ascii="Calibri" w:eastAsia="Calibri" w:hAnsi="Calibri" w:cs="Calibri"/>
                <w:color w:val="000000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nto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hyperlink r:id="rId122">
              <w:r>
                <w:rPr>
                  <w:rFonts w:ascii="Calibri" w:eastAsia="Calibri" w:hAnsi="Calibri" w:cs="Calibri"/>
                  <w:color w:val="0000FF"/>
                  <w:spacing w:val="-49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evalu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tion,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counsel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and</w:t>
              </w:r>
              <w:r>
                <w:rPr>
                  <w:rFonts w:ascii="Calibri" w:eastAsia="Calibri" w:hAnsi="Calibri" w:cs="Calibri"/>
                  <w:color w:val="0000FF"/>
                </w:rPr>
                <w:t xml:space="preserve"> </w:t>
              </w:r>
            </w:hyperlink>
            <w:hyperlink r:id="rId123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advic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0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6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</w:rPr>
              <w:t>2)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pro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hyperlink r:id="rId124">
              <w:r>
                <w:rPr>
                  <w:rFonts w:ascii="Calibri" w:eastAsia="Calibri" w:hAnsi="Calibri" w:cs="Calibri"/>
                  <w:color w:val="0000FF"/>
                  <w:spacing w:val="-49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cs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workshops</w:t>
              </w:r>
              <w:r>
                <w:rPr>
                  <w:rFonts w:ascii="Calibri" w:eastAsia="Calibri" w:hAnsi="Calibri" w:cs="Calibri"/>
                  <w:color w:val="0000FF"/>
                  <w:spacing w:val="-8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h</w:t>
            </w:r>
            <w:r>
              <w:rPr>
                <w:rFonts w:ascii="Calibri" w:eastAsia="Calibri" w:hAnsi="Calibri" w:cs="Calibri"/>
                <w:color w:val="000000"/>
              </w:rPr>
              <w:t xml:space="preserve">er </w:t>
            </w:r>
            <w:hyperlink r:id="rId125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self-help</w:t>
              </w:r>
              <w:r>
                <w:rPr>
                  <w:rFonts w:ascii="Calibri" w:eastAsia="Calibri" w:hAnsi="Calibri" w:cs="Calibri"/>
                  <w:color w:val="0000FF"/>
                  <w:spacing w:val="-9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ser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ic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0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8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3)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hyperlink r:id="rId126"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rect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represe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>tatio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00"/>
                </w:rPr>
                <w:t>.</w:t>
              </w:r>
            </w:hyperlink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5D88" w14:textId="77777777" w:rsidR="0091035B" w:rsidRPr="00E32B64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(800)</w:t>
            </w:r>
            <w:r w:rsidRPr="00E32B64">
              <w:rPr>
                <w:rFonts w:ascii="Calibri" w:eastAsia="Calibri" w:hAnsi="Calibri" w:cs="Calibri"/>
                <w:color w:val="0000FF"/>
                <w:spacing w:val="-6"/>
                <w:position w:val="1"/>
                <w:u w:val="single" w:color="0000FF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834-5</w:t>
            </w:r>
            <w:r w:rsidRPr="00E32B64">
              <w:rPr>
                <w:rFonts w:ascii="Calibri" w:eastAsia="Calibri" w:hAnsi="Calibri" w:cs="Calibri"/>
                <w:color w:val="0000FF"/>
                <w:spacing w:val="2"/>
                <w:position w:val="1"/>
                <w:u w:val="single" w:color="0000FF"/>
                <w:lang w:val="es-CR"/>
              </w:rPr>
              <w:t>0</w:t>
            </w: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01</w:t>
            </w:r>
          </w:p>
          <w:p w14:paraId="302D2896" w14:textId="77777777" w:rsidR="0091035B" w:rsidRPr="00E32B64" w:rsidRDefault="00000000">
            <w:pPr>
              <w:spacing w:after="0" w:line="268" w:lineRule="exact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21</w:t>
            </w:r>
            <w:r w:rsidRPr="00E32B64">
              <w:rPr>
                <w:rFonts w:ascii="Calibri" w:eastAsia="Calibri" w:hAnsi="Calibri" w:cs="Calibri"/>
                <w:color w:val="0000FF"/>
                <w:spacing w:val="1"/>
                <w:position w:val="1"/>
                <w:u w:val="single" w:color="0000FF"/>
                <w:lang w:val="es-CR"/>
              </w:rPr>
              <w:t>0</w:t>
            </w: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1</w:t>
            </w:r>
            <w:r w:rsidRPr="00E32B64">
              <w:rPr>
                <w:rFonts w:ascii="Calibri" w:eastAsia="Calibri" w:hAnsi="Calibri" w:cs="Calibri"/>
                <w:color w:val="0000FF"/>
                <w:spacing w:val="-5"/>
                <w:position w:val="1"/>
                <w:u w:val="single" w:color="0000FF"/>
                <w:lang w:val="es-CR"/>
              </w:rPr>
              <w:t xml:space="preserve"> </w:t>
            </w:r>
            <w:proofErr w:type="gramStart"/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N.</w:t>
            </w:r>
            <w:proofErr w:type="gramEnd"/>
            <w:r w:rsidRPr="00E32B64">
              <w:rPr>
                <w:rFonts w:ascii="Calibri" w:eastAsia="Calibri" w:hAnsi="Calibri" w:cs="Calibri"/>
                <w:color w:val="0000FF"/>
                <w:spacing w:val="-2"/>
                <w:position w:val="1"/>
                <w:u w:val="single" w:color="0000FF"/>
                <w:lang w:val="es-CR"/>
              </w:rPr>
              <w:t xml:space="preserve"> </w:t>
            </w:r>
            <w:proofErr w:type="spellStart"/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Tust</w:t>
            </w:r>
            <w:r w:rsidRPr="00E32B64">
              <w:rPr>
                <w:rFonts w:ascii="Calibri" w:eastAsia="Calibri" w:hAnsi="Calibri" w:cs="Calibri"/>
                <w:color w:val="0000FF"/>
                <w:spacing w:val="1"/>
                <w:position w:val="1"/>
                <w:u w:val="single" w:color="0000FF"/>
                <w:lang w:val="es-CR"/>
              </w:rPr>
              <w:t>i</w:t>
            </w: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n</w:t>
            </w:r>
            <w:proofErr w:type="spellEnd"/>
            <w:r w:rsidRPr="00E32B64">
              <w:rPr>
                <w:rFonts w:ascii="Calibri" w:eastAsia="Calibri" w:hAnsi="Calibri" w:cs="Calibri"/>
                <w:color w:val="0000FF"/>
                <w:spacing w:val="-6"/>
                <w:position w:val="1"/>
                <w:u w:val="single" w:color="0000FF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color w:val="0000FF"/>
                <w:position w:val="1"/>
                <w:u w:val="single" w:color="0000FF"/>
                <w:lang w:val="es-CR"/>
              </w:rPr>
              <w:t>Ave.</w:t>
            </w:r>
          </w:p>
          <w:p w14:paraId="4F7AD7D6" w14:textId="77777777" w:rsidR="0091035B" w:rsidRPr="00E32B64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es-CR"/>
              </w:rPr>
            </w:pPr>
            <w:r w:rsidRPr="00E32B64">
              <w:rPr>
                <w:rFonts w:ascii="Calibri" w:eastAsia="Calibri" w:hAnsi="Calibri" w:cs="Calibri"/>
                <w:color w:val="0000FF"/>
                <w:u w:val="single" w:color="0000FF"/>
                <w:lang w:val="es-CR"/>
              </w:rPr>
              <w:t>Santa</w:t>
            </w:r>
            <w:r w:rsidRPr="00E32B64">
              <w:rPr>
                <w:rFonts w:ascii="Calibri" w:eastAsia="Calibri" w:hAnsi="Calibri" w:cs="Calibri"/>
                <w:color w:val="0000FF"/>
                <w:spacing w:val="-5"/>
                <w:u w:val="single" w:color="0000FF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color w:val="0000FF"/>
                <w:u w:val="single" w:color="0000FF"/>
                <w:lang w:val="es-CR"/>
              </w:rPr>
              <w:t>Ana,</w:t>
            </w:r>
            <w:r w:rsidRPr="00E32B64">
              <w:rPr>
                <w:rFonts w:ascii="Calibri" w:eastAsia="Calibri" w:hAnsi="Calibri" w:cs="Calibri"/>
                <w:color w:val="0000FF"/>
                <w:spacing w:val="-5"/>
                <w:u w:val="single" w:color="0000FF"/>
                <w:lang w:val="es-CR"/>
              </w:rPr>
              <w:t xml:space="preserve"> </w:t>
            </w:r>
            <w:r w:rsidRPr="00E32B64">
              <w:rPr>
                <w:rFonts w:ascii="Calibri" w:eastAsia="Calibri" w:hAnsi="Calibri" w:cs="Calibri"/>
                <w:color w:val="0000FF"/>
                <w:spacing w:val="2"/>
                <w:u w:val="single" w:color="0000FF"/>
                <w:lang w:val="es-CR"/>
              </w:rPr>
              <w:t>C</w:t>
            </w:r>
            <w:r w:rsidRPr="00E32B64">
              <w:rPr>
                <w:rFonts w:ascii="Calibri" w:eastAsia="Calibri" w:hAnsi="Calibri" w:cs="Calibri"/>
                <w:color w:val="0000FF"/>
                <w:u w:val="single" w:color="0000FF"/>
                <w:lang w:val="es-CR"/>
              </w:rPr>
              <w:t>A</w:t>
            </w:r>
          </w:p>
          <w:p w14:paraId="36B70250" w14:textId="77777777" w:rsidR="0091035B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u w:val="single" w:color="0000FF"/>
              </w:rPr>
              <w:t>92705</w:t>
            </w:r>
          </w:p>
        </w:tc>
      </w:tr>
    </w:tbl>
    <w:p w14:paraId="2FE22518" w14:textId="77777777" w:rsidR="00820461" w:rsidRDefault="00820461"/>
    <w:sectPr w:rsidR="00820461">
      <w:pgSz w:w="12240" w:h="15840"/>
      <w:pgMar w:top="13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35B"/>
    <w:rsid w:val="00820461"/>
    <w:rsid w:val="00895646"/>
    <w:rsid w:val="0091035B"/>
    <w:rsid w:val="00E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2FE3203"/>
  <w15:docId w15:val="{B2FC79D3-1028-46A7-8E1C-431F91E8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dmin@intervalhouse.org" TargetMode="External"/><Relationship Id="rId117" Type="http://schemas.openxmlformats.org/officeDocument/2006/relationships/hyperlink" Target="mailto:AFJC@anaheim.org" TargetMode="External"/><Relationship Id="rId21" Type="http://schemas.openxmlformats.org/officeDocument/2006/relationships/hyperlink" Target="http://www.wtlc.org/" TargetMode="External"/><Relationship Id="rId42" Type="http://schemas.openxmlformats.org/officeDocument/2006/relationships/hyperlink" Target="http://www.officeonaging.ocgov.com/" TargetMode="External"/><Relationship Id="rId47" Type="http://schemas.openxmlformats.org/officeDocument/2006/relationships/hyperlink" Target="mailto:rpeters@lestonnacfreeclinic.org" TargetMode="External"/><Relationship Id="rId63" Type="http://schemas.openxmlformats.org/officeDocument/2006/relationships/hyperlink" Target="mailto:vzaragoza@sausd.k12.ca.us" TargetMode="External"/><Relationship Id="rId68" Type="http://schemas.openxmlformats.org/officeDocument/2006/relationships/hyperlink" Target="http://ww.newhopechristiancounseling.org/" TargetMode="External"/><Relationship Id="rId84" Type="http://schemas.openxmlformats.org/officeDocument/2006/relationships/hyperlink" Target="http://www.herplaceoc.org/" TargetMode="External"/><Relationship Id="rId89" Type="http://schemas.openxmlformats.org/officeDocument/2006/relationships/hyperlink" Target="http://www.oconestop.com/" TargetMode="External"/><Relationship Id="rId112" Type="http://schemas.openxmlformats.org/officeDocument/2006/relationships/hyperlink" Target="mailto:laurashouse@laurashouse.org" TargetMode="External"/><Relationship Id="rId16" Type="http://schemas.openxmlformats.org/officeDocument/2006/relationships/hyperlink" Target="http://www.grandmashouseofhope.org/" TargetMode="External"/><Relationship Id="rId107" Type="http://schemas.openxmlformats.org/officeDocument/2006/relationships/hyperlink" Target="http://www.officeonaging.ocgov.com/" TargetMode="External"/><Relationship Id="rId11" Type="http://schemas.openxmlformats.org/officeDocument/2006/relationships/hyperlink" Target="http://www.familypromiseorangecounty.org/" TargetMode="External"/><Relationship Id="rId32" Type="http://schemas.openxmlformats.org/officeDocument/2006/relationships/hyperlink" Target="mailto:bcishb@verizon.net" TargetMode="External"/><Relationship Id="rId37" Type="http://schemas.openxmlformats.org/officeDocument/2006/relationships/hyperlink" Target="http://www.fns.usda.gov/wic/" TargetMode="External"/><Relationship Id="rId53" Type="http://schemas.openxmlformats.org/officeDocument/2006/relationships/hyperlink" Target="http://www.altamed.org/find_a_clinic__doctor" TargetMode="External"/><Relationship Id="rId58" Type="http://schemas.openxmlformats.org/officeDocument/2006/relationships/hyperlink" Target="http://www.turningpointsantaana.org/" TargetMode="External"/><Relationship Id="rId74" Type="http://schemas.openxmlformats.org/officeDocument/2006/relationships/hyperlink" Target="mailto:info@friendlycenter.org" TargetMode="External"/><Relationship Id="rId79" Type="http://schemas.openxmlformats.org/officeDocument/2006/relationships/hyperlink" Target="http://www.sccskids.org/" TargetMode="External"/><Relationship Id="rId102" Type="http://schemas.openxmlformats.org/officeDocument/2006/relationships/hyperlink" Target="mailto:president@orangecountychildcareassociation.org" TargetMode="External"/><Relationship Id="rId123" Type="http://schemas.openxmlformats.org/officeDocument/2006/relationships/hyperlink" Target="http://www.legal-aid.com/services/advice-and-counsel/" TargetMode="External"/><Relationship Id="rId128" Type="http://schemas.openxmlformats.org/officeDocument/2006/relationships/theme" Target="theme/theme1.xml"/><Relationship Id="rId5" Type="http://schemas.openxmlformats.org/officeDocument/2006/relationships/hyperlink" Target="mailto:info@families-forward.org" TargetMode="External"/><Relationship Id="rId90" Type="http://schemas.openxmlformats.org/officeDocument/2006/relationships/hyperlink" Target="http://www.veteransfirstoc.org/" TargetMode="External"/><Relationship Id="rId95" Type="http://schemas.openxmlformats.org/officeDocument/2006/relationships/hyperlink" Target="mailto:reception@whw.org" TargetMode="External"/><Relationship Id="rId22" Type="http://schemas.openxmlformats.org/officeDocument/2006/relationships/hyperlink" Target="http://www.laurashouse.org/" TargetMode="External"/><Relationship Id="rId27" Type="http://schemas.openxmlformats.org/officeDocument/2006/relationships/hyperlink" Target="http://www.cspinc.org/" TargetMode="External"/><Relationship Id="rId43" Type="http://schemas.openxmlformats.org/officeDocument/2006/relationships/hyperlink" Target="mailto:officeonaging@ocgov.com" TargetMode="External"/><Relationship Id="rId48" Type="http://schemas.openxmlformats.org/officeDocument/2006/relationships/hyperlink" Target="mailto:rpeters@lestonnacfreeclinic.org" TargetMode="External"/><Relationship Id="rId64" Type="http://schemas.openxmlformats.org/officeDocument/2006/relationships/hyperlink" Target="http://www.cgcoc.org/" TargetMode="External"/><Relationship Id="rId69" Type="http://schemas.openxmlformats.org/officeDocument/2006/relationships/hyperlink" Target="mailto:info@newhopechristiancounseling.org" TargetMode="External"/><Relationship Id="rId113" Type="http://schemas.openxmlformats.org/officeDocument/2006/relationships/hyperlink" Target="http://www.cspinc.org/" TargetMode="External"/><Relationship Id="rId118" Type="http://schemas.openxmlformats.org/officeDocument/2006/relationships/hyperlink" Target="http://www.humanoptions.org/" TargetMode="External"/><Relationship Id="rId80" Type="http://schemas.openxmlformats.org/officeDocument/2006/relationships/hyperlink" Target="http://www.ciftcounseling.com/" TargetMode="External"/><Relationship Id="rId85" Type="http://schemas.openxmlformats.org/officeDocument/2006/relationships/hyperlink" Target="mailto:info@herplaceoc.org" TargetMode="External"/><Relationship Id="rId12" Type="http://schemas.openxmlformats.org/officeDocument/2006/relationships/hyperlink" Target="mailto:info@familypromiseoc.org" TargetMode="External"/><Relationship Id="rId17" Type="http://schemas.openxmlformats.org/officeDocument/2006/relationships/hyperlink" Target="mailto:ghhoffice@gmail.com" TargetMode="External"/><Relationship Id="rId33" Type="http://schemas.openxmlformats.org/officeDocument/2006/relationships/hyperlink" Target="http://www.shareourselves.org/" TargetMode="External"/><Relationship Id="rId38" Type="http://schemas.openxmlformats.org/officeDocument/2006/relationships/hyperlink" Target="http://www.families-forward.org/" TargetMode="External"/><Relationship Id="rId59" Type="http://schemas.openxmlformats.org/officeDocument/2006/relationships/hyperlink" Target="mailto:tpcff@sbcglobal.net" TargetMode="External"/><Relationship Id="rId103" Type="http://schemas.openxmlformats.org/officeDocument/2006/relationships/hyperlink" Target="mailto:president@orangecountychildcareassociation.org" TargetMode="External"/><Relationship Id="rId108" Type="http://schemas.openxmlformats.org/officeDocument/2006/relationships/hyperlink" Target="mailto:officeonaging@ocgov.com" TargetMode="External"/><Relationship Id="rId124" Type="http://schemas.openxmlformats.org/officeDocument/2006/relationships/hyperlink" Target="http://www.legal-aid.com/services/clinics-and-workshops/" TargetMode="External"/><Relationship Id="rId54" Type="http://schemas.openxmlformats.org/officeDocument/2006/relationships/hyperlink" Target="http://www.caloptima.org/" TargetMode="External"/><Relationship Id="rId70" Type="http://schemas.openxmlformats.org/officeDocument/2006/relationships/hyperlink" Target="mailto:info@newhopechristiancounseling.org" TargetMode="External"/><Relationship Id="rId75" Type="http://schemas.openxmlformats.org/officeDocument/2006/relationships/hyperlink" Target="http://www.mariposacenter.org/" TargetMode="External"/><Relationship Id="rId91" Type="http://schemas.openxmlformats.org/officeDocument/2006/relationships/hyperlink" Target="http://www.ci.santa-ana.ca.us/cda/workcenter.asp" TargetMode="External"/><Relationship Id="rId96" Type="http://schemas.openxmlformats.org/officeDocument/2006/relationships/hyperlink" Target="http://www.factoc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scuemission.org/" TargetMode="External"/><Relationship Id="rId23" Type="http://schemas.openxmlformats.org/officeDocument/2006/relationships/hyperlink" Target="mailto:laurashouse@laurashouse.org" TargetMode="External"/><Relationship Id="rId28" Type="http://schemas.openxmlformats.org/officeDocument/2006/relationships/hyperlink" Target="http://www.projecthopeschool.org/" TargetMode="External"/><Relationship Id="rId49" Type="http://schemas.openxmlformats.org/officeDocument/2006/relationships/hyperlink" Target="http://www.shareourselves.org/" TargetMode="External"/><Relationship Id="rId114" Type="http://schemas.openxmlformats.org/officeDocument/2006/relationships/hyperlink" Target="mailto:generalinfo@csp.inc" TargetMode="External"/><Relationship Id="rId119" Type="http://schemas.openxmlformats.org/officeDocument/2006/relationships/hyperlink" Target="http://www.occourts.org/locations/ljc.html" TargetMode="External"/><Relationship Id="rId44" Type="http://schemas.openxmlformats.org/officeDocument/2006/relationships/hyperlink" Target="http://www.ccwg.org/" TargetMode="External"/><Relationship Id="rId60" Type="http://schemas.openxmlformats.org/officeDocument/2006/relationships/hyperlink" Target="http://www.veteransfirstoc.org/" TargetMode="External"/><Relationship Id="rId65" Type="http://schemas.openxmlformats.org/officeDocument/2006/relationships/hyperlink" Target="http://www.carecounseling.net/" TargetMode="External"/><Relationship Id="rId81" Type="http://schemas.openxmlformats.org/officeDocument/2006/relationships/hyperlink" Target="mailto:info@ciftcounseling.com" TargetMode="External"/><Relationship Id="rId86" Type="http://schemas.openxmlformats.org/officeDocument/2006/relationships/hyperlink" Target="http://www.carecounseling.net/" TargetMode="External"/><Relationship Id="rId13" Type="http://schemas.openxmlformats.org/officeDocument/2006/relationships/hyperlink" Target="http://www.pathwaysofhope.us/" TargetMode="External"/><Relationship Id="rId18" Type="http://schemas.openxmlformats.org/officeDocument/2006/relationships/hyperlink" Target="http://www.healinghomelessness.org/" TargetMode="External"/><Relationship Id="rId39" Type="http://schemas.openxmlformats.org/officeDocument/2006/relationships/hyperlink" Target="mailto:info@families-forward.org" TargetMode="External"/><Relationship Id="rId109" Type="http://schemas.openxmlformats.org/officeDocument/2006/relationships/hyperlink" Target="http://www.calregistry.com/" TargetMode="External"/><Relationship Id="rId34" Type="http://schemas.openxmlformats.org/officeDocument/2006/relationships/hyperlink" Target="mailto:info@shareourselves.org" TargetMode="External"/><Relationship Id="rId50" Type="http://schemas.openxmlformats.org/officeDocument/2006/relationships/hyperlink" Target="mailto:info@shareourselves.org" TargetMode="External"/><Relationship Id="rId55" Type="http://schemas.openxmlformats.org/officeDocument/2006/relationships/hyperlink" Target="http://www.ccoc.org/" TargetMode="External"/><Relationship Id="rId76" Type="http://schemas.openxmlformats.org/officeDocument/2006/relationships/hyperlink" Target="mailto:info@mariposacenter.org" TargetMode="External"/><Relationship Id="rId97" Type="http://schemas.openxmlformats.org/officeDocument/2006/relationships/hyperlink" Target="http://www.generationher.org/" TargetMode="External"/><Relationship Id="rId104" Type="http://schemas.openxmlformats.org/officeDocument/2006/relationships/hyperlink" Target="mailto:president@orangecountychildcareassociation.org" TargetMode="External"/><Relationship Id="rId120" Type="http://schemas.openxmlformats.org/officeDocument/2006/relationships/hyperlink" Target="http://www.occourts.org/locations/ljc.html" TargetMode="External"/><Relationship Id="rId125" Type="http://schemas.openxmlformats.org/officeDocument/2006/relationships/hyperlink" Target="http://www.legal-aid.com/services/self-help/" TargetMode="External"/><Relationship Id="rId7" Type="http://schemas.openxmlformats.org/officeDocument/2006/relationships/hyperlink" Target="http://www.mercyhouse.net/" TargetMode="External"/><Relationship Id="rId71" Type="http://schemas.openxmlformats.org/officeDocument/2006/relationships/hyperlink" Target="http://www.factoc.org/corbin.html" TargetMode="External"/><Relationship Id="rId92" Type="http://schemas.openxmlformats.org/officeDocument/2006/relationships/hyperlink" Target="http://www.ci.santa-ana.ca.us/cda/workcenter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alvationarmy-socal.org/" TargetMode="External"/><Relationship Id="rId24" Type="http://schemas.openxmlformats.org/officeDocument/2006/relationships/hyperlink" Target="http://www.humanoptions.org/" TargetMode="External"/><Relationship Id="rId40" Type="http://schemas.openxmlformats.org/officeDocument/2006/relationships/hyperlink" Target="http://www.veteransfirstoc.org/" TargetMode="External"/><Relationship Id="rId45" Type="http://schemas.openxmlformats.org/officeDocument/2006/relationships/hyperlink" Target="mailto:support@calvarychapel.com" TargetMode="External"/><Relationship Id="rId66" Type="http://schemas.openxmlformats.org/officeDocument/2006/relationships/hyperlink" Target="mailto:info@carecounseling.net" TargetMode="External"/><Relationship Id="rId87" Type="http://schemas.openxmlformats.org/officeDocument/2006/relationships/hyperlink" Target="mailto:info@carecounseling.net" TargetMode="External"/><Relationship Id="rId110" Type="http://schemas.openxmlformats.org/officeDocument/2006/relationships/hyperlink" Target="mailto:dir@calregistry.com" TargetMode="External"/><Relationship Id="rId115" Type="http://schemas.openxmlformats.org/officeDocument/2006/relationships/hyperlink" Target="http://www.anaheimfamilyjusticecenter.org/" TargetMode="External"/><Relationship Id="rId61" Type="http://schemas.openxmlformats.org/officeDocument/2006/relationships/hyperlink" Target="http://www.factoc.org/minniestreet.html" TargetMode="External"/><Relationship Id="rId82" Type="http://schemas.openxmlformats.org/officeDocument/2006/relationships/hyperlink" Target="http://www.soberhousing.net/" TargetMode="External"/><Relationship Id="rId19" Type="http://schemas.openxmlformats.org/officeDocument/2006/relationships/hyperlink" Target="http://www.healinghomelessness.org/" TargetMode="External"/><Relationship Id="rId14" Type="http://schemas.openxmlformats.org/officeDocument/2006/relationships/hyperlink" Target="mailto:info@pathwaysofhope.us" TargetMode="External"/><Relationship Id="rId30" Type="http://schemas.openxmlformats.org/officeDocument/2006/relationships/hyperlink" Target="http://www.salvationarmy-socal.org/" TargetMode="External"/><Relationship Id="rId35" Type="http://schemas.openxmlformats.org/officeDocument/2006/relationships/hyperlink" Target="http://www.capoc.org/" TargetMode="External"/><Relationship Id="rId56" Type="http://schemas.openxmlformats.org/officeDocument/2006/relationships/hyperlink" Target="mailto:receptionist@ccoc.org" TargetMode="External"/><Relationship Id="rId77" Type="http://schemas.openxmlformats.org/officeDocument/2006/relationships/hyperlink" Target="http://www.livingsuccesscenter.org/" TargetMode="External"/><Relationship Id="rId100" Type="http://schemas.openxmlformats.org/officeDocument/2006/relationships/hyperlink" Target="http://www.orangecountychildcareassociation.org/" TargetMode="External"/><Relationship Id="rId105" Type="http://schemas.openxmlformats.org/officeDocument/2006/relationships/hyperlink" Target="http://www.chs-ca.org/" TargetMode="External"/><Relationship Id="rId126" Type="http://schemas.openxmlformats.org/officeDocument/2006/relationships/hyperlink" Target="http://www.legal-aid.com/services/direct-representation/" TargetMode="External"/><Relationship Id="rId8" Type="http://schemas.openxmlformats.org/officeDocument/2006/relationships/hyperlink" Target="http://www.wiseplace.org/" TargetMode="External"/><Relationship Id="rId51" Type="http://schemas.openxmlformats.org/officeDocument/2006/relationships/hyperlink" Target="http://www.altamed.org/find_a_clinic__doctor" TargetMode="External"/><Relationship Id="rId72" Type="http://schemas.openxmlformats.org/officeDocument/2006/relationships/hyperlink" Target="mailto:messex@all4kids.org" TargetMode="External"/><Relationship Id="rId93" Type="http://schemas.openxmlformats.org/officeDocument/2006/relationships/hyperlink" Target="http://www.edd.ca.gov/" TargetMode="External"/><Relationship Id="rId98" Type="http://schemas.openxmlformats.org/officeDocument/2006/relationships/hyperlink" Target="mailto:info@generationher.org" TargetMode="External"/><Relationship Id="rId121" Type="http://schemas.openxmlformats.org/officeDocument/2006/relationships/hyperlink" Target="http://www.legal-aid.com/service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intervalhouse.org/" TargetMode="External"/><Relationship Id="rId46" Type="http://schemas.openxmlformats.org/officeDocument/2006/relationships/hyperlink" Target="http://lestonnacfreeclinic.org/" TargetMode="External"/><Relationship Id="rId67" Type="http://schemas.openxmlformats.org/officeDocument/2006/relationships/hyperlink" Target="http://ww.newhopechristiancounseling.org/" TargetMode="External"/><Relationship Id="rId116" Type="http://schemas.openxmlformats.org/officeDocument/2006/relationships/hyperlink" Target="http://www.anaheimfamilyjusticecenter.org/" TargetMode="External"/><Relationship Id="rId20" Type="http://schemas.openxmlformats.org/officeDocument/2006/relationships/hyperlink" Target="mailto:info@healinghomelessness.org" TargetMode="External"/><Relationship Id="rId41" Type="http://schemas.openxmlformats.org/officeDocument/2006/relationships/hyperlink" Target="http://www.officeonaging.ocgov.com/" TargetMode="External"/><Relationship Id="rId62" Type="http://schemas.openxmlformats.org/officeDocument/2006/relationships/hyperlink" Target="http://www.factoc.org/minniestreet.html" TargetMode="External"/><Relationship Id="rId83" Type="http://schemas.openxmlformats.org/officeDocument/2006/relationships/hyperlink" Target="mailto:soberhousing@earthlink.net" TargetMode="External"/><Relationship Id="rId88" Type="http://schemas.openxmlformats.org/officeDocument/2006/relationships/hyperlink" Target="mailto:addictiontxctr1@sbcglobal.net" TargetMode="External"/><Relationship Id="rId111" Type="http://schemas.openxmlformats.org/officeDocument/2006/relationships/hyperlink" Target="http://www.laurashouse.org/" TargetMode="External"/><Relationship Id="rId15" Type="http://schemas.openxmlformats.org/officeDocument/2006/relationships/hyperlink" Target="http://www.grandmashouseofhope.org/" TargetMode="External"/><Relationship Id="rId36" Type="http://schemas.openxmlformats.org/officeDocument/2006/relationships/hyperlink" Target="http://www.mybenefitscalwin.org/" TargetMode="External"/><Relationship Id="rId57" Type="http://schemas.openxmlformats.org/officeDocument/2006/relationships/hyperlink" Target="http://www.turningpointsantaana.org/" TargetMode="External"/><Relationship Id="rId106" Type="http://schemas.openxmlformats.org/officeDocument/2006/relationships/hyperlink" Target="http://www.officeonaging.ocgov.com/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www.familypromiseorangecounty.org/" TargetMode="External"/><Relationship Id="rId31" Type="http://schemas.openxmlformats.org/officeDocument/2006/relationships/hyperlink" Target="http://www.bcis-hb.org/" TargetMode="External"/><Relationship Id="rId52" Type="http://schemas.openxmlformats.org/officeDocument/2006/relationships/hyperlink" Target="http://www.altamed.org/find_a_clinic__doctor" TargetMode="External"/><Relationship Id="rId73" Type="http://schemas.openxmlformats.org/officeDocument/2006/relationships/hyperlink" Target="http://www.friendlycenter.org/" TargetMode="External"/><Relationship Id="rId78" Type="http://schemas.openxmlformats.org/officeDocument/2006/relationships/hyperlink" Target="mailto:info@livingsuccesscenter.org" TargetMode="External"/><Relationship Id="rId94" Type="http://schemas.openxmlformats.org/officeDocument/2006/relationships/hyperlink" Target="http://www.whw.org/" TargetMode="External"/><Relationship Id="rId99" Type="http://schemas.openxmlformats.org/officeDocument/2006/relationships/hyperlink" Target="http://www.orangecountychildcareassociation.org/" TargetMode="External"/><Relationship Id="rId101" Type="http://schemas.openxmlformats.org/officeDocument/2006/relationships/hyperlink" Target="http://www.orangecountychildcareassociation.org/" TargetMode="External"/><Relationship Id="rId122" Type="http://schemas.openxmlformats.org/officeDocument/2006/relationships/hyperlink" Target="http://www.legal-aid.com/services/advice-and-counsel/" TargetMode="External"/><Relationship Id="rId4" Type="http://schemas.openxmlformats.org/officeDocument/2006/relationships/hyperlink" Target="http://www.families-forward.org/" TargetMode="External"/><Relationship Id="rId9" Type="http://schemas.openxmlformats.org/officeDocument/2006/relationships/hyperlink" Target="mailto:tgalvan@wisepla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5085</Words>
  <Characters>27968</Characters>
  <Application>Microsoft Office Word</Application>
  <DocSecurity>0</DocSecurity>
  <Lines>233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Courtney Ahrens</dc:creator>
  <cp:lastModifiedBy>AGUERO SANDI JOHNNY ZAET</cp:lastModifiedBy>
  <cp:revision>2</cp:revision>
  <cp:lastPrinted>2024-03-15T10:29:00Z</cp:lastPrinted>
  <dcterms:created xsi:type="dcterms:W3CDTF">2024-03-15T04:12:00Z</dcterms:created>
  <dcterms:modified xsi:type="dcterms:W3CDTF">2024-03-15T10:29:00Z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2014-12-18T00:00:00Z</vt:filetime>
  </property>
  <property fmtid="{D5CDD505-2E9C-101B-9397-08002B2CF9AE}" pid="3" name="LastSaved">
    <vt:filetime>2024-03-15T00:00:00Z</vt:filetime>
  </property>
</Properties>
</file>