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E1" w:rsidRDefault="00F35A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ONE</w:t>
      </w:r>
    </w:p>
    <w:p w:rsidR="00F35AC5" w:rsidRDefault="00F35A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JOHN ODUOR</w:t>
      </w:r>
    </w:p>
    <w:p w:rsidR="00F35AC5" w:rsidRDefault="00F35A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100387</w:t>
      </w:r>
    </w:p>
    <w:p w:rsidR="00F35AC5" w:rsidRDefault="00F35AC5">
      <w:pPr>
        <w:rPr>
          <w:rFonts w:ascii="Times New Roman" w:hAnsi="Times New Roman" w:cs="Times New Roman"/>
          <w:sz w:val="24"/>
          <w:szCs w:val="24"/>
        </w:rPr>
      </w:pP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.JTextArea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.border.TitledBorder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java.awt.GridLayout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java.awt.BorderLayout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MyCalcode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implements ActionListener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>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final static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w=350;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final static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h=450;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final static Font font=new Font("Helvetica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",Font.BOLD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+Font.ITALIC,15);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final static Font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myFont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=new Font("MONOSPACE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",Font.BOLD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+Font.PLAIN,15);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final static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Color.LIGHT_GRAY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b=true;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clear=false;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&lt;String&gt; signs=new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&lt;String&gt; numbers1=new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&lt;String&gt; numbers2=new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&lt;String&gt; result=new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containerpanel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northpanel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txtarea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3,20);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centerpanel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toppanel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btnreset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("Reset");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("Off/On");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buttonpanel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numberpanel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btn1=new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"3");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btn2=new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("2");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btn3=new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("1");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btn4=new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"6");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btn5=new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("5");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btn6=new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("4");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btn7=new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"9");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btn8=new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("8");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btn9=new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("7");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btn0=new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"0");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btnpoint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(".");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"+");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btnminus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("-");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btnmultiply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("*");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btndivide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"/");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btndel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("Del");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("=");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MyCalcode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w,h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"Jay's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(null);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(false);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add(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containerpanel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containerpanel.setLayout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containerpanel.add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northpanel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,"North");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containerpanel.add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centerpanel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northpanel.setLayout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northpanel.add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txtarea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txtarea.setLineWrap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(true);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txtarea.setEditable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(false);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txtarea.setBackground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(cc);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txtarea.setFont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myFont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centerpanel.setLayout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centerpanel.add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toppanel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,"North");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centerpanel.add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buttonpanel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toppanel.setLayout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(1,3,5,5));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toppanel.add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(""));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toppanel.add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toppanel.add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btnreset</w:t>
      </w:r>
      <w:proofErr w:type="spellEnd"/>
      <w:proofErr w:type="gramStart"/>
      <w:r w:rsidRPr="00F35AC5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toppanel.add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btnon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btnreset.setFont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(font);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btnon.setFont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(font);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btnreset.addActionListener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btnon.addActionListener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buttonpanel.setLayout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numberpanel,BorderLayout.CENTER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buttonpanel.add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signspanel,BorderLayout.EAST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numberpanel.setLayout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(4,3,20,20));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numberpanel.add(btn7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);numberpanel.add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(btn8);numberpanel.add(btn9);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numberpanel.add(btn4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);numberpanel.add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(btn5);numberpanel.add(btn6);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numberpanel.add(btn1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);numberpanel.add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(btn2);numberpanel.add(btn3);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numberpanel.add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(btn0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numberpanel.add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btnpoint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btn1.addActionListener(this);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btn2.addActionListener(this);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btn3.addActionListener(this);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btn4.addActionListener(this);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btn5.addActionListener(this);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btn6.addActionListener(this);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btn7.addActionListener(this);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btn8.addActionListener(this);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btn9.addActionListener(this);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btn0.addActionListener(this);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btnpoint.addActionListener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signspanel.setLayout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(4,2,5,45));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signspanel.setBorder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TitledBorder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(""));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btnadd</w:t>
      </w:r>
      <w:proofErr w:type="spellEnd"/>
      <w:proofErr w:type="gramStart"/>
      <w:r w:rsidRPr="00F35AC5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signspanel.add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btnminus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btnmultiply</w:t>
      </w:r>
      <w:proofErr w:type="spellEnd"/>
      <w:proofErr w:type="gramStart"/>
      <w:r w:rsidRPr="00F35AC5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signspanel.add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btndivide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signspanel.add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signspanel.add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btndel</w:t>
      </w:r>
      <w:proofErr w:type="spellEnd"/>
      <w:proofErr w:type="gramStart"/>
      <w:r w:rsidRPr="00F35AC5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signspanel.add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btnequals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btnadd.addActionListener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btnminus.addActionListener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btnmultiply.addActionListener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btndivide.addActionListener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btndel.addActionListener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btnequals.addActionListener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(this);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5AC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String action=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evt.getActionCommand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("Off/On"))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("Reset"))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("1")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("2")||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("3"))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buttonsClicked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(action);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("4")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("5")||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("6"))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buttonsClicked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(action);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("7")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("8")||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("9"))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buttonsClicked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(action);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("+")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("-")||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("/")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("*"))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signClicked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(action);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(".")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("0"))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buttonsClicked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(action);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("Del"))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String d=del(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txtarea.getText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().trim());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(d);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("="))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String n=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txtarea.getText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().trim();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signClicked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(action);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/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/  sum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signClicked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String n)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String j=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txtarea.getText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k=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j.length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String is=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j.substring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(k);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j.equals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is.equals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("+") &amp;&amp;(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("+")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("-")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("*")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("/") )){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is.equals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("-") &amp;&amp;(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("+")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("-")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("*")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("/") )){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is.equals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("*") &amp;&amp;(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("+")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("-")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("*")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("/") )){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is.equals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("/") &amp;&amp;(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("+")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("-")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("*") ||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("/") )){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numbers1.size()==0){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String quiz=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txtarea.getText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numbers1.add(quiz);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quiz+n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quiz+n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String quiz2=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txtarea.getText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quizcomp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result.get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0);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quizcompl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quizcomp.length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String d=quiz2.substring(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quizcompl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numbers1.add(d);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signs.add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result.set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0, quiz2+n);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(quiz2+n);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("="))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buttonsClicked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String n)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if(clear)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String v=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txtarea.getText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()+n;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(v);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clear=false;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String v=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txtarea.getText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()+n;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(v);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String k){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k.length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newstring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="";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  if(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0)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newstring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k.substring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(0, (n-1));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newstring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if(b)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false;reset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("SHUTING DOWN...\n OFF");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disable_enable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(b);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b=true;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("STARTING UP...\n ON");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Thread t=new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new Runnable(){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(1000);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(Exception ex){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.start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disable_enable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(b);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disable_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5AC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btn1.setEnabled(b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);btn2.setEnabled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(b);btn3.setEnabled(b);btn4.setEnabled(b);btn5.setEnabled(b);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btn5.setEnabled(b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);btn6.setEnabled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(b);btn7.setEnabled(b);btn8.setEnabled(b);btn9.setEnabled(b);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btn0.setEnabled(b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);btnpoint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.setEnabled(b);btnreset.setEnabled(b);btnadd.setEnabled(b);btnminus.setEnabled(b);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btnmultiply.setEnabled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(b);btndivide.setEnabled(b);btndel.setEnabled(b);btnequals.setEnabled(b);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MyCalcode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m=new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MyCalcode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m.setVisible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(true);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/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txtarea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.setText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("");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numbers1.clear();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signs.clear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result.clear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numbers2.clear();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public void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numbers1.size()&lt;2){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null,"Please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enter at least a number, sign and number to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calculate","FORMAT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JOptionPane.WARNING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_MESSAGE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//       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null,"Signs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signs.toString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numbers1.size()!=1){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double d1=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numbers1.get(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0));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double d2=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numbers1.get(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1));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double d3;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String operand=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signs.get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0);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operand.equals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("+"))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d3=d1+d2;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operand.equals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("-"))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d3=d1-d2;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operand.equals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("/"))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d3=d1/d2;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    d3=d1*d2;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numbers1.remove(0);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String d3s=d3+"";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numbers1.set(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0, d3s);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signs.remove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(0);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35AC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proofErr w:type="gramEnd"/>
      <w:r w:rsidRPr="00F35A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AC5">
        <w:rPr>
          <w:rFonts w:ascii="Times New Roman" w:hAnsi="Times New Roman" w:cs="Times New Roman"/>
          <w:sz w:val="24"/>
          <w:szCs w:val="24"/>
        </w:rPr>
        <w:t>result.get</w:t>
      </w:r>
      <w:proofErr w:type="spellEnd"/>
      <w:r w:rsidRPr="00F35AC5">
        <w:rPr>
          <w:rFonts w:ascii="Times New Roman" w:hAnsi="Times New Roman" w:cs="Times New Roman"/>
          <w:sz w:val="24"/>
          <w:szCs w:val="24"/>
        </w:rPr>
        <w:t>(0)+"\n"+numbers1.get(0));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35AC5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F35AC5">
        <w:rPr>
          <w:rFonts w:ascii="Times New Roman" w:hAnsi="Times New Roman" w:cs="Times New Roman"/>
          <w:sz w:val="24"/>
          <w:szCs w:val="24"/>
        </w:rPr>
        <w:t>);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clear=true;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r w:rsidRPr="00F35AC5">
        <w:rPr>
          <w:rFonts w:ascii="Times New Roman" w:hAnsi="Times New Roman" w:cs="Times New Roman"/>
          <w:sz w:val="24"/>
          <w:szCs w:val="24"/>
        </w:rPr>
        <w:t>}</w:t>
      </w: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</w:p>
    <w:p w:rsidR="00F35AC5" w:rsidRPr="00F35AC5" w:rsidRDefault="00F35AC5" w:rsidP="00F35A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35AC5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F35AC5" w:rsidRPr="00F3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C5"/>
    <w:rsid w:val="004F27E1"/>
    <w:rsid w:val="00F3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5688"/>
  <w15:chartTrackingRefBased/>
  <w15:docId w15:val="{C8CEF170-1EB4-46AB-9C49-B4F95D36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1656</Words>
  <Characters>9444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Obonyo</dc:creator>
  <cp:keywords/>
  <dc:description/>
  <cp:lastModifiedBy>John Obonyo</cp:lastModifiedBy>
  <cp:revision>2</cp:revision>
  <dcterms:created xsi:type="dcterms:W3CDTF">2018-01-16T11:30:00Z</dcterms:created>
  <dcterms:modified xsi:type="dcterms:W3CDTF">2018-01-16T11:33:00Z</dcterms:modified>
</cp:coreProperties>
</file>