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2E00" w:rsidRPr="00272498" w:rsidRDefault="00F12E00" w:rsidP="00F12E00">
      <w:pPr>
        <w:pStyle w:val="NoSpacing"/>
      </w:pPr>
      <w:r w:rsidRPr="00272498">
        <w:t>Ownership</w:t>
      </w:r>
    </w:p>
    <w:p w:rsidR="00F12E00" w:rsidRPr="00272498" w:rsidRDefault="00F12E00" w:rsidP="00B66C24">
      <w:pPr>
        <w:pStyle w:val="NoSpacing"/>
        <w:ind w:firstLine="720"/>
      </w:pPr>
      <w:r w:rsidRPr="00272498">
        <w:t>No owner may have a stake in more than one team in the league.</w:t>
      </w:r>
    </w:p>
    <w:p w:rsidR="00F12E00" w:rsidRPr="00272498" w:rsidRDefault="00F12E00" w:rsidP="00B66C24">
      <w:pPr>
        <w:pStyle w:val="NoSpacing"/>
        <w:ind w:firstLine="720"/>
      </w:pPr>
      <w:r w:rsidRPr="00272498">
        <w:t>Co-owners</w:t>
      </w:r>
      <w:r w:rsidR="00B66C24">
        <w:t xml:space="preserve"> a</w:t>
      </w:r>
      <w:r w:rsidRPr="00272498">
        <w:t>re allowed</w:t>
      </w:r>
      <w:r w:rsidR="00B66C24">
        <w:t xml:space="preserve"> and if money is won, the owners will decide payouts</w:t>
      </w:r>
    </w:p>
    <w:p w:rsidR="00B66C24" w:rsidRDefault="00B66C24" w:rsidP="00B66C24">
      <w:pPr>
        <w:pStyle w:val="NoSpacing"/>
      </w:pPr>
      <w:r>
        <w:t>Founders and Committee</w:t>
      </w:r>
    </w:p>
    <w:p w:rsidR="001B180B" w:rsidRPr="00272498" w:rsidRDefault="00354AEC" w:rsidP="00B66C24">
      <w:pPr>
        <w:pStyle w:val="NoSpacing"/>
        <w:ind w:left="720"/>
      </w:pPr>
      <w:r>
        <w:t xml:space="preserve">The league will have a trade committee. </w:t>
      </w:r>
      <w:r w:rsidR="001B180B" w:rsidRPr="00272498">
        <w:t>The trade Committee includes:</w:t>
      </w:r>
      <w:r>
        <w:t xml:space="preserve"> Alan Powell, John Olson, </w:t>
      </w:r>
      <w:r w:rsidR="001C1A7F" w:rsidRPr="00B871F7">
        <w:t>Mike Rhode</w:t>
      </w:r>
      <w:r>
        <w:t>,</w:t>
      </w:r>
      <w:r w:rsidR="00B871F7">
        <w:t xml:space="preserve"> and </w:t>
      </w:r>
      <w:r w:rsidR="00CD25EE">
        <w:t>Zach Johnson</w:t>
      </w:r>
    </w:p>
    <w:p w:rsidR="00F12E00" w:rsidRPr="00272498" w:rsidRDefault="00F12E00" w:rsidP="00F12E00">
      <w:pPr>
        <w:pStyle w:val="NoSpacing"/>
      </w:pPr>
      <w:r w:rsidRPr="00272498">
        <w:t>League Finances</w:t>
      </w:r>
    </w:p>
    <w:p w:rsidR="00B66C24" w:rsidRDefault="00961822" w:rsidP="00B66C24">
      <w:pPr>
        <w:pStyle w:val="NoSpacing"/>
        <w:ind w:firstLine="720"/>
      </w:pPr>
      <w:r w:rsidRPr="00272498">
        <w:t>League entry is $50 due on the site provided</w:t>
      </w:r>
      <w:r w:rsidR="00B66C24">
        <w:t>/</w:t>
      </w:r>
      <w:r w:rsidR="006932F0">
        <w:t xml:space="preserve">First year to </w:t>
      </w:r>
      <w:r w:rsidR="00B66C24">
        <w:t>be paid any time BEFORE week 8</w:t>
      </w:r>
    </w:p>
    <w:p w:rsidR="00CC45F0" w:rsidRDefault="00D92127" w:rsidP="00B66C24">
      <w:pPr>
        <w:pStyle w:val="NoSpacing"/>
        <w:ind w:firstLine="720"/>
      </w:pPr>
      <w:r w:rsidRPr="00272498">
        <w:t xml:space="preserve">League dues for all other years </w:t>
      </w:r>
      <w:r w:rsidR="001C1A7F" w:rsidRPr="00B871F7">
        <w:t>is the week prior to the</w:t>
      </w:r>
      <w:r w:rsidR="006932F0">
        <w:t xml:space="preserve"> </w:t>
      </w:r>
      <w:r w:rsidRPr="00272498">
        <w:t>rookie/FA draft</w:t>
      </w:r>
      <w:r w:rsidR="006932F0">
        <w:t xml:space="preserve"> </w:t>
      </w:r>
      <w:r w:rsidR="00CC45F0" w:rsidRPr="00B66C24">
        <w:rPr>
          <w:b/>
        </w:rPr>
        <w:t>first Saturday in August</w:t>
      </w:r>
      <w:r w:rsidR="00CC45F0" w:rsidRPr="00272498">
        <w:t xml:space="preserve">. </w:t>
      </w:r>
    </w:p>
    <w:p w:rsidR="006932F0" w:rsidRPr="00272498" w:rsidRDefault="006932F0" w:rsidP="00B66C24">
      <w:pPr>
        <w:pStyle w:val="NoSpacing"/>
        <w:ind w:firstLine="720"/>
      </w:pPr>
      <w:r>
        <w:t>Site link will be provided</w:t>
      </w:r>
    </w:p>
    <w:p w:rsidR="00961822" w:rsidRPr="00272498" w:rsidRDefault="00961822" w:rsidP="00B66C24">
      <w:pPr>
        <w:pStyle w:val="NoSpacing"/>
      </w:pPr>
      <w:r w:rsidRPr="00272498">
        <w:t>League payouts</w:t>
      </w:r>
    </w:p>
    <w:p w:rsidR="00961822" w:rsidRPr="00272498" w:rsidRDefault="00961822" w:rsidP="00B66C24">
      <w:pPr>
        <w:pStyle w:val="NoSpacing"/>
        <w:ind w:firstLine="720"/>
      </w:pPr>
      <w:r w:rsidRPr="00272498">
        <w:t>Champion of league gets $</w:t>
      </w:r>
      <w:r w:rsidR="00354AEC">
        <w:t>400</w:t>
      </w:r>
    </w:p>
    <w:p w:rsidR="00961822" w:rsidRPr="00272498" w:rsidRDefault="00961822" w:rsidP="00B66C24">
      <w:pPr>
        <w:pStyle w:val="NoSpacing"/>
        <w:ind w:left="720"/>
      </w:pPr>
      <w:r w:rsidRPr="00272498">
        <w:t>Runner up gets $</w:t>
      </w:r>
      <w:r w:rsidR="00354AEC">
        <w:t>150</w:t>
      </w:r>
    </w:p>
    <w:p w:rsidR="00961822" w:rsidRPr="00272498" w:rsidRDefault="00961822" w:rsidP="00B66C24">
      <w:pPr>
        <w:pStyle w:val="NoSpacing"/>
        <w:ind w:firstLine="720"/>
      </w:pPr>
      <w:r w:rsidRPr="00272498">
        <w:t>Third place gets $50</w:t>
      </w:r>
    </w:p>
    <w:p w:rsidR="00F12E00" w:rsidRPr="00272498" w:rsidRDefault="00F12E00" w:rsidP="00F12E00">
      <w:pPr>
        <w:pStyle w:val="NoSpacing"/>
      </w:pPr>
      <w:r w:rsidRPr="00272498">
        <w:t>Player Distribution</w:t>
      </w:r>
    </w:p>
    <w:p w:rsidR="004644EF" w:rsidRDefault="0048373A" w:rsidP="0048373A">
      <w:pPr>
        <w:pStyle w:val="NoSpacing"/>
        <w:ind w:left="720"/>
      </w:pPr>
      <w:r w:rsidRPr="00272498">
        <w:t>First-Year Draft</w:t>
      </w:r>
      <w:r w:rsidR="00F12E00" w:rsidRPr="00272498">
        <w:t xml:space="preserve">: Franchises will select </w:t>
      </w:r>
      <w:r w:rsidR="006932F0">
        <w:t>their players in year one via a</w:t>
      </w:r>
      <w:r w:rsidR="00F12E00" w:rsidRPr="00272498">
        <w:t xml:space="preserve"> </w:t>
      </w:r>
      <w:r w:rsidRPr="00272498">
        <w:t>snake</w:t>
      </w:r>
      <w:r w:rsidR="00F12E00" w:rsidRPr="00272498">
        <w:t xml:space="preserve"> draft</w:t>
      </w:r>
      <w:r w:rsidRPr="00272498">
        <w:t xml:space="preserve"> on yahoo.com</w:t>
      </w:r>
      <w:r w:rsidR="00F12E00" w:rsidRPr="00272498">
        <w:t xml:space="preserve">. </w:t>
      </w:r>
      <w:r w:rsidRPr="00272498">
        <w:t>The first year draft order will be a blind draw for draft position.</w:t>
      </w:r>
    </w:p>
    <w:p w:rsidR="00F12E00" w:rsidRPr="00272498" w:rsidRDefault="004644EF" w:rsidP="0048373A">
      <w:pPr>
        <w:pStyle w:val="NoSpacing"/>
        <w:ind w:left="720"/>
      </w:pPr>
      <w:r w:rsidRPr="004644EF">
        <w:rPr>
          <w:b/>
        </w:rPr>
        <w:t>Annual Rookie/ Free Agent Draft</w:t>
      </w:r>
      <w:r w:rsidRPr="004644EF">
        <w:t>: Each subsequent year, a draft will be held to distribute rookies and free agents. The draft will be enough rounds to fill your roster</w:t>
      </w:r>
    </w:p>
    <w:p w:rsidR="00B66C24" w:rsidRDefault="00B66C24" w:rsidP="00B66C24">
      <w:pPr>
        <w:pStyle w:val="NoSpacing"/>
      </w:pPr>
      <w:r>
        <w:t xml:space="preserve">Rookie/FA </w:t>
      </w:r>
      <w:r w:rsidR="00F12E00" w:rsidRPr="00272498">
        <w:t>Draft Basics:</w:t>
      </w:r>
    </w:p>
    <w:p w:rsidR="00F12E00" w:rsidRDefault="00B66C24" w:rsidP="00B66C24">
      <w:pPr>
        <w:pStyle w:val="NoSpacing"/>
        <w:tabs>
          <w:tab w:val="left" w:pos="720"/>
        </w:tabs>
        <w:ind w:left="720"/>
      </w:pPr>
      <w:r>
        <w:t xml:space="preserve">The worst 3 teams by record the previous year (weeks 1-13) </w:t>
      </w:r>
      <w:r w:rsidR="00DE2D09" w:rsidRPr="00272498">
        <w:t xml:space="preserve">will be thrown into </w:t>
      </w:r>
      <w:r>
        <w:t>a randomizer to prevent tanking. P</w:t>
      </w:r>
      <w:r w:rsidR="007B71FB" w:rsidRPr="00272498">
        <w:t xml:space="preserve">icks 4-6 </w:t>
      </w:r>
      <w:r w:rsidR="004644EF" w:rsidRPr="00272498">
        <w:t>will be</w:t>
      </w:r>
      <w:r w:rsidR="007B71FB" w:rsidRPr="00272498">
        <w:t xml:space="preserve"> in reverse order of finish</w:t>
      </w:r>
      <w:r w:rsidR="000A6C93">
        <w:t xml:space="preserve"> the regular season</w:t>
      </w:r>
      <w:r>
        <w:t xml:space="preserve"> and p</w:t>
      </w:r>
      <w:r w:rsidR="00F12E00" w:rsidRPr="00272498">
        <w:t xml:space="preserve">icks 7-12 go in </w:t>
      </w:r>
      <w:r w:rsidR="00DE2D09" w:rsidRPr="00272498">
        <w:t xml:space="preserve">reverse order of </w:t>
      </w:r>
      <w:r w:rsidR="00354AEC">
        <w:t xml:space="preserve">playoff </w:t>
      </w:r>
      <w:r w:rsidR="00DE2D09" w:rsidRPr="00272498">
        <w:t>standings</w:t>
      </w:r>
      <w:r w:rsidR="00F12E00" w:rsidRPr="00272498">
        <w:t>.</w:t>
      </w:r>
    </w:p>
    <w:p w:rsidR="00B66C24" w:rsidRDefault="00B66C24" w:rsidP="00B66C24">
      <w:pPr>
        <w:pStyle w:val="NoSpacing"/>
      </w:pPr>
      <w:r>
        <w:t>Keepers/Drafting</w:t>
      </w:r>
    </w:p>
    <w:p w:rsidR="003B5870" w:rsidRPr="00272498" w:rsidRDefault="00B66C24" w:rsidP="00B66C24">
      <w:pPr>
        <w:pStyle w:val="NoSpacing"/>
        <w:ind w:left="720"/>
      </w:pPr>
      <w:r>
        <w:t xml:space="preserve">One week before the rookie/FA </w:t>
      </w:r>
      <w:r w:rsidR="003B5870" w:rsidRPr="00272498">
        <w:t>draft a deadline to assign keepers will be assigned. You will get as m</w:t>
      </w:r>
      <w:r w:rsidR="00B871F7">
        <w:t>any picks as you have open spots up until the max number of players on a roster</w:t>
      </w:r>
      <w:r w:rsidR="003B5870">
        <w:t xml:space="preserve">. </w:t>
      </w:r>
    </w:p>
    <w:p w:rsidR="003B5870" w:rsidRDefault="003B5870" w:rsidP="003B5870">
      <w:pPr>
        <w:pStyle w:val="NoSpacing"/>
      </w:pPr>
      <w:r>
        <w:t>Tanking</w:t>
      </w:r>
      <w:r w:rsidR="000D6A4D">
        <w:t xml:space="preserve"> – Not allowed</w:t>
      </w:r>
    </w:p>
    <w:p w:rsidR="000D6A4D" w:rsidRDefault="000D6A4D" w:rsidP="000D6A4D">
      <w:pPr>
        <w:pStyle w:val="NoSpacing"/>
        <w:ind w:left="720"/>
      </w:pPr>
      <w:r>
        <w:t>Tanking can be but not limited to be considered as benching a star or your ‘big dogs’ over low level talent repeatedly (more than once but not limited to in a row)</w:t>
      </w:r>
      <w:r>
        <w:tab/>
      </w:r>
    </w:p>
    <w:p w:rsidR="000D2838" w:rsidRDefault="000D2838" w:rsidP="00B66C24">
      <w:pPr>
        <w:pStyle w:val="NoSpacing"/>
        <w:tabs>
          <w:tab w:val="left" w:pos="1620"/>
        </w:tabs>
        <w:ind w:left="720"/>
      </w:pPr>
      <w:r w:rsidRPr="00354AEC">
        <w:t>If tanking is found to be done by a team. The commissioner and commi</w:t>
      </w:r>
      <w:r w:rsidR="00B66C24">
        <w:t xml:space="preserve">ttee will and can either vacate </w:t>
      </w:r>
      <w:r w:rsidRPr="00354AEC">
        <w:t>first and second round picks, or move picks to end of round.</w:t>
      </w:r>
      <w:r>
        <w:t xml:space="preserve"> </w:t>
      </w:r>
    </w:p>
    <w:p w:rsidR="00F12E00" w:rsidRPr="00272498" w:rsidRDefault="00F12E00" w:rsidP="00F12E00">
      <w:pPr>
        <w:pStyle w:val="NoSpacing"/>
      </w:pPr>
      <w:r w:rsidRPr="00272498">
        <w:t>Transactions</w:t>
      </w:r>
    </w:p>
    <w:p w:rsidR="00F12E00" w:rsidRPr="00272498" w:rsidRDefault="000D6A4D" w:rsidP="00DA6F8B">
      <w:pPr>
        <w:pStyle w:val="NoSpacing"/>
        <w:ind w:left="720"/>
      </w:pPr>
      <w:r>
        <w:t xml:space="preserve">Waiver order will be defined in reverse order of the </w:t>
      </w:r>
      <w:r w:rsidR="005A2E19">
        <w:t>draft (</w:t>
      </w:r>
      <w:r w:rsidR="00DA6F8B">
        <w:t>Yearly)</w:t>
      </w:r>
      <w:r>
        <w:t>. Alan will have first waiver priority and John will have last</w:t>
      </w:r>
      <w:r w:rsidR="00DA6F8B">
        <w:t>. All players after the draft will be put on waivers and after the waiver period ends Yahoo will look to see who submitted claims and go in that order. Then all players will be free agents and you can pick anyone up as you see fit. Once games start, the players will go on waivers until the waiver period is over Tuesday night/Wednesday morning</w:t>
      </w:r>
    </w:p>
    <w:p w:rsidR="00DA6F8B" w:rsidRDefault="00DA6F8B" w:rsidP="00DA6F8B">
      <w:pPr>
        <w:pStyle w:val="NoSpacing"/>
      </w:pPr>
      <w:r>
        <w:t xml:space="preserve">Yahoo Defaults </w:t>
      </w:r>
    </w:p>
    <w:p w:rsidR="00F12E00" w:rsidRDefault="00DA6F8B" w:rsidP="00DA6F8B">
      <w:pPr>
        <w:pStyle w:val="NoSpacing"/>
        <w:ind w:firstLine="720"/>
      </w:pPr>
      <w:proofErr w:type="spellStart"/>
      <w:r>
        <w:t>Und</w:t>
      </w:r>
      <w:r w:rsidR="00F12E00" w:rsidRPr="00272498">
        <w:t>roppable</w:t>
      </w:r>
      <w:proofErr w:type="spellEnd"/>
      <w:r w:rsidR="00F12E00" w:rsidRPr="00272498">
        <w:t xml:space="preserve"> List</w:t>
      </w:r>
      <w:r>
        <w:t xml:space="preserve"> -Th</w:t>
      </w:r>
      <w:r w:rsidR="00F12E00" w:rsidRPr="00272498">
        <w:t xml:space="preserve">ere will be a list of players deemed </w:t>
      </w:r>
      <w:proofErr w:type="spellStart"/>
      <w:r w:rsidR="00F12E00" w:rsidRPr="00272498">
        <w:t>undroppable</w:t>
      </w:r>
      <w:proofErr w:type="spellEnd"/>
      <w:r w:rsidR="002A7224">
        <w:t xml:space="preserve"> in Yahoo</w:t>
      </w:r>
      <w:r w:rsidR="00F12E00" w:rsidRPr="00272498">
        <w:t>.</w:t>
      </w:r>
      <w:r w:rsidR="00073234" w:rsidRPr="00272498">
        <w:t xml:space="preserve"> </w:t>
      </w:r>
    </w:p>
    <w:p w:rsidR="00DA6F8B" w:rsidRDefault="00DA6F8B" w:rsidP="00DA6F8B">
      <w:pPr>
        <w:pStyle w:val="NoSpacing"/>
        <w:ind w:firstLine="720"/>
      </w:pPr>
      <w:r>
        <w:t>Injured Reserve-</w:t>
      </w:r>
      <w:r w:rsidRPr="00CC45F0">
        <w:t>Players with one of the following statuses are considered eligible for IR slot:</w:t>
      </w:r>
    </w:p>
    <w:p w:rsidR="00DA6F8B" w:rsidRPr="00CC45F0" w:rsidRDefault="00DA6F8B" w:rsidP="00DA6F8B">
      <w:pPr>
        <w:pStyle w:val="NoSpacing"/>
        <w:ind w:left="720"/>
      </w:pPr>
      <w:proofErr w:type="gramStart"/>
      <w:r>
        <w:t>IR</w:t>
      </w:r>
      <w:r w:rsidRPr="00CC45F0">
        <w:t>(</w:t>
      </w:r>
      <w:proofErr w:type="gramEnd"/>
      <w:r w:rsidRPr="00CC45F0">
        <w:t>Injured Reserve)/PUP (Physi</w:t>
      </w:r>
      <w:r>
        <w:t xml:space="preserve">cally Unable to Perform)/O (Out). If your player comes out of one of </w:t>
      </w:r>
      <w:proofErr w:type="gramStart"/>
      <w:r>
        <w:t>these  classifications</w:t>
      </w:r>
      <w:proofErr w:type="gramEnd"/>
      <w:r>
        <w:t>, you cannot pick up players until you put them on your roster.</w:t>
      </w:r>
    </w:p>
    <w:p w:rsidR="00AA4034" w:rsidRDefault="00AA4034" w:rsidP="00AA4034">
      <w:pPr>
        <w:pStyle w:val="NoSpacing"/>
      </w:pPr>
      <w:r>
        <w:t>Scoring</w:t>
      </w:r>
    </w:p>
    <w:p w:rsidR="00AA4034" w:rsidRDefault="00AA4034" w:rsidP="00AA4034">
      <w:pPr>
        <w:pStyle w:val="NoSpacing"/>
      </w:pPr>
      <w:r>
        <w:tab/>
        <w:t>Can be found in the league under settings. PPR/IDP league</w:t>
      </w:r>
    </w:p>
    <w:p w:rsidR="001C1A7F" w:rsidRDefault="001C1A7F" w:rsidP="00AA4034">
      <w:pPr>
        <w:pStyle w:val="NoSpacing"/>
      </w:pPr>
    </w:p>
    <w:p w:rsidR="00AA4034" w:rsidRDefault="00AA4034" w:rsidP="00AA4034">
      <w:pPr>
        <w:pStyle w:val="NoSpacing"/>
      </w:pPr>
      <w:r>
        <w:t>Trades</w:t>
      </w:r>
    </w:p>
    <w:p w:rsidR="00DA6F8B" w:rsidRDefault="00AA4034" w:rsidP="00AA4034">
      <w:pPr>
        <w:pStyle w:val="NoSpacing"/>
        <w:ind w:left="720"/>
      </w:pPr>
      <w:r>
        <w:t xml:space="preserve">In season trades can be completed when two teams agree on a trade. The trade will be sent to the founders and trade committee to ONLY make sure </w:t>
      </w:r>
      <w:r w:rsidR="004644EF">
        <w:t>it’s</w:t>
      </w:r>
      <w:r>
        <w:t xml:space="preserve"> not HEAVILY lopsided and to prevent </w:t>
      </w:r>
      <w:r>
        <w:lastRenderedPageBreak/>
        <w:t>collusion. The result will be either approved or sent back to the teams.  Accept trades in Yahoo.</w:t>
      </w:r>
      <w:r w:rsidR="00125852">
        <w:t xml:space="preserve"> During the season the deadline for the committee to decide is 4 days. </w:t>
      </w:r>
      <w:proofErr w:type="gramStart"/>
      <w:r w:rsidR="00125852">
        <w:t>if</w:t>
      </w:r>
      <w:proofErr w:type="gramEnd"/>
      <w:r w:rsidR="00125852">
        <w:t xml:space="preserve"> they do not</w:t>
      </w:r>
      <w:r w:rsidR="00236EBF">
        <w:t xml:space="preserve"> decide by the time,</w:t>
      </w:r>
      <w:r w:rsidR="00125852">
        <w:t xml:space="preserve"> it will go through.</w:t>
      </w:r>
    </w:p>
    <w:p w:rsidR="00AA4034" w:rsidRDefault="00AA4034" w:rsidP="00AA4034">
      <w:pPr>
        <w:pStyle w:val="NoSpacing"/>
        <w:ind w:left="720"/>
      </w:pPr>
      <w:r>
        <w:t>Offseason trades will be completed by two teams agreeing on a trade and emailing a committee or founder member. John will keep track of all the rosters in the offseason and will email once a month and list out the trades</w:t>
      </w:r>
      <w:r w:rsidR="00125852">
        <w:t>. When trades are submitted in this time, the committee has 7 days before it gets pushed through</w:t>
      </w:r>
      <w:r w:rsidR="00722B84">
        <w:t xml:space="preserve">. Once the Super Bowl is over, you will get the following years picks as well. </w:t>
      </w:r>
    </w:p>
    <w:p w:rsidR="005A2E19" w:rsidRPr="00236EBF" w:rsidRDefault="005A2E19" w:rsidP="00AA4034">
      <w:pPr>
        <w:pStyle w:val="NoSpacing"/>
        <w:ind w:left="720"/>
        <w:rPr>
          <w:b/>
        </w:rPr>
      </w:pPr>
      <w:r w:rsidRPr="00236EBF">
        <w:rPr>
          <w:b/>
        </w:rPr>
        <w:t>2019 Addendum</w:t>
      </w:r>
    </w:p>
    <w:p w:rsidR="005A2E19" w:rsidRDefault="005A2E19" w:rsidP="00AA4034">
      <w:pPr>
        <w:pStyle w:val="NoSpacing"/>
        <w:ind w:left="720"/>
      </w:pPr>
      <w:r w:rsidRPr="005A2E19">
        <w:t>Trades – Once a trade is agreed between two owners and sent to committee. It cannot be changed by the owners unless an owner accidently accepted</w:t>
      </w:r>
    </w:p>
    <w:p w:rsidR="00125852" w:rsidRDefault="00125852" w:rsidP="00125852">
      <w:pPr>
        <w:pStyle w:val="NoSpacing"/>
      </w:pPr>
      <w:r>
        <w:t>Draft pick trades</w:t>
      </w:r>
    </w:p>
    <w:p w:rsidR="00125852" w:rsidRDefault="00125852" w:rsidP="00125852">
      <w:pPr>
        <w:pStyle w:val="NoSpacing"/>
        <w:ind w:left="720"/>
      </w:pPr>
      <w:r>
        <w:t>After the first draft, you will draft picks for the next rookie/FA draft. These can be traded in Yahoo and during the offseason with the spreadsheets (see below in roster sizes)</w:t>
      </w:r>
    </w:p>
    <w:p w:rsidR="005A2E19" w:rsidRDefault="005A2E19" w:rsidP="005A2E19">
      <w:pPr>
        <w:pStyle w:val="NoSpacing"/>
      </w:pPr>
      <w:r>
        <w:t>Roster Construction</w:t>
      </w:r>
    </w:p>
    <w:p w:rsidR="005A2E19" w:rsidRDefault="005A2E19" w:rsidP="005A2E19">
      <w:pPr>
        <w:pStyle w:val="NoSpacing"/>
      </w:pPr>
      <w:r>
        <w:tab/>
        <w:t>Weekly starting positions are as follows</w:t>
      </w:r>
    </w:p>
    <w:p w:rsidR="005A2E19" w:rsidRDefault="005A2E19" w:rsidP="005A2E19">
      <w:pPr>
        <w:pStyle w:val="NoSpacing"/>
      </w:pPr>
      <w:r>
        <w:tab/>
        <w:t>Offense - QB, (2) RB, (3) WR/TE, TE, (2) Flex (RB</w:t>
      </w:r>
      <w:proofErr w:type="gramStart"/>
      <w:r>
        <w:t>,WR,TE</w:t>
      </w:r>
      <w:proofErr w:type="gramEnd"/>
      <w:r>
        <w:t>)</w:t>
      </w:r>
    </w:p>
    <w:p w:rsidR="005A2E19" w:rsidRDefault="005A2E19" w:rsidP="005A2E19">
      <w:pPr>
        <w:pStyle w:val="NoSpacing"/>
      </w:pPr>
      <w:r>
        <w:tab/>
        <w:t>Defense – (2) DB, (3) DL, 2 (LB), (1) D (DB, DL</w:t>
      </w:r>
      <w:proofErr w:type="gramStart"/>
      <w:r>
        <w:t>,LB</w:t>
      </w:r>
      <w:proofErr w:type="gramEnd"/>
      <w:r>
        <w:t>)</w:t>
      </w:r>
    </w:p>
    <w:p w:rsidR="00AA4034" w:rsidRDefault="00AA4034" w:rsidP="00AA4034">
      <w:pPr>
        <w:pStyle w:val="NoSpacing"/>
      </w:pPr>
      <w:r>
        <w:t>Roster Size</w:t>
      </w:r>
    </w:p>
    <w:p w:rsidR="00AA4034" w:rsidRDefault="00AA4034" w:rsidP="00AA4034">
      <w:pPr>
        <w:pStyle w:val="NoSpacing"/>
        <w:ind w:left="720"/>
      </w:pPr>
      <w:r>
        <w:t xml:space="preserve">During the season you can have up to 27 active roster and </w:t>
      </w:r>
      <w:r w:rsidR="00A021D4">
        <w:t>two</w:t>
      </w:r>
      <w:r>
        <w:t xml:space="preserve"> IR players. During the offseason with trading, you can have more players in the spreadsheet</w:t>
      </w:r>
      <w:bookmarkStart w:id="0" w:name="_GoBack"/>
      <w:bookmarkEnd w:id="0"/>
      <w:r>
        <w:t xml:space="preserve"> until cut down day one week prior to draft. Extra players will just be put into the rookie/FA draft.</w:t>
      </w:r>
      <w:r w:rsidR="00722B84">
        <w:t xml:space="preserve"> See team for position detail</w:t>
      </w:r>
    </w:p>
    <w:p w:rsidR="005A2E19" w:rsidRPr="00236EBF" w:rsidRDefault="005A2E19" w:rsidP="00AA4034">
      <w:pPr>
        <w:pStyle w:val="NoSpacing"/>
        <w:ind w:left="720"/>
        <w:rPr>
          <w:b/>
        </w:rPr>
      </w:pPr>
      <w:r w:rsidRPr="00236EBF">
        <w:rPr>
          <w:b/>
        </w:rPr>
        <w:t>2019 addendum for Rosters</w:t>
      </w:r>
    </w:p>
    <w:p w:rsidR="005A2E19" w:rsidRDefault="005A2E19" w:rsidP="00AA4034">
      <w:pPr>
        <w:pStyle w:val="NoSpacing"/>
        <w:ind w:left="720"/>
      </w:pPr>
      <w:r>
        <w:t>Rosters will go to 30 players to accommodate the new defensive positions</w:t>
      </w:r>
    </w:p>
    <w:p w:rsidR="005A2E19" w:rsidRDefault="005A2E19" w:rsidP="00AA4034">
      <w:pPr>
        <w:pStyle w:val="NoSpacing"/>
        <w:ind w:left="720"/>
      </w:pPr>
      <w:r w:rsidRPr="005A2E19">
        <w:t>IR spots - With the nature of dynasty and keeping players that are injured, we are increasing the IR spots from two to four</w:t>
      </w:r>
    </w:p>
    <w:p w:rsidR="005A2E19" w:rsidRPr="00236EBF" w:rsidRDefault="005A2E19" w:rsidP="00AA4034">
      <w:pPr>
        <w:pStyle w:val="NoSpacing"/>
        <w:ind w:left="720"/>
        <w:rPr>
          <w:b/>
        </w:rPr>
      </w:pPr>
      <w:r w:rsidRPr="00236EBF">
        <w:rPr>
          <w:b/>
        </w:rPr>
        <w:t>2020 Addendum for Rosters</w:t>
      </w:r>
    </w:p>
    <w:p w:rsidR="005A2E19" w:rsidRPr="00CC45F0" w:rsidRDefault="005A2E19" w:rsidP="00AA4034">
      <w:pPr>
        <w:pStyle w:val="NoSpacing"/>
        <w:ind w:left="720"/>
      </w:pPr>
      <w:r w:rsidRPr="005A2E19">
        <w:t>IR Spots – Due to Covid-19, we will increase to the max number of eligible IR spots Yahoo will allow us to have (5). The committee hopes yahoo will put them in a designation that allows teams to use this for players who test positive for Covid-19.</w:t>
      </w:r>
    </w:p>
    <w:p w:rsidR="00DA6F8B" w:rsidRDefault="00AA4034" w:rsidP="00AA4034">
      <w:pPr>
        <w:pStyle w:val="NoSpacing"/>
      </w:pPr>
      <w:r>
        <w:t>Roster freeze and no waiver or free agency</w:t>
      </w:r>
    </w:p>
    <w:p w:rsidR="00AA4034" w:rsidRDefault="00AA4034" w:rsidP="00125852">
      <w:pPr>
        <w:pStyle w:val="NoSpacing"/>
        <w:ind w:left="720"/>
      </w:pPr>
      <w:r>
        <w:t xml:space="preserve">After week 16 completes, no one is able to make any additions to their team until after the Super Bowl. The following day, a founding member will email out the team listings and teams can begin the offseason trading. No waivers or free agency is allowed until after the draft. </w:t>
      </w:r>
    </w:p>
    <w:p w:rsidR="00125852" w:rsidRDefault="00125852" w:rsidP="00AA4034">
      <w:pPr>
        <w:pStyle w:val="NoSpacing"/>
      </w:pPr>
      <w:r>
        <w:t>Players lock weekly</w:t>
      </w:r>
    </w:p>
    <w:p w:rsidR="00125852" w:rsidRPr="00272498" w:rsidRDefault="00125852" w:rsidP="00AA4034">
      <w:pPr>
        <w:pStyle w:val="NoSpacing"/>
      </w:pPr>
      <w:r>
        <w:tab/>
        <w:t>When the game of that player starts, make sure to make your decision before game time</w:t>
      </w:r>
    </w:p>
    <w:p w:rsidR="00F12E00" w:rsidRDefault="00F12E00" w:rsidP="00F12E00">
      <w:pPr>
        <w:pStyle w:val="NoSpacing"/>
      </w:pPr>
      <w:r w:rsidRPr="00CC45F0">
        <w:t xml:space="preserve">Schedule </w:t>
      </w:r>
    </w:p>
    <w:p w:rsidR="00722B84" w:rsidRPr="00CC45F0" w:rsidRDefault="00722B84" w:rsidP="00F12E00">
      <w:pPr>
        <w:pStyle w:val="NoSpacing"/>
      </w:pPr>
      <w:r>
        <w:tab/>
        <w:t xml:space="preserve">First year is whatever order </w:t>
      </w:r>
      <w:r w:rsidR="00255DD0">
        <w:t>Yahoo puts us in. Second year and after it will be by rank (below)</w:t>
      </w:r>
    </w:p>
    <w:p w:rsidR="00272498" w:rsidRPr="00272498" w:rsidRDefault="00272498" w:rsidP="00272498">
      <w:pPr>
        <w:pStyle w:val="NoSpacing"/>
        <w:rPr>
          <w:b/>
        </w:rPr>
      </w:pPr>
      <w:r w:rsidRPr="00272498">
        <w:rPr>
          <w:noProof/>
        </w:rPr>
        <w:drawing>
          <wp:inline distT="0" distB="0" distL="0" distR="0" wp14:anchorId="23E00A3B" wp14:editId="64F546C2">
            <wp:extent cx="5943600" cy="1600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600908"/>
                    </a:xfrm>
                    <a:prstGeom prst="rect">
                      <a:avLst/>
                    </a:prstGeom>
                    <a:noFill/>
                    <a:ln>
                      <a:noFill/>
                    </a:ln>
                  </pic:spPr>
                </pic:pic>
              </a:graphicData>
            </a:graphic>
          </wp:inline>
        </w:drawing>
      </w:r>
    </w:p>
    <w:p w:rsidR="00F12E00" w:rsidRDefault="00F12E00" w:rsidP="00255DD0">
      <w:pPr>
        <w:pStyle w:val="NoSpacing"/>
      </w:pPr>
      <w:r w:rsidRPr="00CC45F0">
        <w:lastRenderedPageBreak/>
        <w:t>Playoffs</w:t>
      </w:r>
    </w:p>
    <w:p w:rsidR="00580973" w:rsidRDefault="00F12E00" w:rsidP="00255DD0">
      <w:pPr>
        <w:pStyle w:val="NoSpacing"/>
        <w:ind w:firstLine="720"/>
      </w:pPr>
      <w:r w:rsidRPr="00CC45F0">
        <w:t>Six (6) teams make the playoffs, starting in Week 14</w:t>
      </w:r>
      <w:r w:rsidR="00255DD0">
        <w:t xml:space="preserve"> with the first 2 teams getting bye weeks. Third seed will play sixth seed and fourth will play fifth. After the first week, teams will reshuffle so highest ranked seed will play lowest ranked.</w:t>
      </w:r>
    </w:p>
    <w:p w:rsidR="00D94B28" w:rsidRPr="00580973" w:rsidRDefault="00580973" w:rsidP="00580973">
      <w:pPr>
        <w:pStyle w:val="NoSpacing"/>
        <w:rPr>
          <w:highlight w:val="yellow"/>
        </w:rPr>
      </w:pPr>
      <w:r w:rsidRPr="00580973">
        <w:rPr>
          <w:highlight w:val="yellow"/>
        </w:rPr>
        <w:t>2019 addendum</w:t>
      </w:r>
      <w:r w:rsidR="005A2E19">
        <w:rPr>
          <w:highlight w:val="yellow"/>
        </w:rPr>
        <w:t xml:space="preserve"> unclassified</w:t>
      </w:r>
    </w:p>
    <w:p w:rsidR="00580973" w:rsidRDefault="00837E55" w:rsidP="00580973">
      <w:pPr>
        <w:pStyle w:val="NoSpacing"/>
      </w:pPr>
      <w:r w:rsidRPr="00837E55">
        <w:rPr>
          <w:b/>
        </w:rPr>
        <w:t>Waivers</w:t>
      </w:r>
      <w:r>
        <w:t xml:space="preserve"> - </w:t>
      </w:r>
      <w:r w:rsidR="00580973" w:rsidRPr="00C95BF6">
        <w:t>Waiver days for players drop will go to 2 days from 3. This allows someone that is dropped on Sunday to be in waivers for the week on Wednesday. Yahoo rule of days is the full day after dropping the player is day 1. This will also allow players dropped on Thursday to be eligible to be picked up for Sunday games</w:t>
      </w:r>
    </w:p>
    <w:p w:rsidR="005A2E19" w:rsidRPr="005A2E19" w:rsidRDefault="005A2E19" w:rsidP="00580973">
      <w:pPr>
        <w:pStyle w:val="NoSpacing"/>
        <w:rPr>
          <w:b/>
        </w:rPr>
      </w:pPr>
      <w:r w:rsidRPr="005A2E19">
        <w:rPr>
          <w:b/>
          <w:highlight w:val="yellow"/>
        </w:rPr>
        <w:t>2020 Addendum unclassified</w:t>
      </w:r>
    </w:p>
    <w:p w:rsidR="00B871F7" w:rsidRDefault="00B871F7" w:rsidP="00580973">
      <w:pPr>
        <w:pStyle w:val="NoSpacing"/>
      </w:pPr>
      <w:r w:rsidRPr="00B871F7">
        <w:rPr>
          <w:b/>
        </w:rPr>
        <w:t>Shortened Season</w:t>
      </w:r>
      <w:r>
        <w:t>- In the event that we are unable to have playoffs and proclaim a first, second, and third place due to Covid-19, we will push the money that is paid to next year.</w:t>
      </w:r>
    </w:p>
    <w:p w:rsidR="00B871F7" w:rsidRPr="00B871F7" w:rsidRDefault="00B871F7" w:rsidP="00580973">
      <w:pPr>
        <w:pStyle w:val="NoSpacing"/>
      </w:pPr>
    </w:p>
    <w:p w:rsidR="00B871F7" w:rsidRDefault="00B871F7" w:rsidP="00580973">
      <w:pPr>
        <w:pStyle w:val="NoSpacing"/>
      </w:pPr>
    </w:p>
    <w:sectPr w:rsidR="00B87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E00"/>
    <w:rsid w:val="00007449"/>
    <w:rsid w:val="0001017B"/>
    <w:rsid w:val="000434A4"/>
    <w:rsid w:val="00073234"/>
    <w:rsid w:val="000813F4"/>
    <w:rsid w:val="000A6C93"/>
    <w:rsid w:val="000B29C0"/>
    <w:rsid w:val="000D2838"/>
    <w:rsid w:val="000D6A4D"/>
    <w:rsid w:val="00123365"/>
    <w:rsid w:val="00125852"/>
    <w:rsid w:val="00142359"/>
    <w:rsid w:val="00152FBC"/>
    <w:rsid w:val="0018156B"/>
    <w:rsid w:val="001B180B"/>
    <w:rsid w:val="001C1A7F"/>
    <w:rsid w:val="001F6F74"/>
    <w:rsid w:val="002252A1"/>
    <w:rsid w:val="00230A67"/>
    <w:rsid w:val="00236EBF"/>
    <w:rsid w:val="00255DD0"/>
    <w:rsid w:val="00272498"/>
    <w:rsid w:val="002A60CB"/>
    <w:rsid w:val="002A7224"/>
    <w:rsid w:val="002D19C9"/>
    <w:rsid w:val="002D3183"/>
    <w:rsid w:val="002F43F9"/>
    <w:rsid w:val="00307DE3"/>
    <w:rsid w:val="00354AEC"/>
    <w:rsid w:val="00356738"/>
    <w:rsid w:val="003A47B5"/>
    <w:rsid w:val="003B3320"/>
    <w:rsid w:val="003B5870"/>
    <w:rsid w:val="004644EF"/>
    <w:rsid w:val="0048373A"/>
    <w:rsid w:val="004A791D"/>
    <w:rsid w:val="004C001E"/>
    <w:rsid w:val="004C4C66"/>
    <w:rsid w:val="004D76E2"/>
    <w:rsid w:val="005177D3"/>
    <w:rsid w:val="005711D1"/>
    <w:rsid w:val="00580973"/>
    <w:rsid w:val="005A22B0"/>
    <w:rsid w:val="005A2E19"/>
    <w:rsid w:val="005A5395"/>
    <w:rsid w:val="0062413E"/>
    <w:rsid w:val="006932F0"/>
    <w:rsid w:val="00695343"/>
    <w:rsid w:val="006C3B7A"/>
    <w:rsid w:val="006E3050"/>
    <w:rsid w:val="00722B84"/>
    <w:rsid w:val="007B71FB"/>
    <w:rsid w:val="007D697D"/>
    <w:rsid w:val="00837E55"/>
    <w:rsid w:val="008640AE"/>
    <w:rsid w:val="008D754B"/>
    <w:rsid w:val="008E1B2C"/>
    <w:rsid w:val="008E4D4E"/>
    <w:rsid w:val="00961822"/>
    <w:rsid w:val="00974248"/>
    <w:rsid w:val="00997094"/>
    <w:rsid w:val="009B1EC2"/>
    <w:rsid w:val="009B3DF3"/>
    <w:rsid w:val="009E4DC1"/>
    <w:rsid w:val="00A021D4"/>
    <w:rsid w:val="00A143F7"/>
    <w:rsid w:val="00AA4034"/>
    <w:rsid w:val="00AB41F9"/>
    <w:rsid w:val="00AE1D7D"/>
    <w:rsid w:val="00B11662"/>
    <w:rsid w:val="00B17851"/>
    <w:rsid w:val="00B17968"/>
    <w:rsid w:val="00B345FC"/>
    <w:rsid w:val="00B66C24"/>
    <w:rsid w:val="00B871F7"/>
    <w:rsid w:val="00BA3745"/>
    <w:rsid w:val="00BC4C02"/>
    <w:rsid w:val="00C95BF6"/>
    <w:rsid w:val="00CC45F0"/>
    <w:rsid w:val="00CD25EE"/>
    <w:rsid w:val="00D04B2F"/>
    <w:rsid w:val="00D1664C"/>
    <w:rsid w:val="00D92127"/>
    <w:rsid w:val="00D94B28"/>
    <w:rsid w:val="00DA6F8B"/>
    <w:rsid w:val="00DE2D09"/>
    <w:rsid w:val="00E97D98"/>
    <w:rsid w:val="00EA5074"/>
    <w:rsid w:val="00ED23E4"/>
    <w:rsid w:val="00ED7135"/>
    <w:rsid w:val="00EE2884"/>
    <w:rsid w:val="00F04798"/>
    <w:rsid w:val="00F12E00"/>
    <w:rsid w:val="00F33786"/>
    <w:rsid w:val="00F4496E"/>
    <w:rsid w:val="00FC1415"/>
    <w:rsid w:val="00FD5BED"/>
    <w:rsid w:val="00FE60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E876766A-BD28-4EA8-85A1-16176314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12E00"/>
    <w:pPr>
      <w:spacing w:after="0" w:line="240" w:lineRule="auto"/>
    </w:pPr>
  </w:style>
  <w:style w:type="paragraph" w:styleId="BalloonText">
    <w:name w:val="Balloon Text"/>
    <w:basedOn w:val="Normal"/>
    <w:link w:val="BalloonTextChar"/>
    <w:uiPriority w:val="99"/>
    <w:semiHidden/>
    <w:unhideWhenUsed/>
    <w:rsid w:val="00ED23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23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327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Olson</dc:creator>
  <cp:lastModifiedBy>John Olson</cp:lastModifiedBy>
  <cp:revision>2</cp:revision>
  <cp:lastPrinted>2016-08-09T21:22:00Z</cp:lastPrinted>
  <dcterms:created xsi:type="dcterms:W3CDTF">2021-03-03T21:37:00Z</dcterms:created>
  <dcterms:modified xsi:type="dcterms:W3CDTF">2021-03-03T21:37:00Z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-1853182375</vt:i4>
  </property>
  <property fmtid="{D5CDD505-2E9C-101B-9397-08002B2CF9AE}" pid="3" name="_NewReviewCycle">
    <vt:lpwstr/>
  </property>
  <property fmtid="{D5CDD505-2E9C-101B-9397-08002B2CF9AE}" pid="4" name="_EmailSubject">
    <vt:lpwstr>first commit</vt:lpwstr>
  </property>
  <property fmtid="{D5CDD505-2E9C-101B-9397-08002B2CF9AE}" pid="5" name="_AuthorEmail">
    <vt:lpwstr>John.Olson@avera.org</vt:lpwstr>
  </property>
  <property fmtid="{D5CDD505-2E9C-101B-9397-08002B2CF9AE}" pid="6" name="_AuthorEmailDisplayName">
    <vt:lpwstr>John Olson</vt:lpwstr>
  </property>
  <property fmtid="{D5CDD505-2E9C-101B-9397-08002B2CF9AE}" pid="7" name="_PreviousAdHocReviewCycleID">
    <vt:i4>-1520432121</vt:i4>
  </property>
  <property fmtid="{D5CDD505-2E9C-101B-9397-08002B2CF9AE}" pid="8" name="_ReviewingToolsShownOnce">
    <vt:lpwstr/>
  </property>
</Properties>
</file>