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72" w:rsidRPr="009D6E70" w:rsidRDefault="00A53A62" w:rsidP="00EE61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E70">
        <w:rPr>
          <w:rFonts w:ascii="Times New Roman" w:hAnsi="Times New Roman" w:cs="Times New Roman"/>
          <w:b/>
          <w:sz w:val="28"/>
          <w:szCs w:val="28"/>
        </w:rPr>
        <w:t>How to Deploy the Web Application</w:t>
      </w:r>
    </w:p>
    <w:p w:rsid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18F" w:rsidRP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This software requires the following are installed:</w:t>
      </w:r>
    </w:p>
    <w:p w:rsidR="00EE618F" w:rsidRPr="00EE618F" w:rsidRDefault="00EE618F" w:rsidP="00EE61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 web server capable of running PHP web applications such as Apache.</w:t>
      </w:r>
    </w:p>
    <w:p w:rsidR="00EE618F" w:rsidRPr="00EE618F" w:rsidRDefault="00EE618F" w:rsidP="00EE61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MySQL.</w:t>
      </w:r>
    </w:p>
    <w:p w:rsidR="00EE618F" w:rsidRPr="00EE618F" w:rsidRDefault="00EE618F" w:rsidP="00EE61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PHP.</w:t>
      </w:r>
    </w:p>
    <w:p w:rsidR="00EE618F" w:rsidRPr="00EE618F" w:rsidRDefault="00EE618F" w:rsidP="00EE61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056" w:rsidRDefault="002C1ADA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If you run into any problems</w:t>
      </w:r>
      <w:r w:rsidR="005A347E">
        <w:rPr>
          <w:rFonts w:ascii="Times New Roman" w:hAnsi="Times New Roman" w:cs="Times New Roman"/>
          <w:sz w:val="24"/>
          <w:szCs w:val="24"/>
        </w:rPr>
        <w:t xml:space="preserve"> during the instructions</w:t>
      </w:r>
      <w:r w:rsidRPr="00EE618F">
        <w:rPr>
          <w:rFonts w:ascii="Times New Roman" w:hAnsi="Times New Roman" w:cs="Times New Roman"/>
          <w:sz w:val="24"/>
          <w:szCs w:val="24"/>
        </w:rPr>
        <w:t xml:space="preserve">, please refer to </w:t>
      </w:r>
      <w:r w:rsidR="00CC4A5B">
        <w:rPr>
          <w:rFonts w:ascii="Times New Roman" w:hAnsi="Times New Roman" w:cs="Times New Roman"/>
          <w:sz w:val="24"/>
          <w:szCs w:val="24"/>
        </w:rPr>
        <w:t>the</w:t>
      </w:r>
      <w:r w:rsidRPr="00EE618F">
        <w:rPr>
          <w:rFonts w:ascii="Times New Roman" w:hAnsi="Times New Roman" w:cs="Times New Roman"/>
          <w:sz w:val="24"/>
          <w:szCs w:val="24"/>
        </w:rPr>
        <w:t xml:space="preserve"> discussion group (</w:t>
      </w:r>
      <w:hyperlink r:id="rId7" w:history="1">
        <w:r w:rsidR="004262D2">
          <w:rPr>
            <w:rStyle w:val="Hyperlink"/>
          </w:rPr>
          <w:t>http://groups.google.com/group/webvulscan</w:t>
        </w:r>
      </w:hyperlink>
      <w:r w:rsidRPr="00EE618F">
        <w:rPr>
          <w:rFonts w:ascii="Times New Roman" w:hAnsi="Times New Roman" w:cs="Times New Roman"/>
          <w:sz w:val="24"/>
          <w:szCs w:val="24"/>
        </w:rPr>
        <w:t xml:space="preserve">) </w:t>
      </w:r>
      <w:r w:rsidR="00C134CA">
        <w:rPr>
          <w:rFonts w:ascii="Times New Roman" w:hAnsi="Times New Roman" w:cs="Times New Roman"/>
          <w:sz w:val="24"/>
          <w:szCs w:val="24"/>
        </w:rPr>
        <w:t xml:space="preserve">or </w:t>
      </w:r>
      <w:r w:rsidR="00572730">
        <w:rPr>
          <w:rFonts w:ascii="Times New Roman" w:hAnsi="Times New Roman" w:cs="Times New Roman"/>
          <w:sz w:val="24"/>
          <w:szCs w:val="24"/>
        </w:rPr>
        <w:t xml:space="preserve">you can </w:t>
      </w:r>
      <w:r w:rsidR="00BF3941" w:rsidRPr="00EE618F"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8" w:history="1">
        <w:r w:rsidR="00BF3941" w:rsidRPr="00EE618F">
          <w:rPr>
            <w:rStyle w:val="Hyperlink"/>
            <w:rFonts w:ascii="Times New Roman" w:hAnsi="Times New Roman" w:cs="Times New Roman"/>
            <w:sz w:val="24"/>
            <w:szCs w:val="24"/>
          </w:rPr>
          <w:t>webvulscan@gmail.com</w:t>
        </w:r>
      </w:hyperlink>
      <w:r w:rsidR="00BF3941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18F" w:rsidRPr="00EE618F" w:rsidRDefault="00EE618F" w:rsidP="00EE6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187" w:rsidRPr="00EE618F" w:rsidRDefault="002E7EF8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Place the folder containing the source code into the </w:t>
      </w:r>
      <w:r w:rsidR="004C2FD5" w:rsidRPr="00EE618F">
        <w:rPr>
          <w:rFonts w:ascii="Times New Roman" w:hAnsi="Times New Roman" w:cs="Times New Roman"/>
          <w:sz w:val="24"/>
          <w:szCs w:val="24"/>
        </w:rPr>
        <w:t xml:space="preserve">folder that your web server looks for to serve on your domain. In Apache this is the </w:t>
      </w:r>
      <w:r w:rsidRPr="00EE618F">
        <w:rPr>
          <w:rFonts w:ascii="Times New Roman" w:hAnsi="Times New Roman" w:cs="Times New Roman"/>
          <w:sz w:val="24"/>
          <w:szCs w:val="24"/>
        </w:rPr>
        <w:t>“htdocs”</w:t>
      </w:r>
      <w:r w:rsidR="00636F96" w:rsidRPr="00EE618F">
        <w:rPr>
          <w:rFonts w:ascii="Times New Roman" w:hAnsi="Times New Roman" w:cs="Times New Roman"/>
          <w:sz w:val="24"/>
          <w:szCs w:val="24"/>
        </w:rPr>
        <w:t xml:space="preserve"> folder</w:t>
      </w:r>
      <w:r w:rsidR="004C2FD5" w:rsidRPr="00EE618F">
        <w:rPr>
          <w:rFonts w:ascii="Times New Roman" w:hAnsi="Times New Roman" w:cs="Times New Roman"/>
          <w:sz w:val="24"/>
          <w:szCs w:val="24"/>
        </w:rPr>
        <w:t>.</w:t>
      </w:r>
    </w:p>
    <w:p w:rsidR="002E7EF8" w:rsidRPr="00EE618F" w:rsidRDefault="002E7EF8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Using your browser, request “localhost/webvulscan_v</w:t>
      </w:r>
      <w:r w:rsidR="007325B4" w:rsidRPr="00EE618F">
        <w:rPr>
          <w:rFonts w:ascii="Times New Roman" w:hAnsi="Times New Roman" w:cs="Times New Roman"/>
          <w:sz w:val="24"/>
          <w:szCs w:val="24"/>
        </w:rPr>
        <w:t>x.xx</w:t>
      </w:r>
      <w:r w:rsidRPr="00EE618F">
        <w:rPr>
          <w:rFonts w:ascii="Times New Roman" w:hAnsi="Times New Roman" w:cs="Times New Roman"/>
          <w:sz w:val="24"/>
          <w:szCs w:val="24"/>
        </w:rPr>
        <w:t>”</w:t>
      </w:r>
      <w:r w:rsidR="007325B4" w:rsidRPr="00EE618F">
        <w:rPr>
          <w:rFonts w:ascii="Times New Roman" w:hAnsi="Times New Roman" w:cs="Times New Roman"/>
          <w:sz w:val="24"/>
          <w:szCs w:val="24"/>
        </w:rPr>
        <w:t>, where “webvulscan_vx.xx” is the folder containing the source code,</w:t>
      </w:r>
      <w:r w:rsidR="00F524E8" w:rsidRPr="00EE618F">
        <w:rPr>
          <w:rFonts w:ascii="Times New Roman" w:hAnsi="Times New Roman" w:cs="Times New Roman"/>
          <w:sz w:val="24"/>
          <w:szCs w:val="24"/>
        </w:rPr>
        <w:t xml:space="preserve"> and you </w:t>
      </w:r>
      <w:r w:rsidR="007325B4" w:rsidRPr="00EE618F">
        <w:rPr>
          <w:rFonts w:ascii="Times New Roman" w:hAnsi="Times New Roman" w:cs="Times New Roman"/>
          <w:sz w:val="24"/>
          <w:szCs w:val="24"/>
        </w:rPr>
        <w:t>will</w:t>
      </w:r>
      <w:r w:rsidR="00F524E8" w:rsidRPr="00EE618F">
        <w:rPr>
          <w:rFonts w:ascii="Times New Roman" w:hAnsi="Times New Roman" w:cs="Times New Roman"/>
          <w:sz w:val="24"/>
          <w:szCs w:val="24"/>
        </w:rPr>
        <w:t xml:space="preserve"> be brought to the homepage of the web application vulnerability scanner.</w:t>
      </w:r>
    </w:p>
    <w:p w:rsidR="002C1ADA" w:rsidRPr="00EE618F" w:rsidRDefault="002C1ADA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Import the database named “webvulscan.sql”, which is contained in the source code folder into your MySQL database.</w:t>
      </w:r>
    </w:p>
    <w:p w:rsidR="0030761F" w:rsidRPr="00EE618F" w:rsidRDefault="0030761F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The database credentials</w:t>
      </w:r>
      <w:r w:rsidR="002E72C3" w:rsidRPr="00EE618F">
        <w:rPr>
          <w:rFonts w:ascii="Times New Roman" w:hAnsi="Times New Roman" w:cs="Times New Roman"/>
          <w:sz w:val="24"/>
          <w:szCs w:val="24"/>
        </w:rPr>
        <w:t xml:space="preserve"> that</w:t>
      </w:r>
      <w:r w:rsidRPr="00EE618F">
        <w:rPr>
          <w:rFonts w:ascii="Times New Roman" w:hAnsi="Times New Roman" w:cs="Times New Roman"/>
          <w:sz w:val="24"/>
          <w:szCs w:val="24"/>
        </w:rPr>
        <w:t xml:space="preserve"> the scanner is using are the “root” user with no password. If you want to change this</w:t>
      </w:r>
      <w:r w:rsidR="005016C9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E54A8A" w:rsidRPr="00EE618F">
        <w:rPr>
          <w:rFonts w:ascii="Times New Roman" w:hAnsi="Times New Roman" w:cs="Times New Roman"/>
          <w:sz w:val="24"/>
          <w:szCs w:val="24"/>
        </w:rPr>
        <w:t xml:space="preserve">it </w:t>
      </w:r>
      <w:r w:rsidR="005016C9" w:rsidRPr="00EE618F">
        <w:rPr>
          <w:rFonts w:ascii="Times New Roman" w:hAnsi="Times New Roman" w:cs="Times New Roman"/>
          <w:sz w:val="24"/>
          <w:szCs w:val="24"/>
        </w:rPr>
        <w:t>ca</w:t>
      </w:r>
      <w:r w:rsidR="00B63781" w:rsidRPr="00EE618F">
        <w:rPr>
          <w:rFonts w:ascii="Times New Roman" w:hAnsi="Times New Roman" w:cs="Times New Roman"/>
          <w:sz w:val="24"/>
          <w:szCs w:val="24"/>
        </w:rPr>
        <w:t>n be edited in “webvulscan_vx.xx</w:t>
      </w:r>
      <w:r w:rsidR="005016C9" w:rsidRPr="00EE618F">
        <w:rPr>
          <w:rFonts w:ascii="Times New Roman" w:hAnsi="Times New Roman" w:cs="Times New Roman"/>
          <w:sz w:val="24"/>
          <w:szCs w:val="24"/>
        </w:rPr>
        <w:t xml:space="preserve">/scanner/functions/databaseFunctions.php” in the connectToDb() function. The second and third parameter passed into the mysqli constructor are the username and password of a MySQL database user. </w:t>
      </w:r>
      <w:r w:rsidR="006115BB" w:rsidRPr="00EE618F">
        <w:rPr>
          <w:rFonts w:ascii="Times New Roman" w:hAnsi="Times New Roman" w:cs="Times New Roman"/>
          <w:sz w:val="24"/>
          <w:szCs w:val="24"/>
        </w:rPr>
        <w:t xml:space="preserve"> e.g. “root” and “”.</w:t>
      </w:r>
    </w:p>
    <w:p w:rsidR="005016C9" w:rsidRDefault="005016C9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For whatever user you are using</w:t>
      </w:r>
      <w:r w:rsidR="00E54A8A" w:rsidRPr="00EE618F">
        <w:rPr>
          <w:rFonts w:ascii="Times New Roman" w:hAnsi="Times New Roman" w:cs="Times New Roman"/>
          <w:sz w:val="24"/>
          <w:szCs w:val="24"/>
        </w:rPr>
        <w:t xml:space="preserve"> in the connectToDb() function</w:t>
      </w:r>
      <w:r w:rsidRPr="00EE618F">
        <w:rPr>
          <w:rFonts w:ascii="Times New Roman" w:hAnsi="Times New Roman" w:cs="Times New Roman"/>
          <w:sz w:val="24"/>
          <w:szCs w:val="24"/>
        </w:rPr>
        <w:t xml:space="preserve">, you must ensure there is a corresponding database user in the database and they have sufficient </w:t>
      </w:r>
      <w:r w:rsidR="00636F96" w:rsidRPr="00EE618F">
        <w:rPr>
          <w:rFonts w:ascii="Times New Roman" w:hAnsi="Times New Roman" w:cs="Times New Roman"/>
          <w:sz w:val="24"/>
          <w:szCs w:val="24"/>
        </w:rPr>
        <w:t>privileges</w:t>
      </w:r>
      <w:r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B50D4D" w:rsidRPr="00EE618F">
        <w:rPr>
          <w:rFonts w:ascii="Times New Roman" w:hAnsi="Times New Roman" w:cs="Times New Roman"/>
          <w:sz w:val="24"/>
          <w:szCs w:val="24"/>
        </w:rPr>
        <w:t xml:space="preserve">to read/write from/to </w:t>
      </w:r>
      <w:r w:rsidRPr="00EE618F">
        <w:rPr>
          <w:rFonts w:ascii="Times New Roman" w:hAnsi="Times New Roman" w:cs="Times New Roman"/>
          <w:sz w:val="24"/>
          <w:szCs w:val="24"/>
        </w:rPr>
        <w:t>the webvulscan database.</w:t>
      </w:r>
    </w:p>
    <w:p w:rsidR="00D86D98" w:rsidRDefault="00D86D98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running this on Linux, you must ensure the application has permissions to write to the logs folders and the reports folder.</w:t>
      </w:r>
    </w:p>
    <w:p w:rsidR="00D86D98" w:rsidRDefault="00D86D98" w:rsidP="00D86D9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using the “chmod” command.</w:t>
      </w:r>
    </w:p>
    <w:p w:rsidR="00D86D98" w:rsidRDefault="00D86D98" w:rsidP="00D86D9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terminal, cd (change directory) to the “crawler” folder and enter “sudo </w:t>
      </w:r>
      <w:r w:rsidRPr="00D86D98">
        <w:rPr>
          <w:rFonts w:ascii="Times New Roman" w:hAnsi="Times New Roman" w:cs="Times New Roman"/>
          <w:sz w:val="24"/>
          <w:szCs w:val="24"/>
        </w:rPr>
        <w:t>chmod -R 777 logs/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D86D98" w:rsidRDefault="00D86D98" w:rsidP="00D86D9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cd to the “scanner” folder and enter “sudo </w:t>
      </w:r>
      <w:r w:rsidRPr="00D86D98">
        <w:rPr>
          <w:rFonts w:ascii="Times New Roman" w:hAnsi="Times New Roman" w:cs="Times New Roman"/>
          <w:sz w:val="24"/>
          <w:szCs w:val="24"/>
        </w:rPr>
        <w:t>chmod -R 777 logs/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D86D98" w:rsidRPr="00D86D98" w:rsidRDefault="00D86D98" w:rsidP="00D86D9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when in the scanner folder, enter “sudo </w:t>
      </w:r>
      <w:r w:rsidRPr="00D86D98">
        <w:rPr>
          <w:rFonts w:ascii="Times New Roman" w:hAnsi="Times New Roman" w:cs="Times New Roman"/>
          <w:sz w:val="24"/>
          <w:szCs w:val="24"/>
        </w:rPr>
        <w:t xml:space="preserve">chmod -R 777 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D86D9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52EB3" w:rsidRPr="00EE618F" w:rsidRDefault="00F52EB3" w:rsidP="00EE618F">
      <w:pPr>
        <w:pStyle w:val="ListParagraph"/>
        <w:spacing w:after="0" w:line="24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:rsidR="00667056" w:rsidRPr="00EE618F" w:rsidRDefault="00BD7F41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If users are to receive PDF reports by email, PHP’s mail() function must be able to send emails.</w:t>
      </w:r>
      <w:r w:rsidR="00233DD8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Pr="00EE618F">
        <w:rPr>
          <w:rFonts w:ascii="Times New Roman" w:hAnsi="Times New Roman" w:cs="Times New Roman"/>
          <w:sz w:val="24"/>
          <w:szCs w:val="24"/>
        </w:rPr>
        <w:t>If you do not have email functionality setup on your web server, this</w:t>
      </w:r>
      <w:r w:rsidR="00F52EB3" w:rsidRPr="00EE618F">
        <w:rPr>
          <w:rFonts w:ascii="Times New Roman" w:hAnsi="Times New Roman" w:cs="Times New Roman"/>
          <w:sz w:val="24"/>
          <w:szCs w:val="24"/>
        </w:rPr>
        <w:t xml:space="preserve"> step </w:t>
      </w:r>
      <w:r w:rsidRPr="00EE618F">
        <w:rPr>
          <w:rFonts w:ascii="Times New Roman" w:hAnsi="Times New Roman" w:cs="Times New Roman"/>
          <w:sz w:val="24"/>
          <w:szCs w:val="24"/>
        </w:rPr>
        <w:t>will guide you on how to route the emails through a Gmail account.</w:t>
      </w:r>
      <w:r w:rsidR="00F31431" w:rsidRPr="00EE618F">
        <w:rPr>
          <w:rFonts w:ascii="Times New Roman" w:hAnsi="Times New Roman" w:cs="Times New Roman"/>
          <w:sz w:val="24"/>
          <w:szCs w:val="24"/>
        </w:rPr>
        <w:t xml:space="preserve"> This is not an essential requirement as users can view and download PDF reports using the scan history feature.</w:t>
      </w:r>
    </w:p>
    <w:p w:rsidR="00F95CC1" w:rsidRPr="00EE618F" w:rsidRDefault="00552A61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Setting up an email server can be quite complex and time consuming so </w:t>
      </w:r>
      <w:r w:rsidR="006115BB" w:rsidRPr="00EE618F">
        <w:rPr>
          <w:rFonts w:ascii="Times New Roman" w:hAnsi="Times New Roman" w:cs="Times New Roman"/>
          <w:sz w:val="24"/>
          <w:szCs w:val="24"/>
        </w:rPr>
        <w:t xml:space="preserve">a simpler solution is to </w:t>
      </w:r>
      <w:r w:rsidR="00111F88">
        <w:rPr>
          <w:rFonts w:ascii="Times New Roman" w:hAnsi="Times New Roman" w:cs="Times New Roman"/>
          <w:sz w:val="24"/>
          <w:szCs w:val="24"/>
        </w:rPr>
        <w:t xml:space="preserve">use </w:t>
      </w:r>
      <w:r w:rsidRPr="00EE618F">
        <w:rPr>
          <w:rFonts w:ascii="Times New Roman" w:hAnsi="Times New Roman" w:cs="Times New Roman"/>
          <w:sz w:val="24"/>
          <w:szCs w:val="24"/>
        </w:rPr>
        <w:t xml:space="preserve">Gmail. A Gmail account can be used by the web application to </w:t>
      </w:r>
      <w:r w:rsidR="00083A06" w:rsidRPr="00EE618F">
        <w:rPr>
          <w:rFonts w:ascii="Times New Roman" w:hAnsi="Times New Roman" w:cs="Times New Roman"/>
          <w:sz w:val="24"/>
          <w:szCs w:val="24"/>
        </w:rPr>
        <w:t>send</w:t>
      </w:r>
      <w:r w:rsidRPr="00EE618F">
        <w:rPr>
          <w:rFonts w:ascii="Times New Roman" w:hAnsi="Times New Roman" w:cs="Times New Roman"/>
          <w:sz w:val="24"/>
          <w:szCs w:val="24"/>
        </w:rPr>
        <w:t xml:space="preserve"> emails from. </w:t>
      </w:r>
    </w:p>
    <w:p w:rsidR="00552A61" w:rsidRPr="00EE618F" w:rsidRDefault="00552A61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Visit gmail.com and create an account. Users of the web application will then receive scan reports from this email address.</w:t>
      </w:r>
      <w:r w:rsidR="00A8358A" w:rsidRPr="00EE618F">
        <w:rPr>
          <w:rFonts w:ascii="Times New Roman" w:hAnsi="Times New Roman" w:cs="Times New Roman"/>
          <w:sz w:val="24"/>
          <w:szCs w:val="24"/>
        </w:rPr>
        <w:t xml:space="preserve"> Take note of your email address and password.</w:t>
      </w:r>
    </w:p>
    <w:p w:rsidR="001D12E2" w:rsidRPr="00EE618F" w:rsidRDefault="00BC109F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Now the</w:t>
      </w:r>
      <w:r w:rsidR="001D12E2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Pr="00EE618F">
        <w:rPr>
          <w:rFonts w:ascii="Times New Roman" w:hAnsi="Times New Roman" w:cs="Times New Roman"/>
          <w:sz w:val="24"/>
          <w:szCs w:val="24"/>
        </w:rPr>
        <w:t>application “sendmail”</w:t>
      </w:r>
      <w:r w:rsidR="001330F6" w:rsidRPr="00EE618F">
        <w:rPr>
          <w:rFonts w:ascii="Times New Roman" w:hAnsi="Times New Roman" w:cs="Times New Roman"/>
          <w:sz w:val="24"/>
          <w:szCs w:val="24"/>
        </w:rPr>
        <w:t>, with TLS support,</w:t>
      </w:r>
      <w:r w:rsidRPr="00EE618F">
        <w:rPr>
          <w:rFonts w:ascii="Times New Roman" w:hAnsi="Times New Roman" w:cs="Times New Roman"/>
          <w:sz w:val="24"/>
          <w:szCs w:val="24"/>
        </w:rPr>
        <w:t xml:space="preserve"> must be installed and configured to route outgoing emails through the Gmail account. </w:t>
      </w:r>
      <w:r w:rsidR="00142864" w:rsidRPr="00EE618F">
        <w:rPr>
          <w:rFonts w:ascii="Times New Roman" w:hAnsi="Times New Roman" w:cs="Times New Roman"/>
          <w:sz w:val="24"/>
          <w:szCs w:val="24"/>
        </w:rPr>
        <w:t xml:space="preserve">The sendmail zip file </w:t>
      </w:r>
      <w:r w:rsidRPr="00EE618F">
        <w:rPr>
          <w:rFonts w:ascii="Times New Roman" w:hAnsi="Times New Roman" w:cs="Times New Roman"/>
          <w:sz w:val="24"/>
          <w:szCs w:val="24"/>
        </w:rPr>
        <w:t xml:space="preserve">can be downloaded here: </w:t>
      </w:r>
      <w:hyperlink r:id="rId9" w:history="1">
        <w:r w:rsidRPr="00EE618F">
          <w:rPr>
            <w:rStyle w:val="Hyperlink"/>
            <w:rFonts w:ascii="Times New Roman" w:hAnsi="Times New Roman" w:cs="Times New Roman"/>
            <w:sz w:val="24"/>
            <w:szCs w:val="24"/>
          </w:rPr>
          <w:t>http://www.glob.com.au/sendmail/sendmail.zip</w:t>
        </w:r>
      </w:hyperlink>
      <w:r w:rsidR="001D12E2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714" w:rsidRPr="00EE618F" w:rsidRDefault="00F31431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lastRenderedPageBreak/>
        <w:t xml:space="preserve">Once sendmail is installed, </w:t>
      </w:r>
      <w:r w:rsidR="007D0714" w:rsidRPr="00EE618F">
        <w:rPr>
          <w:rFonts w:ascii="Times New Roman" w:hAnsi="Times New Roman" w:cs="Times New Roman"/>
          <w:sz w:val="24"/>
          <w:szCs w:val="24"/>
        </w:rPr>
        <w:t xml:space="preserve">open </w:t>
      </w:r>
      <w:r w:rsidR="006A6209" w:rsidRPr="00EE618F">
        <w:rPr>
          <w:rFonts w:ascii="Times New Roman" w:hAnsi="Times New Roman" w:cs="Times New Roman"/>
          <w:sz w:val="24"/>
          <w:szCs w:val="24"/>
        </w:rPr>
        <w:t xml:space="preserve">the </w:t>
      </w:r>
      <w:r w:rsidR="007D0714" w:rsidRPr="00EE618F">
        <w:rPr>
          <w:rFonts w:ascii="Times New Roman" w:hAnsi="Times New Roman" w:cs="Times New Roman"/>
          <w:sz w:val="24"/>
          <w:szCs w:val="24"/>
        </w:rPr>
        <w:t>sendmail.ini</w:t>
      </w:r>
      <w:r w:rsidR="006A6209" w:rsidRPr="00EE618F">
        <w:rPr>
          <w:rFonts w:ascii="Times New Roman" w:hAnsi="Times New Roman" w:cs="Times New Roman"/>
          <w:sz w:val="24"/>
          <w:szCs w:val="24"/>
        </w:rPr>
        <w:t xml:space="preserve"> file</w:t>
      </w:r>
      <w:r w:rsidR="007D0714" w:rsidRPr="00EE618F">
        <w:rPr>
          <w:rFonts w:ascii="Times New Roman" w:hAnsi="Times New Roman" w:cs="Times New Roman"/>
          <w:sz w:val="24"/>
          <w:szCs w:val="24"/>
        </w:rPr>
        <w:t>.</w:t>
      </w:r>
      <w:r w:rsidR="00223BF3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7D0714" w:rsidRPr="00EE618F">
        <w:rPr>
          <w:rFonts w:ascii="Times New Roman" w:hAnsi="Times New Roman" w:cs="Times New Roman"/>
          <w:sz w:val="24"/>
          <w:szCs w:val="24"/>
        </w:rPr>
        <w:t>You need to change the settings to the following: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smtp_server=smtp.gmail.com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smtp_port=587</w:t>
      </w:r>
      <w:r w:rsidR="00181B5D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smtp_ssl=auto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error_logfile=error.log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auth_username=youremail@gmail.com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auth_password=yourpassword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pop3_server=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pop3_username=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pop3_password=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force_sender= youremail@gmail.com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force_recipient=</w:t>
      </w:r>
    </w:p>
    <w:p w:rsidR="00223BF3" w:rsidRPr="00EE618F" w:rsidRDefault="00223BF3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hostname=</w:t>
      </w:r>
    </w:p>
    <w:p w:rsidR="00223BF3" w:rsidRPr="00EE618F" w:rsidRDefault="00223BF3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All other settings should be commented</w:t>
      </w:r>
      <w:r w:rsidR="006B6439" w:rsidRPr="00EE618F">
        <w:rPr>
          <w:rFonts w:ascii="Times New Roman" w:hAnsi="Times New Roman" w:cs="Times New Roman"/>
          <w:sz w:val="24"/>
          <w:szCs w:val="24"/>
        </w:rPr>
        <w:t xml:space="preserve"> by default with a</w:t>
      </w:r>
      <w:r w:rsidRPr="00EE618F">
        <w:rPr>
          <w:rFonts w:ascii="Times New Roman" w:hAnsi="Times New Roman" w:cs="Times New Roman"/>
          <w:sz w:val="24"/>
          <w:szCs w:val="24"/>
        </w:rPr>
        <w:t xml:space="preserve"> semi colon.</w:t>
      </w:r>
    </w:p>
    <w:p w:rsidR="00AF39CB" w:rsidRPr="00EE618F" w:rsidRDefault="00D7676B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Now o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pen the file </w:t>
      </w:r>
      <w:r w:rsidRPr="00EE618F">
        <w:rPr>
          <w:rFonts w:ascii="Times New Roman" w:hAnsi="Times New Roman" w:cs="Times New Roman"/>
          <w:sz w:val="24"/>
          <w:szCs w:val="24"/>
        </w:rPr>
        <w:t>your “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php.ini" </w:t>
      </w:r>
      <w:r w:rsidRPr="00EE618F">
        <w:rPr>
          <w:rFonts w:ascii="Times New Roman" w:hAnsi="Times New Roman" w:cs="Times New Roman"/>
          <w:sz w:val="24"/>
          <w:szCs w:val="24"/>
        </w:rPr>
        <w:t xml:space="preserve">file </w:t>
      </w:r>
      <w:r w:rsidR="00AF39CB" w:rsidRPr="00EE618F">
        <w:rPr>
          <w:rFonts w:ascii="Times New Roman" w:hAnsi="Times New Roman" w:cs="Times New Roman"/>
          <w:sz w:val="24"/>
          <w:szCs w:val="24"/>
        </w:rPr>
        <w:t>with a text editor and edit the following:</w:t>
      </w:r>
    </w:p>
    <w:p w:rsidR="005638F1" w:rsidRPr="00EE618F" w:rsidRDefault="00AF39CB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Under the </w:t>
      </w:r>
      <w:r w:rsidR="00AB0863" w:rsidRPr="00EE618F">
        <w:rPr>
          <w:rFonts w:ascii="Times New Roman" w:hAnsi="Times New Roman" w:cs="Times New Roman"/>
          <w:sz w:val="24"/>
          <w:szCs w:val="24"/>
        </w:rPr>
        <w:t>“[mail function]” section</w:t>
      </w:r>
      <w:r w:rsidRPr="00EE618F">
        <w:rPr>
          <w:rFonts w:ascii="Times New Roman" w:hAnsi="Times New Roman" w:cs="Times New Roman"/>
          <w:sz w:val="24"/>
          <w:szCs w:val="24"/>
        </w:rPr>
        <w:t xml:space="preserve">, </w:t>
      </w:r>
      <w:r w:rsidR="005638F1" w:rsidRPr="00EE618F">
        <w:rPr>
          <w:rFonts w:ascii="Times New Roman" w:hAnsi="Times New Roman" w:cs="Times New Roman"/>
          <w:sz w:val="24"/>
          <w:szCs w:val="24"/>
        </w:rPr>
        <w:t xml:space="preserve">comment everything out in that section, using a semi colon, </w:t>
      </w:r>
      <w:r w:rsidRPr="00EE618F">
        <w:rPr>
          <w:rFonts w:ascii="Times New Roman" w:hAnsi="Times New Roman" w:cs="Times New Roman"/>
          <w:sz w:val="24"/>
          <w:szCs w:val="24"/>
        </w:rPr>
        <w:t xml:space="preserve">apart from “sendmail_path” and “mail.add_x_header”. </w:t>
      </w:r>
    </w:p>
    <w:p w:rsidR="005638F1" w:rsidRPr="00EE618F" w:rsidRDefault="005638F1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Therefore you should </w:t>
      </w:r>
      <w:r w:rsidR="00AB0863" w:rsidRPr="00EE618F">
        <w:rPr>
          <w:rFonts w:ascii="Times New Roman" w:hAnsi="Times New Roman" w:cs="Times New Roman"/>
          <w:sz w:val="24"/>
          <w:szCs w:val="24"/>
        </w:rPr>
        <w:t xml:space="preserve">probably </w:t>
      </w:r>
      <w:r w:rsidRPr="00EE618F">
        <w:rPr>
          <w:rFonts w:ascii="Times New Roman" w:hAnsi="Times New Roman" w:cs="Times New Roman"/>
          <w:sz w:val="24"/>
          <w:szCs w:val="24"/>
        </w:rPr>
        <w:t>have to comment out "SMTP = ..." and "smtp_port = ..." and you should have to uncomment "sendmail_path = ...".</w:t>
      </w:r>
    </w:p>
    <w:p w:rsidR="00C72842" w:rsidRPr="00EE618F" w:rsidRDefault="00C72842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Set "</w:t>
      </w:r>
      <w:r w:rsidR="00AF39CB" w:rsidRPr="00EE618F">
        <w:rPr>
          <w:rFonts w:ascii="Times New Roman" w:hAnsi="Times New Roman" w:cs="Times New Roman"/>
          <w:sz w:val="24"/>
          <w:szCs w:val="24"/>
        </w:rPr>
        <w:t>sendmail_path</w:t>
      </w:r>
      <w:r w:rsidRPr="00EE618F">
        <w:rPr>
          <w:rFonts w:ascii="Times New Roman" w:hAnsi="Times New Roman" w:cs="Times New Roman"/>
          <w:sz w:val="24"/>
          <w:szCs w:val="24"/>
        </w:rPr>
        <w:t>"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 equal to </w:t>
      </w:r>
      <w:r w:rsidR="003104ED" w:rsidRPr="00EE618F">
        <w:rPr>
          <w:rFonts w:ascii="Times New Roman" w:hAnsi="Times New Roman" w:cs="Times New Roman"/>
          <w:sz w:val="24"/>
          <w:szCs w:val="24"/>
        </w:rPr>
        <w:t>the location of your sendmail.exe file</w:t>
      </w:r>
      <w:r w:rsidR="0008165B" w:rsidRPr="00EE618F">
        <w:rPr>
          <w:rFonts w:ascii="Times New Roman" w:hAnsi="Times New Roman" w:cs="Times New Roman"/>
          <w:sz w:val="24"/>
          <w:szCs w:val="24"/>
        </w:rPr>
        <w:t xml:space="preserve"> (e.g.</w:t>
      </w:r>
      <w:r w:rsidR="003104ED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="00AF39CB" w:rsidRPr="00EE618F">
        <w:rPr>
          <w:rFonts w:ascii="Times New Roman" w:hAnsi="Times New Roman" w:cs="Times New Roman"/>
          <w:sz w:val="24"/>
          <w:szCs w:val="24"/>
        </w:rPr>
        <w:t>"\"C:\xampp\sendmail\sendmail.exe\" -t"</w:t>
      </w:r>
      <w:r w:rsidR="0008165B" w:rsidRPr="00EE618F">
        <w:rPr>
          <w:rFonts w:ascii="Times New Roman" w:hAnsi="Times New Roman" w:cs="Times New Roman"/>
          <w:sz w:val="24"/>
          <w:szCs w:val="24"/>
        </w:rPr>
        <w:t>)</w:t>
      </w:r>
      <w:r w:rsidRPr="00EE618F">
        <w:rPr>
          <w:rFonts w:ascii="Times New Roman" w:hAnsi="Times New Roman" w:cs="Times New Roman"/>
          <w:sz w:val="24"/>
          <w:szCs w:val="24"/>
        </w:rPr>
        <w:t xml:space="preserve"> if it is not </w:t>
      </w:r>
      <w:r w:rsidR="00F04C89" w:rsidRPr="00EE618F">
        <w:rPr>
          <w:rFonts w:ascii="Times New Roman" w:hAnsi="Times New Roman" w:cs="Times New Roman"/>
          <w:sz w:val="24"/>
          <w:szCs w:val="24"/>
        </w:rPr>
        <w:t>already set to that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039" w:rsidRPr="00EE618F" w:rsidRDefault="00C72842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Set "</w:t>
      </w:r>
      <w:r w:rsidR="00AF39CB" w:rsidRPr="00EE618F">
        <w:rPr>
          <w:rFonts w:ascii="Times New Roman" w:hAnsi="Times New Roman" w:cs="Times New Roman"/>
          <w:sz w:val="24"/>
          <w:szCs w:val="24"/>
        </w:rPr>
        <w:t>mail.add_x_header</w:t>
      </w:r>
      <w:r w:rsidRPr="00EE618F">
        <w:rPr>
          <w:rFonts w:ascii="Times New Roman" w:hAnsi="Times New Roman" w:cs="Times New Roman"/>
          <w:sz w:val="24"/>
          <w:szCs w:val="24"/>
        </w:rPr>
        <w:t>"</w:t>
      </w:r>
      <w:r w:rsidR="00AF39CB" w:rsidRPr="00EE618F">
        <w:rPr>
          <w:rFonts w:ascii="Times New Roman" w:hAnsi="Times New Roman" w:cs="Times New Roman"/>
          <w:sz w:val="24"/>
          <w:szCs w:val="24"/>
        </w:rPr>
        <w:t xml:space="preserve"> equal to Off</w:t>
      </w:r>
      <w:r w:rsidRPr="00EE618F">
        <w:rPr>
          <w:rFonts w:ascii="Times New Roman" w:hAnsi="Times New Roman" w:cs="Times New Roman"/>
          <w:sz w:val="24"/>
          <w:szCs w:val="24"/>
        </w:rPr>
        <w:t xml:space="preserve"> if it is not already</w:t>
      </w:r>
      <w:r w:rsidR="00D337A1" w:rsidRPr="00EE618F">
        <w:rPr>
          <w:rFonts w:ascii="Times New Roman" w:hAnsi="Times New Roman" w:cs="Times New Roman"/>
          <w:sz w:val="24"/>
          <w:szCs w:val="24"/>
        </w:rPr>
        <w:t xml:space="preserve"> set to Off</w:t>
      </w:r>
      <w:r w:rsidR="00AF39CB" w:rsidRPr="00EE618F">
        <w:rPr>
          <w:rFonts w:ascii="Times New Roman" w:hAnsi="Times New Roman" w:cs="Times New Roman"/>
          <w:sz w:val="24"/>
          <w:szCs w:val="24"/>
        </w:rPr>
        <w:t>.</w:t>
      </w:r>
    </w:p>
    <w:p w:rsidR="0017321C" w:rsidRPr="00EE618F" w:rsidRDefault="00FB0039" w:rsidP="00EE618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Save</w:t>
      </w:r>
      <w:r w:rsidR="003104ED" w:rsidRPr="00EE618F">
        <w:rPr>
          <w:rFonts w:ascii="Times New Roman" w:hAnsi="Times New Roman" w:cs="Times New Roman"/>
          <w:sz w:val="24"/>
          <w:szCs w:val="24"/>
        </w:rPr>
        <w:t xml:space="preserve"> php.ini</w:t>
      </w:r>
    </w:p>
    <w:p w:rsidR="005A5E1B" w:rsidRPr="00EE618F" w:rsidRDefault="005A5E1B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Restart the web server.</w:t>
      </w:r>
    </w:p>
    <w:p w:rsidR="00110E9C" w:rsidRPr="00EE618F" w:rsidRDefault="005A5E1B" w:rsidP="00EE61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You should now be able to send emails using PHP’s mail function.</w:t>
      </w:r>
      <w:r w:rsidR="0008165B" w:rsidRPr="00EE6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E1B" w:rsidRPr="00EE618F" w:rsidRDefault="005A5E1B" w:rsidP="00EE618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52871" w:rsidRPr="00EE618F" w:rsidRDefault="00AF39CB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Other </w:t>
      </w:r>
      <w:r w:rsidR="00852871" w:rsidRPr="00EE618F">
        <w:rPr>
          <w:rFonts w:ascii="Times New Roman" w:hAnsi="Times New Roman" w:cs="Times New Roman"/>
          <w:sz w:val="24"/>
          <w:szCs w:val="24"/>
        </w:rPr>
        <w:t>PHP settings also need to be configu</w:t>
      </w:r>
      <w:r w:rsidR="00DF330A" w:rsidRPr="00EE618F">
        <w:rPr>
          <w:rFonts w:ascii="Times New Roman" w:hAnsi="Times New Roman" w:cs="Times New Roman"/>
          <w:sz w:val="24"/>
          <w:szCs w:val="24"/>
        </w:rPr>
        <w:t>red by editing the php.ini file.</w:t>
      </w:r>
    </w:p>
    <w:p w:rsidR="00852871" w:rsidRPr="00EE618F" w:rsidRDefault="00DF330A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The </w:t>
      </w:r>
      <w:r w:rsidR="00B354C8" w:rsidRPr="00EE618F">
        <w:rPr>
          <w:rFonts w:ascii="Times New Roman" w:hAnsi="Times New Roman" w:cs="Times New Roman"/>
          <w:sz w:val="24"/>
          <w:szCs w:val="24"/>
        </w:rPr>
        <w:t>following setting</w:t>
      </w:r>
      <w:r w:rsidR="006C2290" w:rsidRPr="00EE618F">
        <w:rPr>
          <w:rFonts w:ascii="Times New Roman" w:hAnsi="Times New Roman" w:cs="Times New Roman"/>
          <w:sz w:val="24"/>
          <w:szCs w:val="24"/>
        </w:rPr>
        <w:t>s</w:t>
      </w:r>
      <w:r w:rsidR="00B354C8" w:rsidRPr="00EE618F">
        <w:rPr>
          <w:rFonts w:ascii="Times New Roman" w:hAnsi="Times New Roman" w:cs="Times New Roman"/>
          <w:sz w:val="24"/>
          <w:szCs w:val="24"/>
        </w:rPr>
        <w:t xml:space="preserve"> need to be changed:</w:t>
      </w:r>
    </w:p>
    <w:p w:rsidR="00B354C8" w:rsidRPr="00EE618F" w:rsidRDefault="008A25A7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memory_limit is set equal to 128M, </w:t>
      </w:r>
      <w:r w:rsidR="00216CC4" w:rsidRPr="00EE618F">
        <w:rPr>
          <w:rFonts w:ascii="Times New Roman" w:hAnsi="Times New Roman" w:cs="Times New Roman"/>
          <w:sz w:val="24"/>
          <w:szCs w:val="24"/>
        </w:rPr>
        <w:t>you may need to change this to a higher value if you are running multiple scans simultaneously.</w:t>
      </w:r>
    </w:p>
    <w:p w:rsidR="008A25A7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 xml:space="preserve">You need to enable the “curl” and “openssl” extensions. 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Under the </w:t>
      </w:r>
      <w:r w:rsidR="00B17A8F" w:rsidRPr="00EE618F">
        <w:rPr>
          <w:rFonts w:ascii="Times New Roman" w:hAnsi="Times New Roman" w:cs="Times New Roman"/>
          <w:sz w:val="24"/>
          <w:szCs w:val="24"/>
        </w:rPr>
        <w:t xml:space="preserve">Extensions 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section, ensure “extension=php_curl.dll” </w:t>
      </w:r>
      <w:r w:rsidR="00C02B53" w:rsidRPr="00EE618F">
        <w:rPr>
          <w:rFonts w:ascii="Times New Roman" w:hAnsi="Times New Roman" w:cs="Times New Roman"/>
          <w:sz w:val="24"/>
          <w:szCs w:val="24"/>
        </w:rPr>
        <w:t>and "extension=php_openssl.dll " are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 there and </w:t>
      </w:r>
      <w:r w:rsidR="00C02B53" w:rsidRPr="00EE618F">
        <w:rPr>
          <w:rFonts w:ascii="Times New Roman" w:hAnsi="Times New Roman" w:cs="Times New Roman"/>
          <w:sz w:val="24"/>
          <w:szCs w:val="24"/>
        </w:rPr>
        <w:t>are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 not commented out. If </w:t>
      </w:r>
      <w:r w:rsidR="00C02B53" w:rsidRPr="00EE618F">
        <w:rPr>
          <w:rFonts w:ascii="Times New Roman" w:hAnsi="Times New Roman" w:cs="Times New Roman"/>
          <w:sz w:val="24"/>
          <w:szCs w:val="24"/>
        </w:rPr>
        <w:t xml:space="preserve">they are 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not there, add </w:t>
      </w:r>
      <w:r w:rsidR="001464F7" w:rsidRPr="00EE618F">
        <w:rPr>
          <w:rFonts w:ascii="Times New Roman" w:hAnsi="Times New Roman" w:cs="Times New Roman"/>
          <w:sz w:val="24"/>
          <w:szCs w:val="24"/>
        </w:rPr>
        <w:t>them. I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f </w:t>
      </w:r>
      <w:r w:rsidR="00C02B53" w:rsidRPr="00EE618F">
        <w:rPr>
          <w:rFonts w:ascii="Times New Roman" w:hAnsi="Times New Roman" w:cs="Times New Roman"/>
          <w:sz w:val="24"/>
          <w:szCs w:val="24"/>
        </w:rPr>
        <w:t>they are there and are</w:t>
      </w:r>
      <w:r w:rsidR="00B142CF" w:rsidRPr="00EE618F">
        <w:rPr>
          <w:rFonts w:ascii="Times New Roman" w:hAnsi="Times New Roman" w:cs="Times New Roman"/>
          <w:sz w:val="24"/>
          <w:szCs w:val="24"/>
        </w:rPr>
        <w:t xml:space="preserve"> commented out by a semi colon in front </w:t>
      </w:r>
      <w:r w:rsidR="001464F7" w:rsidRPr="00EE618F">
        <w:rPr>
          <w:rFonts w:ascii="Times New Roman" w:hAnsi="Times New Roman" w:cs="Times New Roman"/>
          <w:sz w:val="24"/>
          <w:szCs w:val="24"/>
        </w:rPr>
        <w:t>of them</w:t>
      </w:r>
      <w:r w:rsidR="00B142CF" w:rsidRPr="00EE618F">
        <w:rPr>
          <w:rFonts w:ascii="Times New Roman" w:hAnsi="Times New Roman" w:cs="Times New Roman"/>
          <w:sz w:val="24"/>
          <w:szCs w:val="24"/>
        </w:rPr>
        <w:t>, remov</w:t>
      </w:r>
      <w:r w:rsidR="000503E8" w:rsidRPr="00EE618F">
        <w:rPr>
          <w:rFonts w:ascii="Times New Roman" w:hAnsi="Times New Roman" w:cs="Times New Roman"/>
          <w:sz w:val="24"/>
          <w:szCs w:val="24"/>
        </w:rPr>
        <w:t>e the semi colon to uncomment them</w:t>
      </w:r>
      <w:r w:rsidR="00B142CF" w:rsidRPr="00EE618F">
        <w:rPr>
          <w:rFonts w:ascii="Times New Roman" w:hAnsi="Times New Roman" w:cs="Times New Roman"/>
          <w:sz w:val="24"/>
          <w:szCs w:val="24"/>
        </w:rPr>
        <w:t>.</w:t>
      </w:r>
    </w:p>
    <w:p w:rsidR="00801BAE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Restart the web</w:t>
      </w:r>
      <w:r w:rsidR="001170B5" w:rsidRPr="00EE618F">
        <w:rPr>
          <w:rFonts w:ascii="Times New Roman" w:hAnsi="Times New Roman" w:cs="Times New Roman"/>
          <w:sz w:val="24"/>
          <w:szCs w:val="24"/>
        </w:rPr>
        <w:t xml:space="preserve"> </w:t>
      </w:r>
      <w:r w:rsidRPr="00EE618F">
        <w:rPr>
          <w:rFonts w:ascii="Times New Roman" w:hAnsi="Times New Roman" w:cs="Times New Roman"/>
          <w:sz w:val="24"/>
          <w:szCs w:val="24"/>
        </w:rPr>
        <w:t>server.</w:t>
      </w:r>
    </w:p>
    <w:p w:rsidR="006A3BC4" w:rsidRPr="00EE618F" w:rsidRDefault="006A3BC4" w:rsidP="00EE618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3BC4" w:rsidRPr="00EE618F" w:rsidRDefault="006A3BC4" w:rsidP="00EE61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The scanner should now be ready for use.</w:t>
      </w:r>
      <w:r w:rsidR="0006267D">
        <w:rPr>
          <w:rFonts w:ascii="Times New Roman" w:hAnsi="Times New Roman" w:cs="Times New Roman"/>
          <w:sz w:val="24"/>
          <w:szCs w:val="24"/>
        </w:rPr>
        <w:t xml:space="preserve"> How to use it: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Access the scanner and register a user</w:t>
      </w:r>
      <w:r w:rsidR="00B17A8F" w:rsidRPr="00EE618F">
        <w:rPr>
          <w:rFonts w:ascii="Times New Roman" w:hAnsi="Times New Roman" w:cs="Times New Roman"/>
          <w:sz w:val="24"/>
          <w:szCs w:val="24"/>
        </w:rPr>
        <w:t xml:space="preserve"> by selecting the Register tab and entering a user’s details</w:t>
      </w:r>
      <w:r w:rsidRPr="00EE618F">
        <w:rPr>
          <w:rFonts w:ascii="Times New Roman" w:hAnsi="Times New Roman" w:cs="Times New Roman"/>
          <w:sz w:val="24"/>
          <w:szCs w:val="24"/>
        </w:rPr>
        <w:t>.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Login as the user</w:t>
      </w:r>
      <w:r w:rsidR="00B17A8F" w:rsidRPr="00EE618F">
        <w:rPr>
          <w:rFonts w:ascii="Times New Roman" w:hAnsi="Times New Roman" w:cs="Times New Roman"/>
          <w:sz w:val="24"/>
          <w:szCs w:val="24"/>
        </w:rPr>
        <w:t xml:space="preserve"> by selecting the Login tab and entering an email address and password</w:t>
      </w:r>
      <w:r w:rsidRPr="00EE618F">
        <w:rPr>
          <w:rFonts w:ascii="Times New Roman" w:hAnsi="Times New Roman" w:cs="Times New Roman"/>
          <w:sz w:val="24"/>
          <w:szCs w:val="24"/>
        </w:rPr>
        <w:t>.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To crawl a website and display all URLs belonging to the website, select the Crawler tab.</w:t>
      </w:r>
    </w:p>
    <w:p w:rsidR="0006267D" w:rsidRPr="0006267D" w:rsidRDefault="006A3BC4" w:rsidP="000626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Enter a URL to crawl and click “Start Crawl”.</w:t>
      </w:r>
    </w:p>
    <w:p w:rsidR="006A3BC4" w:rsidRPr="00EE618F" w:rsidRDefault="006A3BC4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To scan a website, select the Scanner tab.</w:t>
      </w:r>
    </w:p>
    <w:p w:rsidR="006A3BC4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Enter a URL to scan and click “Start Scan”.</w:t>
      </w:r>
    </w:p>
    <w:p w:rsidR="006A3BC4" w:rsidRPr="00EE618F" w:rsidRDefault="006A3BC4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lastRenderedPageBreak/>
        <w:t>Before starting a scan, if you wish to disable some vulnerability tests, select the Options link and uncheck any vulnerabilities you wish to disable. All vulnerability tests are enabled by default.</w:t>
      </w:r>
    </w:p>
    <w:p w:rsidR="007B1EF1" w:rsidRPr="00EE618F" w:rsidRDefault="007B1EF1" w:rsidP="00EE61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To View the PDF reports of previous scans you performed, select Scan History.</w:t>
      </w:r>
    </w:p>
    <w:p w:rsidR="00B43E2A" w:rsidRPr="00EE618F" w:rsidRDefault="007B1EF1" w:rsidP="00EE61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8F">
        <w:rPr>
          <w:rFonts w:ascii="Times New Roman" w:hAnsi="Times New Roman" w:cs="Times New Roman"/>
          <w:sz w:val="24"/>
          <w:szCs w:val="24"/>
        </w:rPr>
        <w:t>Select the “View” link beside a scan to display the PDF report that was generated for that scan.</w:t>
      </w:r>
      <w:r w:rsidR="00D873A8">
        <w:rPr>
          <w:rFonts w:ascii="Times New Roman" w:hAnsi="Times New Roman" w:cs="Times New Roman"/>
          <w:sz w:val="24"/>
          <w:szCs w:val="24"/>
        </w:rPr>
        <w:t xml:space="preserve"> PDF reports are not generated crawls, only for scans.</w:t>
      </w:r>
    </w:p>
    <w:sectPr w:rsidR="00B43E2A" w:rsidRPr="00EE618F" w:rsidSect="00503B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2FA" w:rsidRDefault="00DA72FA" w:rsidP="009A1BA2">
      <w:pPr>
        <w:spacing w:after="0" w:line="240" w:lineRule="auto"/>
      </w:pPr>
      <w:r>
        <w:separator/>
      </w:r>
    </w:p>
  </w:endnote>
  <w:endnote w:type="continuationSeparator" w:id="0">
    <w:p w:rsidR="00DA72FA" w:rsidRDefault="00DA72FA" w:rsidP="009A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5608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1BA2" w:rsidRDefault="009A1BA2">
            <w:pPr>
              <w:pStyle w:val="Footer"/>
              <w:jc w:val="center"/>
            </w:pPr>
            <w:r>
              <w:t xml:space="preserve">Page </w:t>
            </w:r>
            <w:r w:rsidR="002B10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B108E">
              <w:rPr>
                <w:b/>
                <w:sz w:val="24"/>
                <w:szCs w:val="24"/>
              </w:rPr>
              <w:fldChar w:fldCharType="separate"/>
            </w:r>
            <w:r w:rsidR="00DD4DA0">
              <w:rPr>
                <w:b/>
                <w:noProof/>
              </w:rPr>
              <w:t>1</w:t>
            </w:r>
            <w:r w:rsidR="002B10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B10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B108E">
              <w:rPr>
                <w:b/>
                <w:sz w:val="24"/>
                <w:szCs w:val="24"/>
              </w:rPr>
              <w:fldChar w:fldCharType="separate"/>
            </w:r>
            <w:r w:rsidR="00DD4DA0">
              <w:rPr>
                <w:b/>
                <w:noProof/>
              </w:rPr>
              <w:t>3</w:t>
            </w:r>
            <w:r w:rsidR="002B10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1BA2" w:rsidRDefault="009A1B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2FA" w:rsidRDefault="00DA72FA" w:rsidP="009A1BA2">
      <w:pPr>
        <w:spacing w:after="0" w:line="240" w:lineRule="auto"/>
      </w:pPr>
      <w:r>
        <w:separator/>
      </w:r>
    </w:p>
  </w:footnote>
  <w:footnote w:type="continuationSeparator" w:id="0">
    <w:p w:rsidR="00DA72FA" w:rsidRDefault="00DA72FA" w:rsidP="009A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653"/>
    <w:multiLevelType w:val="hybridMultilevel"/>
    <w:tmpl w:val="8C5AFE20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832BB"/>
    <w:multiLevelType w:val="hybridMultilevel"/>
    <w:tmpl w:val="4F56013C"/>
    <w:lvl w:ilvl="0" w:tplc="0D0027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941D79"/>
    <w:multiLevelType w:val="hybridMultilevel"/>
    <w:tmpl w:val="7EB0C2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211" w:hanging="360"/>
      </w:pPr>
    </w:lvl>
    <w:lvl w:ilvl="2" w:tplc="1809001B">
      <w:start w:val="1"/>
      <w:numFmt w:val="lowerRoman"/>
      <w:lvlText w:val="%3."/>
      <w:lvlJc w:val="right"/>
      <w:pPr>
        <w:ind w:left="1778" w:hanging="360"/>
      </w:pPr>
      <w:rPr>
        <w:rFonts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46181"/>
    <w:multiLevelType w:val="hybridMultilevel"/>
    <w:tmpl w:val="A3046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132A4"/>
    <w:multiLevelType w:val="hybridMultilevel"/>
    <w:tmpl w:val="D7D20B14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38387F"/>
    <w:multiLevelType w:val="hybridMultilevel"/>
    <w:tmpl w:val="4ECC6F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A64B9"/>
    <w:multiLevelType w:val="hybridMultilevel"/>
    <w:tmpl w:val="C7B039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026E3"/>
    <w:multiLevelType w:val="hybridMultilevel"/>
    <w:tmpl w:val="607C0C3E"/>
    <w:lvl w:ilvl="0" w:tplc="0C64CE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C94B59"/>
    <w:multiLevelType w:val="hybridMultilevel"/>
    <w:tmpl w:val="D004DF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B3F39"/>
    <w:multiLevelType w:val="hybridMultilevel"/>
    <w:tmpl w:val="4D426462"/>
    <w:lvl w:ilvl="0" w:tplc="1809001B">
      <w:start w:val="1"/>
      <w:numFmt w:val="lowerRoman"/>
      <w:lvlText w:val="%1."/>
      <w:lvlJc w:val="right"/>
      <w:pPr>
        <w:ind w:left="1778" w:hanging="360"/>
      </w:pPr>
    </w:lvl>
    <w:lvl w:ilvl="1" w:tplc="18090019" w:tentative="1">
      <w:start w:val="1"/>
      <w:numFmt w:val="lowerLetter"/>
      <w:lvlText w:val="%2."/>
      <w:lvlJc w:val="left"/>
      <w:pPr>
        <w:ind w:left="2498" w:hanging="360"/>
      </w:pPr>
    </w:lvl>
    <w:lvl w:ilvl="2" w:tplc="1809001B" w:tentative="1">
      <w:start w:val="1"/>
      <w:numFmt w:val="lowerRoman"/>
      <w:lvlText w:val="%3."/>
      <w:lvlJc w:val="right"/>
      <w:pPr>
        <w:ind w:left="3218" w:hanging="180"/>
      </w:pPr>
    </w:lvl>
    <w:lvl w:ilvl="3" w:tplc="1809000F" w:tentative="1">
      <w:start w:val="1"/>
      <w:numFmt w:val="decimal"/>
      <w:lvlText w:val="%4."/>
      <w:lvlJc w:val="left"/>
      <w:pPr>
        <w:ind w:left="3938" w:hanging="360"/>
      </w:pPr>
    </w:lvl>
    <w:lvl w:ilvl="4" w:tplc="18090019" w:tentative="1">
      <w:start w:val="1"/>
      <w:numFmt w:val="lowerLetter"/>
      <w:lvlText w:val="%5."/>
      <w:lvlJc w:val="left"/>
      <w:pPr>
        <w:ind w:left="4658" w:hanging="360"/>
      </w:pPr>
    </w:lvl>
    <w:lvl w:ilvl="5" w:tplc="1809001B" w:tentative="1">
      <w:start w:val="1"/>
      <w:numFmt w:val="lowerRoman"/>
      <w:lvlText w:val="%6."/>
      <w:lvlJc w:val="right"/>
      <w:pPr>
        <w:ind w:left="5378" w:hanging="180"/>
      </w:pPr>
    </w:lvl>
    <w:lvl w:ilvl="6" w:tplc="1809000F" w:tentative="1">
      <w:start w:val="1"/>
      <w:numFmt w:val="decimal"/>
      <w:lvlText w:val="%7."/>
      <w:lvlJc w:val="left"/>
      <w:pPr>
        <w:ind w:left="6098" w:hanging="360"/>
      </w:pPr>
    </w:lvl>
    <w:lvl w:ilvl="7" w:tplc="18090019" w:tentative="1">
      <w:start w:val="1"/>
      <w:numFmt w:val="lowerLetter"/>
      <w:lvlText w:val="%8."/>
      <w:lvlJc w:val="left"/>
      <w:pPr>
        <w:ind w:left="6818" w:hanging="360"/>
      </w:pPr>
    </w:lvl>
    <w:lvl w:ilvl="8" w:tplc="1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557415D1"/>
    <w:multiLevelType w:val="hybridMultilevel"/>
    <w:tmpl w:val="389AC0F4"/>
    <w:lvl w:ilvl="0" w:tplc="80DE31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6E07E1"/>
    <w:multiLevelType w:val="hybridMultilevel"/>
    <w:tmpl w:val="FB84C0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60DD4"/>
    <w:multiLevelType w:val="hybridMultilevel"/>
    <w:tmpl w:val="4DDA20A4"/>
    <w:lvl w:ilvl="0" w:tplc="1809000F">
      <w:start w:val="1"/>
      <w:numFmt w:val="decimal"/>
      <w:lvlText w:val="%1."/>
      <w:lvlJc w:val="left"/>
      <w:pPr>
        <w:ind w:left="750" w:hanging="360"/>
      </w:pPr>
    </w:lvl>
    <w:lvl w:ilvl="1" w:tplc="18090019" w:tentative="1">
      <w:start w:val="1"/>
      <w:numFmt w:val="lowerLetter"/>
      <w:lvlText w:val="%2."/>
      <w:lvlJc w:val="left"/>
      <w:pPr>
        <w:ind w:left="1470" w:hanging="360"/>
      </w:pPr>
    </w:lvl>
    <w:lvl w:ilvl="2" w:tplc="1809001B" w:tentative="1">
      <w:start w:val="1"/>
      <w:numFmt w:val="lowerRoman"/>
      <w:lvlText w:val="%3."/>
      <w:lvlJc w:val="right"/>
      <w:pPr>
        <w:ind w:left="2190" w:hanging="180"/>
      </w:pPr>
    </w:lvl>
    <w:lvl w:ilvl="3" w:tplc="1809000F" w:tentative="1">
      <w:start w:val="1"/>
      <w:numFmt w:val="decimal"/>
      <w:lvlText w:val="%4."/>
      <w:lvlJc w:val="left"/>
      <w:pPr>
        <w:ind w:left="2910" w:hanging="360"/>
      </w:pPr>
    </w:lvl>
    <w:lvl w:ilvl="4" w:tplc="18090019" w:tentative="1">
      <w:start w:val="1"/>
      <w:numFmt w:val="lowerLetter"/>
      <w:lvlText w:val="%5."/>
      <w:lvlJc w:val="left"/>
      <w:pPr>
        <w:ind w:left="3630" w:hanging="360"/>
      </w:pPr>
    </w:lvl>
    <w:lvl w:ilvl="5" w:tplc="1809001B" w:tentative="1">
      <w:start w:val="1"/>
      <w:numFmt w:val="lowerRoman"/>
      <w:lvlText w:val="%6."/>
      <w:lvlJc w:val="right"/>
      <w:pPr>
        <w:ind w:left="4350" w:hanging="180"/>
      </w:pPr>
    </w:lvl>
    <w:lvl w:ilvl="6" w:tplc="1809000F" w:tentative="1">
      <w:start w:val="1"/>
      <w:numFmt w:val="decimal"/>
      <w:lvlText w:val="%7."/>
      <w:lvlJc w:val="left"/>
      <w:pPr>
        <w:ind w:left="5070" w:hanging="360"/>
      </w:pPr>
    </w:lvl>
    <w:lvl w:ilvl="7" w:tplc="18090019" w:tentative="1">
      <w:start w:val="1"/>
      <w:numFmt w:val="lowerLetter"/>
      <w:lvlText w:val="%8."/>
      <w:lvlJc w:val="left"/>
      <w:pPr>
        <w:ind w:left="5790" w:hanging="360"/>
      </w:pPr>
    </w:lvl>
    <w:lvl w:ilvl="8" w:tplc="18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A62"/>
    <w:rsid w:val="000056D3"/>
    <w:rsid w:val="000075EE"/>
    <w:rsid w:val="00010EB3"/>
    <w:rsid w:val="000268EA"/>
    <w:rsid w:val="00042C67"/>
    <w:rsid w:val="000503E8"/>
    <w:rsid w:val="0006267D"/>
    <w:rsid w:val="0007777F"/>
    <w:rsid w:val="0008165B"/>
    <w:rsid w:val="00083A06"/>
    <w:rsid w:val="000D14CC"/>
    <w:rsid w:val="000D3240"/>
    <w:rsid w:val="000D348D"/>
    <w:rsid w:val="000E19E6"/>
    <w:rsid w:val="00103674"/>
    <w:rsid w:val="001049E6"/>
    <w:rsid w:val="00110E9C"/>
    <w:rsid w:val="00111F88"/>
    <w:rsid w:val="001170B5"/>
    <w:rsid w:val="001330F6"/>
    <w:rsid w:val="00141958"/>
    <w:rsid w:val="00142864"/>
    <w:rsid w:val="001464F7"/>
    <w:rsid w:val="0017321C"/>
    <w:rsid w:val="0018056C"/>
    <w:rsid w:val="00180DC6"/>
    <w:rsid w:val="00181B5D"/>
    <w:rsid w:val="0019518A"/>
    <w:rsid w:val="0019623E"/>
    <w:rsid w:val="001B05F1"/>
    <w:rsid w:val="001B296D"/>
    <w:rsid w:val="001B41A6"/>
    <w:rsid w:val="001B49C2"/>
    <w:rsid w:val="001C08E4"/>
    <w:rsid w:val="001D12E2"/>
    <w:rsid w:val="001E2168"/>
    <w:rsid w:val="00216CC4"/>
    <w:rsid w:val="00221B42"/>
    <w:rsid w:val="00223BF3"/>
    <w:rsid w:val="00232C01"/>
    <w:rsid w:val="00233DD8"/>
    <w:rsid w:val="00257776"/>
    <w:rsid w:val="00261812"/>
    <w:rsid w:val="00264E3E"/>
    <w:rsid w:val="002A416B"/>
    <w:rsid w:val="002B108E"/>
    <w:rsid w:val="002B3995"/>
    <w:rsid w:val="002B780F"/>
    <w:rsid w:val="002C1ADA"/>
    <w:rsid w:val="002C4148"/>
    <w:rsid w:val="002D1D7B"/>
    <w:rsid w:val="002E72C3"/>
    <w:rsid w:val="002E7EF8"/>
    <w:rsid w:val="0030761F"/>
    <w:rsid w:val="003104ED"/>
    <w:rsid w:val="00312186"/>
    <w:rsid w:val="003611FA"/>
    <w:rsid w:val="003920FC"/>
    <w:rsid w:val="003A0DD4"/>
    <w:rsid w:val="003A7CA7"/>
    <w:rsid w:val="003B1DDD"/>
    <w:rsid w:val="003B7B56"/>
    <w:rsid w:val="003D441A"/>
    <w:rsid w:val="003E7659"/>
    <w:rsid w:val="004262D2"/>
    <w:rsid w:val="0043512F"/>
    <w:rsid w:val="00442728"/>
    <w:rsid w:val="00466BD2"/>
    <w:rsid w:val="004C2FD5"/>
    <w:rsid w:val="004C7745"/>
    <w:rsid w:val="004E4072"/>
    <w:rsid w:val="005016C9"/>
    <w:rsid w:val="00503BB2"/>
    <w:rsid w:val="005068D6"/>
    <w:rsid w:val="005423AD"/>
    <w:rsid w:val="00552A61"/>
    <w:rsid w:val="005638F1"/>
    <w:rsid w:val="00572730"/>
    <w:rsid w:val="005801E7"/>
    <w:rsid w:val="00582383"/>
    <w:rsid w:val="005864E3"/>
    <w:rsid w:val="0059187A"/>
    <w:rsid w:val="005936F1"/>
    <w:rsid w:val="00597387"/>
    <w:rsid w:val="005A0BAF"/>
    <w:rsid w:val="005A347E"/>
    <w:rsid w:val="005A5E1B"/>
    <w:rsid w:val="005D1194"/>
    <w:rsid w:val="005D474D"/>
    <w:rsid w:val="00603C09"/>
    <w:rsid w:val="00603EBA"/>
    <w:rsid w:val="0060552F"/>
    <w:rsid w:val="006115BB"/>
    <w:rsid w:val="0061519A"/>
    <w:rsid w:val="00620547"/>
    <w:rsid w:val="00630C24"/>
    <w:rsid w:val="00636F96"/>
    <w:rsid w:val="00667056"/>
    <w:rsid w:val="00670721"/>
    <w:rsid w:val="00676825"/>
    <w:rsid w:val="00676A66"/>
    <w:rsid w:val="00682F72"/>
    <w:rsid w:val="006A3BC4"/>
    <w:rsid w:val="006A59F6"/>
    <w:rsid w:val="006A6209"/>
    <w:rsid w:val="006B6439"/>
    <w:rsid w:val="006C2290"/>
    <w:rsid w:val="006D1939"/>
    <w:rsid w:val="006D3552"/>
    <w:rsid w:val="006D4805"/>
    <w:rsid w:val="006F1AB4"/>
    <w:rsid w:val="006F289E"/>
    <w:rsid w:val="00705E8A"/>
    <w:rsid w:val="00726D8E"/>
    <w:rsid w:val="007325B4"/>
    <w:rsid w:val="007516B3"/>
    <w:rsid w:val="00786469"/>
    <w:rsid w:val="00786799"/>
    <w:rsid w:val="007B141D"/>
    <w:rsid w:val="007B1EF1"/>
    <w:rsid w:val="007C0CBA"/>
    <w:rsid w:val="007C3568"/>
    <w:rsid w:val="007C4909"/>
    <w:rsid w:val="007C6C1E"/>
    <w:rsid w:val="007C6FDB"/>
    <w:rsid w:val="007D0714"/>
    <w:rsid w:val="007E0904"/>
    <w:rsid w:val="00801BAE"/>
    <w:rsid w:val="00803965"/>
    <w:rsid w:val="00815C46"/>
    <w:rsid w:val="00822C62"/>
    <w:rsid w:val="00827F8C"/>
    <w:rsid w:val="008353B7"/>
    <w:rsid w:val="00840FB8"/>
    <w:rsid w:val="00852871"/>
    <w:rsid w:val="00856ED4"/>
    <w:rsid w:val="00862187"/>
    <w:rsid w:val="00880F8C"/>
    <w:rsid w:val="008878DA"/>
    <w:rsid w:val="008A25A7"/>
    <w:rsid w:val="008A497A"/>
    <w:rsid w:val="008A5121"/>
    <w:rsid w:val="008D31FD"/>
    <w:rsid w:val="008D484C"/>
    <w:rsid w:val="008D600E"/>
    <w:rsid w:val="008F428E"/>
    <w:rsid w:val="008F721E"/>
    <w:rsid w:val="009064E4"/>
    <w:rsid w:val="00907159"/>
    <w:rsid w:val="009136E3"/>
    <w:rsid w:val="009170B5"/>
    <w:rsid w:val="00960109"/>
    <w:rsid w:val="00970FF8"/>
    <w:rsid w:val="009901BE"/>
    <w:rsid w:val="00990983"/>
    <w:rsid w:val="00996DA0"/>
    <w:rsid w:val="009A0589"/>
    <w:rsid w:val="009A1BA2"/>
    <w:rsid w:val="009B3C30"/>
    <w:rsid w:val="009B64F1"/>
    <w:rsid w:val="009C34F8"/>
    <w:rsid w:val="009D4F7D"/>
    <w:rsid w:val="009D6E70"/>
    <w:rsid w:val="009E56DC"/>
    <w:rsid w:val="00A31845"/>
    <w:rsid w:val="00A37B74"/>
    <w:rsid w:val="00A37D9A"/>
    <w:rsid w:val="00A45D89"/>
    <w:rsid w:val="00A53A62"/>
    <w:rsid w:val="00A6277D"/>
    <w:rsid w:val="00A80FD5"/>
    <w:rsid w:val="00A8358A"/>
    <w:rsid w:val="00AA78BD"/>
    <w:rsid w:val="00AB01CD"/>
    <w:rsid w:val="00AB0863"/>
    <w:rsid w:val="00AE2496"/>
    <w:rsid w:val="00AE6581"/>
    <w:rsid w:val="00AF39CB"/>
    <w:rsid w:val="00AF5E2C"/>
    <w:rsid w:val="00B00126"/>
    <w:rsid w:val="00B124B2"/>
    <w:rsid w:val="00B142CF"/>
    <w:rsid w:val="00B149BF"/>
    <w:rsid w:val="00B17A8F"/>
    <w:rsid w:val="00B354C8"/>
    <w:rsid w:val="00B43E2A"/>
    <w:rsid w:val="00B4547B"/>
    <w:rsid w:val="00B50D4D"/>
    <w:rsid w:val="00B52A70"/>
    <w:rsid w:val="00B63781"/>
    <w:rsid w:val="00B64D1E"/>
    <w:rsid w:val="00BC109F"/>
    <w:rsid w:val="00BD3B84"/>
    <w:rsid w:val="00BD7F41"/>
    <w:rsid w:val="00BF3030"/>
    <w:rsid w:val="00BF3941"/>
    <w:rsid w:val="00BF4EC9"/>
    <w:rsid w:val="00C02B53"/>
    <w:rsid w:val="00C134CA"/>
    <w:rsid w:val="00C16617"/>
    <w:rsid w:val="00C31767"/>
    <w:rsid w:val="00C33661"/>
    <w:rsid w:val="00C42481"/>
    <w:rsid w:val="00C641EA"/>
    <w:rsid w:val="00C657A5"/>
    <w:rsid w:val="00C7109C"/>
    <w:rsid w:val="00C713C3"/>
    <w:rsid w:val="00C72842"/>
    <w:rsid w:val="00C74B7B"/>
    <w:rsid w:val="00C75297"/>
    <w:rsid w:val="00C96EE6"/>
    <w:rsid w:val="00CB49AC"/>
    <w:rsid w:val="00CB6682"/>
    <w:rsid w:val="00CC3A1B"/>
    <w:rsid w:val="00CC4A5B"/>
    <w:rsid w:val="00CD1780"/>
    <w:rsid w:val="00CF3679"/>
    <w:rsid w:val="00D01DF7"/>
    <w:rsid w:val="00D033A3"/>
    <w:rsid w:val="00D07DAC"/>
    <w:rsid w:val="00D11A30"/>
    <w:rsid w:val="00D337A1"/>
    <w:rsid w:val="00D34741"/>
    <w:rsid w:val="00D41A7E"/>
    <w:rsid w:val="00D73BDF"/>
    <w:rsid w:val="00D7676B"/>
    <w:rsid w:val="00D86D98"/>
    <w:rsid w:val="00D873A8"/>
    <w:rsid w:val="00D96285"/>
    <w:rsid w:val="00DA553D"/>
    <w:rsid w:val="00DA72FA"/>
    <w:rsid w:val="00DA7E12"/>
    <w:rsid w:val="00DC414E"/>
    <w:rsid w:val="00DC584F"/>
    <w:rsid w:val="00DC6DD0"/>
    <w:rsid w:val="00DD4DA0"/>
    <w:rsid w:val="00DE6DE2"/>
    <w:rsid w:val="00DF330A"/>
    <w:rsid w:val="00E27153"/>
    <w:rsid w:val="00E47CDF"/>
    <w:rsid w:val="00E54A8A"/>
    <w:rsid w:val="00E63D77"/>
    <w:rsid w:val="00E658DE"/>
    <w:rsid w:val="00E66FDA"/>
    <w:rsid w:val="00E712D7"/>
    <w:rsid w:val="00E80E6C"/>
    <w:rsid w:val="00E97FFE"/>
    <w:rsid w:val="00EA703E"/>
    <w:rsid w:val="00EE618F"/>
    <w:rsid w:val="00F02388"/>
    <w:rsid w:val="00F04C89"/>
    <w:rsid w:val="00F21350"/>
    <w:rsid w:val="00F22C6E"/>
    <w:rsid w:val="00F2666D"/>
    <w:rsid w:val="00F31431"/>
    <w:rsid w:val="00F524E8"/>
    <w:rsid w:val="00F52EB3"/>
    <w:rsid w:val="00F9213D"/>
    <w:rsid w:val="00F95CC1"/>
    <w:rsid w:val="00FA4DAF"/>
    <w:rsid w:val="00FA61AE"/>
    <w:rsid w:val="00FB0039"/>
    <w:rsid w:val="00FC3D4F"/>
    <w:rsid w:val="00FD1F6A"/>
    <w:rsid w:val="00FE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1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7072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BA2"/>
  </w:style>
  <w:style w:type="paragraph" w:styleId="Footer">
    <w:name w:val="footer"/>
    <w:basedOn w:val="Normal"/>
    <w:link w:val="FooterChar"/>
    <w:uiPriority w:val="99"/>
    <w:unhideWhenUsed/>
    <w:rsid w:val="009A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vulsc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s.google.com/group/webvulscan" TargetMode="Externa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lob.com.au/sendmail/sendmai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268</cp:revision>
  <dcterms:created xsi:type="dcterms:W3CDTF">2012-03-17T18:38:00Z</dcterms:created>
  <dcterms:modified xsi:type="dcterms:W3CDTF">2012-06-06T10:55:00Z</dcterms:modified>
</cp:coreProperties>
</file>