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21" w:rsidRDefault="00056F29" w:rsidP="00274E21">
      <w:pPr>
        <w:rPr>
          <w:b/>
        </w:rPr>
      </w:pPr>
      <w:r>
        <w:rPr>
          <w:b/>
        </w:rPr>
        <w:t>PSP2</w:t>
      </w:r>
      <w:r w:rsidR="00274E21">
        <w:rPr>
          <w:b/>
        </w:rPr>
        <w:t xml:space="preserve"> Project Plan Summary </w:t>
      </w:r>
    </w:p>
    <w:p w:rsidR="00274E21" w:rsidRDefault="00274E21" w:rsidP="00274E21">
      <w:pPr>
        <w:jc w:val="center"/>
        <w:rPr>
          <w:sz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74E21" w:rsidRPr="00976A88" w:rsidRDefault="00FF6527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22</w:t>
            </w:r>
            <w:bookmarkStart w:id="0" w:name="_GoBack"/>
            <w:bookmarkEnd w:id="0"/>
            <w:r w:rsidR="00976A88">
              <w:rPr>
                <w:sz w:val="20"/>
                <w:szCs w:val="20"/>
                <w:lang w:val="es-419"/>
              </w:rPr>
              <w:t>/02/2015</w:t>
            </w:r>
          </w:p>
        </w:tc>
      </w:tr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274E21" w:rsidRDefault="00976A88" w:rsidP="0090626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274E21" w:rsidRPr="00976A88" w:rsidRDefault="00A94A2E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05</w:t>
            </w:r>
          </w:p>
        </w:tc>
      </w:tr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Default="00976A88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976A88" w:rsidRDefault="00976A88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Java</w:t>
            </w:r>
          </w:p>
        </w:tc>
      </w:tr>
    </w:tbl>
    <w:p w:rsidR="00274E21" w:rsidRDefault="00274E21" w:rsidP="00274E2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274E21" w:rsidRPr="00DB4777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200/6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DB4777" w:rsidRDefault="0071416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333/</w:t>
            </w:r>
            <w:r w:rsidR="00DB4777">
              <w:rPr>
                <w:sz w:val="20"/>
                <w:szCs w:val="20"/>
                <w:lang w:val="es-419"/>
              </w:rPr>
              <w:t>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DB4777" w:rsidRDefault="00EC192A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789</w:t>
            </w:r>
            <w:r w:rsidR="00714166">
              <w:rPr>
                <w:sz w:val="20"/>
                <w:szCs w:val="20"/>
                <w:lang w:val="es-419"/>
              </w:rPr>
              <w:t>/23.4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27</w:t>
            </w:r>
            <w:r w:rsidR="006B26F2">
              <w:rPr>
                <w:sz w:val="20"/>
                <w:szCs w:val="20"/>
                <w:lang w:val="es-419"/>
              </w:rPr>
              <w:t>.08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6B26F2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9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6B26F2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32.90</w:t>
            </w:r>
          </w:p>
        </w:tc>
      </w:tr>
      <w:tr w:rsidR="00274E21" w:rsidTr="0090626F">
        <w:trPr>
          <w:cantSplit/>
        </w:trPr>
        <w:tc>
          <w:tcPr>
            <w:tcW w:w="4983" w:type="dxa"/>
            <w:gridSpan w:val="4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Pr="006B26F2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0.83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594E0F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</w:tcPr>
          <w:p w:rsidR="00274E21" w:rsidRPr="00594E0F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36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594E0F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30.8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594E0F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40.8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188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274E21" w:rsidRPr="00E45C24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E45C24" w:rsidRDefault="00E45C2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101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274E21" w:rsidRPr="00E45C24" w:rsidRDefault="00D51654" w:rsidP="00D51654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E45C24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188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1203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274E21" w:rsidRPr="00136B6E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188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1203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74E21" w:rsidRPr="00136B6E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72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136B6E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58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Pr="00B2252E" w:rsidRDefault="00A94A2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322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14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274E21" w:rsidRPr="00324723" w:rsidRDefault="00324723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220</w:t>
            </w: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rPr>
                <w:sz w:val="12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083076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083076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158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8.04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152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7.74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762571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250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406904" w:rsidP="00406904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295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989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50.36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40690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5.35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40690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133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3.77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274E21" w:rsidRPr="00083076" w:rsidRDefault="00406904" w:rsidP="00762571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74E21" w:rsidRPr="00083076" w:rsidRDefault="00083076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120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74E21" w:rsidRPr="00083076" w:rsidRDefault="00DB2C35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427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21.74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435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083076" w:rsidRDefault="00D51654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540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35245F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196</w:t>
            </w:r>
            <w:r w:rsidR="00DB2C35">
              <w:rPr>
                <w:sz w:val="20"/>
                <w:szCs w:val="20"/>
                <w:lang w:val="es-419"/>
              </w:rPr>
              <w:t>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2"/>
              </w:rPr>
            </w:pPr>
          </w:p>
        </w:tc>
      </w:tr>
    </w:tbl>
    <w:p w:rsidR="00274E21" w:rsidRDefault="00274E21" w:rsidP="00274E21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continued</w:t>
      </w:r>
      <w:proofErr w:type="gramEnd"/>
      <w:r>
        <w:rPr>
          <w:b/>
        </w:rPr>
        <w:t>)</w:t>
      </w:r>
    </w:p>
    <w:p w:rsidR="00274E21" w:rsidRDefault="00274E21" w:rsidP="00274E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PSP1.1 Project Plan Summary (continued)</w:t>
      </w:r>
    </w:p>
    <w:p w:rsidR="00274E21" w:rsidRDefault="00274E21" w:rsidP="00274E21">
      <w:pPr>
        <w:jc w:val="center"/>
        <w:rPr>
          <w:sz w:val="12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74E21" w:rsidTr="0090626F">
        <w:trPr>
          <w:cantSplit/>
        </w:trPr>
        <w:tc>
          <w:tcPr>
            <w:tcW w:w="1584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296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74E21" w:rsidRPr="00AE6E30" w:rsidRDefault="007127CE" w:rsidP="0090626F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05</w:t>
            </w:r>
          </w:p>
        </w:tc>
      </w:tr>
    </w:tbl>
    <w:p w:rsidR="00274E21" w:rsidRDefault="00274E21" w:rsidP="00274E2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74E21" w:rsidRDefault="00274E21" w:rsidP="0090626F">
            <w:pPr>
              <w:jc w:val="center"/>
              <w:rPr>
                <w:sz w:val="16"/>
                <w:szCs w:val="16"/>
              </w:rPr>
            </w:pP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Default="00274E21" w:rsidP="009062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9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81.8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18.2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11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Pr="00AE6E30" w:rsidRDefault="007127CE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100</w:t>
            </w:r>
          </w:p>
        </w:tc>
      </w:tr>
      <w:tr w:rsidR="00274E21" w:rsidTr="0090626F">
        <w:trPr>
          <w:cantSplit/>
        </w:trPr>
        <w:tc>
          <w:tcPr>
            <w:tcW w:w="3298" w:type="dxa"/>
          </w:tcPr>
          <w:p w:rsidR="00274E21" w:rsidRDefault="00274E2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74E21" w:rsidRPr="00AE6E30" w:rsidRDefault="00AE6E30" w:rsidP="0090626F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74E21" w:rsidRDefault="00274E21" w:rsidP="0090626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4E21" w:rsidRPr="00AE6E30" w:rsidRDefault="00274E21" w:rsidP="00274E21">
      <w:pPr>
        <w:rPr>
          <w:b/>
          <w:lang w:val="es-419"/>
        </w:rPr>
      </w:pPr>
    </w:p>
    <w:p w:rsidR="005C03B0" w:rsidRPr="00274E21" w:rsidRDefault="005C03B0" w:rsidP="00274E21"/>
    <w:sectPr w:rsidR="005C03B0" w:rsidRPr="0027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68"/>
    <w:rsid w:val="00005A85"/>
    <w:rsid w:val="00056F29"/>
    <w:rsid w:val="00080910"/>
    <w:rsid w:val="00083076"/>
    <w:rsid w:val="000B11EB"/>
    <w:rsid w:val="00136B6E"/>
    <w:rsid w:val="00180A68"/>
    <w:rsid w:val="00274E21"/>
    <w:rsid w:val="0029000D"/>
    <w:rsid w:val="00304484"/>
    <w:rsid w:val="00324723"/>
    <w:rsid w:val="003331EF"/>
    <w:rsid w:val="0035245F"/>
    <w:rsid w:val="00406904"/>
    <w:rsid w:val="004C3876"/>
    <w:rsid w:val="00502BA9"/>
    <w:rsid w:val="00594E0F"/>
    <w:rsid w:val="005C03B0"/>
    <w:rsid w:val="006012DB"/>
    <w:rsid w:val="006B26F2"/>
    <w:rsid w:val="007127CE"/>
    <w:rsid w:val="00714166"/>
    <w:rsid w:val="00762571"/>
    <w:rsid w:val="00976A88"/>
    <w:rsid w:val="00A94A2E"/>
    <w:rsid w:val="00AE6E30"/>
    <w:rsid w:val="00B2252E"/>
    <w:rsid w:val="00D0227A"/>
    <w:rsid w:val="00D51654"/>
    <w:rsid w:val="00DB2C35"/>
    <w:rsid w:val="00DB4777"/>
    <w:rsid w:val="00E45C24"/>
    <w:rsid w:val="00EC192A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7AFEBA-587F-445C-AFDF-DB579A1D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21</cp:revision>
  <dcterms:created xsi:type="dcterms:W3CDTF">2015-02-09T01:21:00Z</dcterms:created>
  <dcterms:modified xsi:type="dcterms:W3CDTF">2015-02-22T22:42:00Z</dcterms:modified>
</cp:coreProperties>
</file>