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43" w:rsidRPr="00E73A43" w:rsidRDefault="00E73A43" w:rsidP="00E73A4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E73A43">
        <w:rPr>
          <w:rFonts w:ascii="Arial" w:eastAsia="Times New Roman" w:hAnsi="Arial" w:cs="Arial"/>
          <w:b/>
          <w:bCs/>
          <w:sz w:val="20"/>
          <w:szCs w:val="20"/>
          <w:lang w:val="en-US"/>
        </w:rP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E73A43" w:rsidRPr="00E73A43" w:rsidTr="00284801">
        <w:trPr>
          <w:cantSplit/>
        </w:trPr>
        <w:tc>
          <w:tcPr>
            <w:tcW w:w="1584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3960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John Dany Osorio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Ramos</w:t>
            </w:r>
          </w:p>
        </w:tc>
        <w:tc>
          <w:tcPr>
            <w:tcW w:w="1656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73A43" w:rsidRPr="00E73A43" w:rsidRDefault="00AF7677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  <w:bookmarkStart w:id="0" w:name="_GoBack"/>
            <w:bookmarkEnd w:id="0"/>
            <w:r w:rsid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/02/2015</w:t>
            </w:r>
          </w:p>
        </w:tc>
      </w:tr>
      <w:tr w:rsidR="00E73A43" w:rsidRPr="00E73A43" w:rsidTr="00284801">
        <w:trPr>
          <w:cantSplit/>
        </w:trPr>
        <w:tc>
          <w:tcPr>
            <w:tcW w:w="1584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Conceptos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avanzados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 software</w:t>
            </w:r>
          </w:p>
        </w:tc>
        <w:tc>
          <w:tcPr>
            <w:tcW w:w="1656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AF7677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05</w:t>
            </w:r>
          </w:p>
        </w:tc>
      </w:tr>
      <w:tr w:rsidR="00E73A43" w:rsidRPr="00E73A43" w:rsidTr="00284801">
        <w:trPr>
          <w:cantSplit/>
        </w:trPr>
        <w:tc>
          <w:tcPr>
            <w:tcW w:w="1584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Luis Daniel Benavides</w:t>
            </w:r>
          </w:p>
        </w:tc>
        <w:tc>
          <w:tcPr>
            <w:tcW w:w="1656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Java</w:t>
            </w:r>
          </w:p>
        </w:tc>
      </w:tr>
    </w:tbl>
    <w:p w:rsidR="00E73A43" w:rsidRPr="00E73A43" w:rsidRDefault="00E73A43" w:rsidP="00E73A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78093A" w:rsidRDefault="0046485C" w:rsidP="0078093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78093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Prueba de cálculo </w:t>
            </w:r>
            <w:r w:rsidR="00EB022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de la integral con datos predefinidos en el sistema</w:t>
            </w:r>
            <w:r w:rsidRPr="0078093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Comprobar que los resultados de los cálculos sean los esperados aproximados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a </w:t>
            </w:r>
            <w:r w:rsidR="00EB022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r w:rsidR="00350632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cinco</w:t>
            </w:r>
            <w:r w:rsidR="00EB022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decimales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EB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La prueba consiste </w:t>
            </w:r>
            <w:r w:rsidR="00EB022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ejecutar la aplicación disponible en la siguiente url: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350632" w:rsidP="0078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5" w:history="1">
              <w:r w:rsidRPr="00A43BD4">
                <w:rPr>
                  <w:rStyle w:val="Hipervnculo"/>
                </w:rPr>
                <w:t>http://psp2-john.herokuapp.com/</w:t>
              </w:r>
            </w:hyperlink>
            <w:r w:rsidR="00EB0226">
              <w:rPr>
                <w:lang w:val="es-419"/>
              </w:rPr>
              <w:t xml:space="preserve"> </w:t>
            </w:r>
            <w:r w:rsidR="00EB022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</w:t>
            </w:r>
            <w:r w:rsidR="00EB022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y hacer clic en datos de prueba.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EB0226" w:rsidP="00EB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Seguir el instructivo ubicado a este mismo nivel opción 1: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B0226" w:rsidP="00C7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PSP2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_InstruccionesHeroku.docx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740A3E" w:rsidRDefault="00740A3E" w:rsidP="003F6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A continuación se relacionaran </w:t>
            </w:r>
            <w:r w:rsidR="003F644E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los datos almacenados en el archivo.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Default="00EB0226" w:rsidP="00EB022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X: 1.1</w:t>
            </w:r>
          </w:p>
          <w:p w:rsidR="00EB0226" w:rsidRDefault="00EB0226" w:rsidP="00EB0226">
            <w:pPr>
              <w:spacing w:after="0" w:line="240" w:lineRule="auto"/>
              <w:rPr>
                <w:color w:val="000000"/>
                <w:sz w:val="27"/>
                <w:szCs w:val="27"/>
                <w:lang w:val="es-419"/>
              </w:rPr>
            </w:pPr>
            <w:r>
              <w:rPr>
                <w:color w:val="000000"/>
                <w:sz w:val="27"/>
                <w:szCs w:val="27"/>
                <w:lang w:val="es-419"/>
              </w:rPr>
              <w:t>Segmento: 10</w:t>
            </w:r>
          </w:p>
          <w:p w:rsidR="00EB0226" w:rsidRDefault="00EB0226" w:rsidP="00EB0226">
            <w:pPr>
              <w:spacing w:after="0" w:line="240" w:lineRule="auto"/>
              <w:rPr>
                <w:color w:val="000000"/>
                <w:sz w:val="27"/>
                <w:szCs w:val="27"/>
                <w:lang w:val="es-419"/>
              </w:rPr>
            </w:pPr>
            <w:r>
              <w:rPr>
                <w:color w:val="000000"/>
                <w:sz w:val="27"/>
                <w:szCs w:val="27"/>
                <w:lang w:val="es-419"/>
              </w:rPr>
              <w:t>E: 0.000001</w:t>
            </w:r>
          </w:p>
          <w:p w:rsidR="00EB0226" w:rsidRDefault="00EB0226" w:rsidP="00EB0226">
            <w:pPr>
              <w:spacing w:after="0" w:line="240" w:lineRule="auto"/>
              <w:rPr>
                <w:color w:val="000000"/>
                <w:sz w:val="27"/>
                <w:szCs w:val="27"/>
                <w:lang w:val="es-419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s-419"/>
              </w:rPr>
              <w:t>Dof</w:t>
            </w:r>
            <w:proofErr w:type="spellEnd"/>
            <w:r>
              <w:rPr>
                <w:color w:val="000000"/>
                <w:sz w:val="27"/>
                <w:szCs w:val="27"/>
                <w:lang w:val="es-419"/>
              </w:rPr>
              <w:t>: 9</w:t>
            </w:r>
          </w:p>
          <w:p w:rsidR="00EB0226" w:rsidRPr="00EB0226" w:rsidRDefault="00EB0226" w:rsidP="00EB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40A3E" w:rsidRPr="00740A3E" w:rsidRDefault="00740A3E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740A3E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5E1D59" w:rsidRDefault="005E1D59" w:rsidP="00EB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r w:rsidR="00EB022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El siguiente valor es el </w:t>
            </w:r>
            <w:proofErr w:type="spellStart"/>
            <w:r w:rsidR="00EB022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esperato</w:t>
            </w:r>
            <w:proofErr w:type="spellEnd"/>
            <w:r w:rsidR="00EB022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, teniendo en cuenta que se recalcula la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5E1D59" w:rsidRDefault="00EB0226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Integral cuando esté fuera del margen de error.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350632" w:rsidP="00EB0226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color w:val="000000"/>
                <w:sz w:val="27"/>
                <w:szCs w:val="27"/>
                <w:lang w:val="es-419"/>
              </w:rPr>
              <w:t>0.35006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B0226" w:rsidP="00350632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color w:val="000000"/>
                <w:sz w:val="27"/>
                <w:szCs w:val="27"/>
                <w:lang w:val="es-419"/>
              </w:rPr>
              <w:t xml:space="preserve"> </w:t>
            </w:r>
            <w:r w:rsidR="00350632">
              <w:rPr>
                <w:color w:val="000000"/>
                <w:sz w:val="27"/>
                <w:szCs w:val="27"/>
                <w:lang w:val="es-419"/>
              </w:rPr>
              <w:t>0.35006 (aproximado a 5 decimales )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5C03B0" w:rsidRDefault="005C03B0"/>
    <w:p w:rsidR="0078093A" w:rsidRDefault="0078093A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50632" w:rsidRPr="00E73A43" w:rsidTr="0090626F">
        <w:trPr>
          <w:cantSplit/>
        </w:trPr>
        <w:tc>
          <w:tcPr>
            <w:tcW w:w="2268" w:type="dxa"/>
          </w:tcPr>
          <w:p w:rsidR="00350632" w:rsidRPr="00E73A43" w:rsidRDefault="00350632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78093A" w:rsidRDefault="00350632" w:rsidP="0035063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78093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Prueba de cálculo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de la integral con datos personalizados</w:t>
            </w:r>
            <w:r w:rsidRPr="0078093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.</w:t>
            </w:r>
          </w:p>
        </w:tc>
      </w:tr>
      <w:tr w:rsidR="00350632" w:rsidRPr="00E73A43" w:rsidTr="0090626F">
        <w:trPr>
          <w:cantSplit/>
        </w:trPr>
        <w:tc>
          <w:tcPr>
            <w:tcW w:w="2268" w:type="dxa"/>
          </w:tcPr>
          <w:p w:rsidR="00350632" w:rsidRPr="00E73A43" w:rsidRDefault="00350632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46485C" w:rsidRDefault="00350632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Comprobar que los resultados de los cálculos sean los esperados aproximados</w:t>
            </w:r>
          </w:p>
        </w:tc>
      </w:tr>
      <w:tr w:rsidR="00350632" w:rsidRPr="00E73A43" w:rsidTr="0090626F">
        <w:trPr>
          <w:cantSplit/>
        </w:trPr>
        <w:tc>
          <w:tcPr>
            <w:tcW w:w="2268" w:type="dxa"/>
          </w:tcPr>
          <w:p w:rsidR="00350632" w:rsidRPr="00E73A43" w:rsidRDefault="00350632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46485C" w:rsidRDefault="00350632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a  seis decimales</w:t>
            </w:r>
          </w:p>
        </w:tc>
      </w:tr>
      <w:tr w:rsidR="00350632" w:rsidRPr="00E73A43" w:rsidTr="0090626F">
        <w:trPr>
          <w:cantSplit/>
        </w:trPr>
        <w:tc>
          <w:tcPr>
            <w:tcW w:w="2268" w:type="dxa"/>
          </w:tcPr>
          <w:p w:rsidR="00350632" w:rsidRPr="00E73A43" w:rsidRDefault="00350632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46485C" w:rsidRDefault="00350632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La prueba consiste ejecutar la aplicación disponible en la siguiente url:</w:t>
            </w:r>
          </w:p>
        </w:tc>
      </w:tr>
      <w:tr w:rsidR="00350632" w:rsidRPr="00E73A43" w:rsidTr="0090626F">
        <w:trPr>
          <w:cantSplit/>
        </w:trPr>
        <w:tc>
          <w:tcPr>
            <w:tcW w:w="2268" w:type="dxa"/>
          </w:tcPr>
          <w:p w:rsidR="00350632" w:rsidRPr="00E73A43" w:rsidRDefault="00350632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E73A43" w:rsidRDefault="00350632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6" w:history="1">
              <w:r w:rsidRPr="00A43BD4">
                <w:rPr>
                  <w:rStyle w:val="Hipervnculo"/>
                </w:rPr>
                <w:t>http://psp2-john.herokuapp.com/</w:t>
              </w:r>
            </w:hyperlink>
            <w:r>
              <w:rPr>
                <w:lang w:val="es-4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y hacer clic en datos personalizados.</w:t>
            </w:r>
          </w:p>
        </w:tc>
      </w:tr>
      <w:tr w:rsidR="00350632" w:rsidRPr="00E73A43" w:rsidTr="0090626F">
        <w:trPr>
          <w:cantSplit/>
        </w:trPr>
        <w:tc>
          <w:tcPr>
            <w:tcW w:w="2268" w:type="dxa"/>
          </w:tcPr>
          <w:p w:rsidR="00350632" w:rsidRPr="00E73A43" w:rsidRDefault="00350632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46485C" w:rsidRDefault="00350632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Seguir el instructivo ubicado a este mismo nivel opción 2: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</w:tc>
      </w:tr>
      <w:tr w:rsidR="00350632" w:rsidRPr="00E73A43" w:rsidTr="0090626F">
        <w:trPr>
          <w:cantSplit/>
        </w:trPr>
        <w:tc>
          <w:tcPr>
            <w:tcW w:w="2268" w:type="dxa"/>
          </w:tcPr>
          <w:p w:rsidR="00350632" w:rsidRPr="00E73A43" w:rsidRDefault="00350632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E73A43" w:rsidRDefault="00350632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PSP2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_InstruccionesHeroku.docx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.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740A3E" w:rsidRDefault="00350632" w:rsidP="0029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A continuación se relacionan los datos a ingresar en el formulario: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350632" w:rsidRDefault="00350632" w:rsidP="00350632">
            <w:pPr>
              <w:spacing w:after="0" w:line="240" w:lineRule="auto"/>
              <w:rPr>
                <w:color w:val="000000"/>
                <w:sz w:val="27"/>
                <w:szCs w:val="27"/>
                <w:lang w:val="es-419"/>
              </w:rPr>
            </w:pPr>
            <w:r>
              <w:rPr>
                <w:color w:val="000000"/>
                <w:sz w:val="27"/>
                <w:szCs w:val="27"/>
              </w:rPr>
              <w:t>X: 1.1</w:t>
            </w:r>
            <w:r>
              <w:rPr>
                <w:color w:val="000000"/>
                <w:sz w:val="27"/>
                <w:szCs w:val="27"/>
                <w:lang w:val="es-419"/>
              </w:rPr>
              <w:t>812</w:t>
            </w:r>
          </w:p>
          <w:p w:rsidR="00350632" w:rsidRDefault="00350632" w:rsidP="00350632">
            <w:pPr>
              <w:spacing w:after="0" w:line="240" w:lineRule="auto"/>
              <w:rPr>
                <w:color w:val="000000"/>
                <w:sz w:val="27"/>
                <w:szCs w:val="27"/>
                <w:lang w:val="es-419"/>
              </w:rPr>
            </w:pPr>
            <w:r>
              <w:rPr>
                <w:color w:val="000000"/>
                <w:sz w:val="27"/>
                <w:szCs w:val="27"/>
                <w:lang w:val="es-419"/>
              </w:rPr>
              <w:t>Segmento: 10</w:t>
            </w:r>
          </w:p>
          <w:p w:rsidR="00350632" w:rsidRDefault="00350632" w:rsidP="00350632">
            <w:pPr>
              <w:spacing w:after="0" w:line="240" w:lineRule="auto"/>
              <w:rPr>
                <w:color w:val="000000"/>
                <w:sz w:val="27"/>
                <w:szCs w:val="27"/>
                <w:lang w:val="es-419"/>
              </w:rPr>
            </w:pPr>
            <w:r>
              <w:rPr>
                <w:color w:val="000000"/>
                <w:sz w:val="27"/>
                <w:szCs w:val="27"/>
                <w:lang w:val="es-419"/>
              </w:rPr>
              <w:t>E: 0.000001</w:t>
            </w:r>
          </w:p>
          <w:p w:rsidR="00350632" w:rsidRDefault="00350632" w:rsidP="00350632">
            <w:pPr>
              <w:spacing w:after="0" w:line="240" w:lineRule="auto"/>
              <w:rPr>
                <w:color w:val="000000"/>
                <w:sz w:val="27"/>
                <w:szCs w:val="27"/>
                <w:lang w:val="es-419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s-419"/>
              </w:rPr>
              <w:t>Dof</w:t>
            </w:r>
            <w:proofErr w:type="spellEnd"/>
            <w:r>
              <w:rPr>
                <w:color w:val="000000"/>
                <w:sz w:val="27"/>
                <w:szCs w:val="27"/>
                <w:lang w:val="es-419"/>
              </w:rPr>
              <w:t>:</w:t>
            </w:r>
            <w:r>
              <w:rPr>
                <w:color w:val="000000"/>
                <w:sz w:val="27"/>
                <w:szCs w:val="27"/>
                <w:lang w:val="es-419"/>
              </w:rPr>
              <w:t xml:space="preserve"> 10</w:t>
            </w:r>
          </w:p>
          <w:p w:rsidR="0078093A" w:rsidRPr="00740A3E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5E1D59" w:rsidRDefault="00350632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02347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0.36757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5E1D59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350632" w:rsidRDefault="00350632" w:rsidP="00350632">
            <w:pPr>
              <w:pStyle w:val="Textodebloque1"/>
              <w:tabs>
                <w:tab w:val="clear" w:pos="2250"/>
              </w:tabs>
              <w:spacing w:line="360" w:lineRule="auto"/>
              <w:ind w:left="0"/>
              <w:rPr>
                <w:rFonts w:ascii="Times New Roman" w:hAnsi="Times New Roman"/>
                <w:sz w:val="20"/>
                <w:lang w:val="es-419"/>
              </w:rPr>
            </w:pPr>
            <w:r w:rsidRPr="00402347">
              <w:t>0.36757</w:t>
            </w:r>
            <w:r>
              <w:rPr>
                <w:lang w:val="es-419"/>
              </w:rPr>
              <w:t xml:space="preserve"> (aproximado a 5 decimales)</w:t>
            </w:r>
          </w:p>
        </w:tc>
      </w:tr>
      <w:tr w:rsidR="0078093A" w:rsidRPr="00E73A43" w:rsidTr="0090626F">
        <w:trPr>
          <w:cantSplit/>
        </w:trPr>
        <w:tc>
          <w:tcPr>
            <w:tcW w:w="2268" w:type="dxa"/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8093A" w:rsidRPr="00E73A43" w:rsidRDefault="0078093A" w:rsidP="0090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78093A" w:rsidRDefault="0078093A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350632" w:rsidRDefault="00350632" w:rsidP="0035063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350632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Prueba de cálculo de la integral con datos personalizados.</w:t>
            </w: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46485C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Comprobar que los resultados de los cálculos sean los esperados aproximados</w:t>
            </w: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46485C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a  seis decimales</w:t>
            </w: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46485C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La prueba consiste ejecutar la aplicación disponible en la siguiente url:</w:t>
            </w: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7" w:history="1">
              <w:r w:rsidRPr="00A43BD4">
                <w:rPr>
                  <w:rStyle w:val="Hipervnculo"/>
                </w:rPr>
                <w:t>http://psp2-john.herokuapp.com/</w:t>
              </w:r>
            </w:hyperlink>
            <w:r>
              <w:rPr>
                <w:lang w:val="es-4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y hacer clic en datos personalizados.</w:t>
            </w: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46485C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Seguir el instructivo ubicado a este mismo nivel opción 2: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PSP2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_InstruccionesHeroku.docx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.</w:t>
            </w: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740A3E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A continuación se relacionan los datos a ingresar en el formulario:</w:t>
            </w: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350632" w:rsidRDefault="00350632" w:rsidP="007C384E">
            <w:pPr>
              <w:spacing w:after="0" w:line="240" w:lineRule="auto"/>
              <w:rPr>
                <w:color w:val="000000"/>
                <w:sz w:val="27"/>
                <w:szCs w:val="27"/>
                <w:lang w:val="es-419"/>
              </w:rPr>
            </w:pPr>
            <w:r>
              <w:rPr>
                <w:color w:val="000000"/>
                <w:sz w:val="27"/>
                <w:szCs w:val="27"/>
              </w:rPr>
              <w:t>X: 2.750</w:t>
            </w:r>
          </w:p>
          <w:p w:rsidR="00350632" w:rsidRDefault="00350632" w:rsidP="007C384E">
            <w:pPr>
              <w:spacing w:after="0" w:line="240" w:lineRule="auto"/>
              <w:rPr>
                <w:color w:val="000000"/>
                <w:sz w:val="27"/>
                <w:szCs w:val="27"/>
                <w:lang w:val="es-419"/>
              </w:rPr>
            </w:pPr>
            <w:r>
              <w:rPr>
                <w:color w:val="000000"/>
                <w:sz w:val="27"/>
                <w:szCs w:val="27"/>
                <w:lang w:val="es-419"/>
              </w:rPr>
              <w:t>Segmento: 10</w:t>
            </w:r>
          </w:p>
          <w:p w:rsidR="00350632" w:rsidRDefault="00350632" w:rsidP="007C384E">
            <w:pPr>
              <w:spacing w:after="0" w:line="240" w:lineRule="auto"/>
              <w:rPr>
                <w:color w:val="000000"/>
                <w:sz w:val="27"/>
                <w:szCs w:val="27"/>
                <w:lang w:val="es-419"/>
              </w:rPr>
            </w:pPr>
            <w:r>
              <w:rPr>
                <w:color w:val="000000"/>
                <w:sz w:val="27"/>
                <w:szCs w:val="27"/>
                <w:lang w:val="es-419"/>
              </w:rPr>
              <w:t>E: 0.000001</w:t>
            </w:r>
          </w:p>
          <w:p w:rsidR="00350632" w:rsidRDefault="00350632" w:rsidP="007C384E">
            <w:pPr>
              <w:spacing w:after="0" w:line="240" w:lineRule="auto"/>
              <w:rPr>
                <w:color w:val="000000"/>
                <w:sz w:val="27"/>
                <w:szCs w:val="27"/>
                <w:lang w:val="es-419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s-419"/>
              </w:rPr>
              <w:t>Dof</w:t>
            </w:r>
            <w:proofErr w:type="spellEnd"/>
            <w:r>
              <w:rPr>
                <w:color w:val="000000"/>
                <w:sz w:val="27"/>
                <w:szCs w:val="27"/>
                <w:lang w:val="es-419"/>
              </w:rPr>
              <w:t>:</w:t>
            </w:r>
            <w:r>
              <w:rPr>
                <w:color w:val="000000"/>
                <w:sz w:val="27"/>
                <w:szCs w:val="27"/>
                <w:lang w:val="es-419"/>
              </w:rPr>
              <w:t xml:space="preserve"> 30</w:t>
            </w:r>
          </w:p>
          <w:p w:rsidR="00350632" w:rsidRPr="00740A3E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5E1D59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0.49500</w:t>
            </w: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5E1D59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350632" w:rsidRDefault="00350632" w:rsidP="007C384E">
            <w:pPr>
              <w:pStyle w:val="Textodebloque1"/>
              <w:tabs>
                <w:tab w:val="clear" w:pos="2250"/>
              </w:tabs>
              <w:spacing w:line="360" w:lineRule="auto"/>
              <w:ind w:left="0"/>
              <w:rPr>
                <w:rFonts w:ascii="Times New Roman" w:hAnsi="Times New Roman"/>
                <w:sz w:val="20"/>
                <w:lang w:val="es-419"/>
              </w:rPr>
            </w:pPr>
            <w:r>
              <w:t>0.49500</w:t>
            </w:r>
            <w:r>
              <w:rPr>
                <w:lang w:val="es-419"/>
              </w:rPr>
              <w:t xml:space="preserve"> (aproximado a 5 decimales)</w:t>
            </w:r>
          </w:p>
        </w:tc>
      </w:tr>
      <w:tr w:rsidR="00350632" w:rsidRPr="00E73A43" w:rsidTr="007C384E">
        <w:trPr>
          <w:cantSplit/>
        </w:trPr>
        <w:tc>
          <w:tcPr>
            <w:tcW w:w="2268" w:type="dxa"/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50632" w:rsidRPr="00E73A43" w:rsidRDefault="00350632" w:rsidP="007C3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50632" w:rsidRDefault="00350632"/>
    <w:p w:rsidR="00350632" w:rsidRDefault="00350632"/>
    <w:sectPr w:rsidR="00350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277B6"/>
    <w:multiLevelType w:val="hybridMultilevel"/>
    <w:tmpl w:val="96A0003E"/>
    <w:lvl w:ilvl="0" w:tplc="19D2EB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D1E43"/>
    <w:multiLevelType w:val="hybridMultilevel"/>
    <w:tmpl w:val="96A0003E"/>
    <w:lvl w:ilvl="0" w:tplc="19D2EB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43"/>
    <w:rsid w:val="00290E69"/>
    <w:rsid w:val="00350632"/>
    <w:rsid w:val="003F644E"/>
    <w:rsid w:val="0046485C"/>
    <w:rsid w:val="005C03B0"/>
    <w:rsid w:val="005E1D59"/>
    <w:rsid w:val="00740A3E"/>
    <w:rsid w:val="0078093A"/>
    <w:rsid w:val="009B2226"/>
    <w:rsid w:val="00AF7677"/>
    <w:rsid w:val="00B7309B"/>
    <w:rsid w:val="00C73A3D"/>
    <w:rsid w:val="00E73A43"/>
    <w:rsid w:val="00EB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139819-9C2B-496D-B904-0BD4D558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485C"/>
    <w:rPr>
      <w:color w:val="0563C1" w:themeColor="hyperlink"/>
      <w:u w:val="single"/>
    </w:rPr>
  </w:style>
  <w:style w:type="table" w:styleId="Tablaconcuadrcula">
    <w:name w:val="Table Grid"/>
    <w:basedOn w:val="Tablanormal"/>
    <w:rsid w:val="005E1D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73A3D"/>
    <w:rPr>
      <w:color w:val="954F72" w:themeColor="followedHyperlink"/>
      <w:u w:val="single"/>
    </w:rPr>
  </w:style>
  <w:style w:type="paragraph" w:customStyle="1" w:styleId="Textodebloque1">
    <w:name w:val="Texto de bloque1"/>
    <w:basedOn w:val="Normal"/>
    <w:rsid w:val="003F644E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8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sp2-john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p2-john.herokuapp.com/" TargetMode="External"/><Relationship Id="rId5" Type="http://schemas.openxmlformats.org/officeDocument/2006/relationships/hyperlink" Target="http://psp2-john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10</cp:revision>
  <dcterms:created xsi:type="dcterms:W3CDTF">2015-02-09T02:00:00Z</dcterms:created>
  <dcterms:modified xsi:type="dcterms:W3CDTF">2015-02-22T21:42:00Z</dcterms:modified>
</cp:coreProperties>
</file>