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43" w:rsidRPr="00E73A43" w:rsidRDefault="00E73A43" w:rsidP="00E73A4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E73A43">
        <w:rPr>
          <w:rFonts w:ascii="Arial" w:eastAsia="Times New Roman" w:hAnsi="Arial" w:cs="Arial"/>
          <w:b/>
          <w:bCs/>
          <w:sz w:val="20"/>
          <w:szCs w:val="20"/>
          <w:lang w:val="en-US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960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Ramos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73A43" w:rsidRPr="00E73A43" w:rsidRDefault="00AF7677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  <w:r w:rsid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/02/2015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D736F0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06</w:t>
            </w:r>
          </w:p>
        </w:tc>
      </w:tr>
      <w:tr w:rsidR="00E73A43" w:rsidRPr="00E73A43" w:rsidTr="00284801">
        <w:trPr>
          <w:cantSplit/>
        </w:trPr>
        <w:tc>
          <w:tcPr>
            <w:tcW w:w="1584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656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73A43" w:rsidRPr="00E73A43" w:rsidRDefault="00E73A43" w:rsidP="00E73A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8093A" w:rsidRDefault="0046485C" w:rsidP="007809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Prueba de cálculo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>de la integral con datos predefinidos en el sistema</w:t>
            </w: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Comprobar que los resultados de los cálculos sean los esperados aproximados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350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50632">
              <w:rPr>
                <w:rFonts w:ascii="Times New Roman" w:eastAsia="Times New Roman" w:hAnsi="Times New Roman" w:cs="Times New Roman"/>
                <w:sz w:val="20"/>
                <w:szCs w:val="20"/>
              </w:rPr>
              <w:t>cinco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decimales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46485C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prueba consiste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>ejecutar la aplicación disponible en la siguiente url: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0234F2" w:rsidP="0078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5" w:history="1">
              <w:r w:rsidR="00610952" w:rsidRPr="00293EC6">
                <w:rPr>
                  <w:rStyle w:val="Hipervnculo"/>
                </w:rPr>
                <w:t>http://psp21-john.herokuapp.com/</w:t>
              </w:r>
            </w:hyperlink>
            <w:r w:rsidR="00EB0226">
              <w:t xml:space="preserve"> 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y hacer clic en datos de prueba.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46485C" w:rsidRDefault="00EB0226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Seguir el instructivo ubicado a este mismo nivel opción 1: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B0226" w:rsidP="00C7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PSP2</w:t>
            </w:r>
            <w:r w:rsidR="00A6252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740A3E" w:rsidP="003F6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continuación se relacionaran </w:t>
            </w:r>
            <w:r w:rsidR="003F644E">
              <w:rPr>
                <w:rFonts w:ascii="Times New Roman" w:eastAsia="Times New Roman" w:hAnsi="Times New Roman" w:cs="Times New Roman"/>
                <w:sz w:val="20"/>
                <w:szCs w:val="20"/>
              </w:rPr>
              <w:t>los datos almacenados en el archivo.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Default="00610952" w:rsidP="00EB022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p: 0.20</w:t>
            </w:r>
          </w:p>
          <w:p w:rsidR="00EB0226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Segmento: 10</w:t>
            </w:r>
          </w:p>
          <w:p w:rsidR="00EB0226" w:rsidRDefault="00EB0226" w:rsidP="00EB022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E: 0.000001</w:t>
            </w:r>
          </w:p>
          <w:p w:rsidR="00EB0226" w:rsidRDefault="00610952" w:rsidP="00EB0226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</w:rPr>
              <w:t>: 6</w:t>
            </w:r>
          </w:p>
          <w:p w:rsidR="00EB0226" w:rsidRPr="00EB0226" w:rsidRDefault="00EB0226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40A3E" w:rsidRPr="00740A3E" w:rsidRDefault="00740A3E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740A3E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5E1D59" w:rsidP="00EB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62528">
              <w:rPr>
                <w:rFonts w:ascii="Times New Roman" w:eastAsia="Times New Roman" w:hAnsi="Times New Roman" w:cs="Times New Roman"/>
                <w:sz w:val="20"/>
                <w:szCs w:val="20"/>
              </w:rPr>
              <w:t>El siguiente valor es el esperad</w:t>
            </w:r>
            <w:r w:rsidR="00EB0226">
              <w:rPr>
                <w:rFonts w:ascii="Times New Roman" w:eastAsia="Times New Roman" w:hAnsi="Times New Roman" w:cs="Times New Roman"/>
                <w:sz w:val="20"/>
                <w:szCs w:val="20"/>
              </w:rPr>
              <w:t>o, teniendo en cuenta que se recalcula la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5E1D59" w:rsidRDefault="00EB0226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Integral cuando esté fuera del margen de error.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A62528" w:rsidP="00EB0226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0.</w:t>
            </w:r>
            <w:r>
              <w:rPr>
                <w:rFonts w:cs="Arial"/>
              </w:rPr>
              <w:t xml:space="preserve"> </w:t>
            </w:r>
            <w:r w:rsidRPr="00A62528">
              <w:rPr>
                <w:color w:val="000000"/>
                <w:sz w:val="27"/>
                <w:szCs w:val="27"/>
              </w:rPr>
              <w:t>55338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B0226" w:rsidP="0035063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 w:rsidR="00A62528">
              <w:rPr>
                <w:color w:val="000000"/>
                <w:sz w:val="27"/>
                <w:szCs w:val="27"/>
              </w:rPr>
              <w:t xml:space="preserve">0.55338 </w:t>
            </w:r>
            <w:r w:rsidR="00350632">
              <w:rPr>
                <w:color w:val="000000"/>
                <w:sz w:val="27"/>
                <w:szCs w:val="27"/>
              </w:rPr>
              <w:t>(aproximado a 5 decimales )</w:t>
            </w:r>
          </w:p>
        </w:tc>
      </w:tr>
      <w:tr w:rsidR="00E73A43" w:rsidRPr="00E73A43" w:rsidTr="00B7309B">
        <w:trPr>
          <w:cantSplit/>
        </w:trPr>
        <w:tc>
          <w:tcPr>
            <w:tcW w:w="2268" w:type="dxa"/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3A43" w:rsidRPr="00E73A43" w:rsidRDefault="00E73A43" w:rsidP="00E73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8093A" w:rsidRDefault="0078093A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A62528" w:rsidRDefault="00A62528" w:rsidP="00A625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2528">
              <w:rPr>
                <w:rFonts w:ascii="Times New Roman" w:eastAsia="Times New Roman" w:hAnsi="Times New Roman" w:cs="Times New Roman"/>
                <w:sz w:val="20"/>
                <w:szCs w:val="20"/>
              </w:rPr>
              <w:t>Prueba de cálculo de la integral con datos predefinidos en el sistema.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Comprobar que los resultados de los cálculos sean los esperados aproximados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 cinco decimales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prueba consiste ejecutar la aplicación disponible en la siguiente url: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0234F2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="00A62528" w:rsidRPr="00293EC6">
                <w:rPr>
                  <w:rStyle w:val="Hipervnculo"/>
                </w:rPr>
                <w:t>http://psp21-john.herokuapp.com/</w:t>
              </w:r>
            </w:hyperlink>
            <w:r w:rsidR="00A62528">
              <w:t xml:space="preserve"> </w:t>
            </w:r>
            <w:r w:rsidR="00A625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y hacer clic en datos de prueba.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Seguir el instructivo ubicado a este mismo nivel opción 1: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PSP21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continuación se relacionaran los datos almacenados en el archivo.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Default="00A62528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p: 0.45</w:t>
            </w:r>
          </w:p>
          <w:p w:rsidR="00A62528" w:rsidRDefault="00A62528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Segmento: 10</w:t>
            </w:r>
          </w:p>
          <w:p w:rsidR="00A62528" w:rsidRDefault="00A62528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E: 0.000001</w:t>
            </w:r>
          </w:p>
          <w:p w:rsidR="00A62528" w:rsidRDefault="00A62528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</w:rPr>
              <w:t>: 15</w:t>
            </w:r>
          </w:p>
          <w:p w:rsidR="00A62528" w:rsidRPr="00EB0226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5E1D59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 siguiente valor es el esperado, teniendo en cuenta que se recalcula la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5E1D59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Integral cuando esté fuera del margen de error.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>0.</w:t>
            </w:r>
            <w:r>
              <w:rPr>
                <w:rFonts w:cs="Arial"/>
              </w:rPr>
              <w:t xml:space="preserve"> </w:t>
            </w:r>
            <w:r w:rsidRPr="00A62528">
              <w:rPr>
                <w:color w:val="000000"/>
                <w:sz w:val="27"/>
                <w:szCs w:val="27"/>
              </w:rPr>
              <w:t>55338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 xml:space="preserve"> 0.55338 (aproximado a 5 decimales )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A62528" w:rsidRDefault="00A62528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8093A" w:rsidRDefault="00A62528" w:rsidP="00A625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Prueba de cálculo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la integral con datos predefinidos en el sistema</w:t>
            </w:r>
            <w:r w:rsidRPr="0078093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Comprobar que los resultados de los cálculos sean los esperados aproximados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 cinco decimales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prueba consiste ejecutar la aplicación disponible en la siguiente url: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0234F2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="00A62528" w:rsidRPr="00293EC6">
                <w:rPr>
                  <w:rStyle w:val="Hipervnculo"/>
                </w:rPr>
                <w:t>http://psp21-john.herokuapp.com/</w:t>
              </w:r>
            </w:hyperlink>
            <w:r w:rsidR="00A62528">
              <w:t xml:space="preserve"> </w:t>
            </w:r>
            <w:r w:rsidR="00A6252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y hacer clic en datos de prueba.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46485C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Seguir el instructivo ubicado a este mismo nivel opción 1: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PSP21</w:t>
            </w:r>
            <w:r w:rsidRPr="0046485C">
              <w:rPr>
                <w:rFonts w:ascii="Times New Roman" w:eastAsia="Times New Roman" w:hAnsi="Times New Roman" w:cs="Times New Roman"/>
                <w:sz w:val="20"/>
                <w:szCs w:val="20"/>
              </w:rPr>
              <w:t>_InstruccionesHeroku.docx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continuación se relacionaran los datos almacenados en el archivo.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D736F0" w:rsidRDefault="00D736F0" w:rsidP="00675A71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p: 0.</w:t>
            </w:r>
            <w:r>
              <w:rPr>
                <w:color w:val="000000"/>
                <w:sz w:val="27"/>
                <w:szCs w:val="27"/>
                <w:lang w:val="es-419"/>
              </w:rPr>
              <w:t>495</w:t>
            </w:r>
          </w:p>
          <w:p w:rsidR="00A62528" w:rsidRDefault="00A62528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Segmento: 10</w:t>
            </w:r>
          </w:p>
          <w:p w:rsidR="00A62528" w:rsidRPr="000234F2" w:rsidRDefault="000234F2" w:rsidP="00675A71">
            <w:pPr>
              <w:spacing w:after="0" w:line="240" w:lineRule="auto"/>
              <w:rPr>
                <w:color w:val="000000"/>
                <w:sz w:val="27"/>
                <w:szCs w:val="27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E: 0.0000</w:t>
            </w:r>
            <w:r>
              <w:rPr>
                <w:color w:val="000000"/>
                <w:sz w:val="27"/>
                <w:szCs w:val="27"/>
                <w:lang w:val="es-419"/>
              </w:rPr>
              <w:t>1</w:t>
            </w:r>
            <w:bookmarkStart w:id="0" w:name="_GoBack"/>
            <w:bookmarkEnd w:id="0"/>
          </w:p>
          <w:p w:rsidR="00A62528" w:rsidRDefault="00D736F0" w:rsidP="00675A71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Dof</w:t>
            </w:r>
            <w:proofErr w:type="spellEnd"/>
            <w:r>
              <w:rPr>
                <w:color w:val="000000"/>
                <w:sz w:val="27"/>
                <w:szCs w:val="27"/>
              </w:rPr>
              <w:t>: 4</w:t>
            </w:r>
          </w:p>
          <w:p w:rsidR="00A62528" w:rsidRPr="00EB0226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740A3E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5E1D59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El siguiente valor es el esperado, teniendo en cuenta que se recalcula la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5E1D59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Integral cuando esté fuera del margen de error.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0234F2" w:rsidP="00675A71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>4.60409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73A4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0234F2" w:rsidP="000234F2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7"/>
                <w:szCs w:val="27"/>
              </w:rPr>
              <w:t xml:space="preserve"> 4.60411</w:t>
            </w:r>
          </w:p>
        </w:tc>
      </w:tr>
      <w:tr w:rsidR="00A62528" w:rsidRPr="00E73A43" w:rsidTr="00675A71">
        <w:trPr>
          <w:cantSplit/>
        </w:trPr>
        <w:tc>
          <w:tcPr>
            <w:tcW w:w="2268" w:type="dxa"/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A62528" w:rsidRPr="00E73A43" w:rsidRDefault="00A62528" w:rsidP="00675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A62528" w:rsidRDefault="00A62528"/>
    <w:p w:rsidR="0078093A" w:rsidRDefault="0078093A"/>
    <w:p w:rsidR="00350632" w:rsidRDefault="00350632"/>
    <w:p w:rsidR="00350632" w:rsidRDefault="00350632"/>
    <w:sectPr w:rsidR="0035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3E5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277B6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D1E43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35192"/>
    <w:multiLevelType w:val="hybridMultilevel"/>
    <w:tmpl w:val="96A0003E"/>
    <w:lvl w:ilvl="0" w:tplc="19D2EB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43"/>
    <w:rsid w:val="000234F2"/>
    <w:rsid w:val="00290E69"/>
    <w:rsid w:val="00350632"/>
    <w:rsid w:val="003678B2"/>
    <w:rsid w:val="003F644E"/>
    <w:rsid w:val="0046485C"/>
    <w:rsid w:val="005C03B0"/>
    <w:rsid w:val="005E1D59"/>
    <w:rsid w:val="00610952"/>
    <w:rsid w:val="00740A3E"/>
    <w:rsid w:val="0078093A"/>
    <w:rsid w:val="009B2226"/>
    <w:rsid w:val="00A62528"/>
    <w:rsid w:val="00AF7677"/>
    <w:rsid w:val="00B7309B"/>
    <w:rsid w:val="00C73A3D"/>
    <w:rsid w:val="00D736F0"/>
    <w:rsid w:val="00E73A43"/>
    <w:rsid w:val="00EB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7A06176-462A-4824-BF3F-8A5E8AC6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85C"/>
    <w:rPr>
      <w:color w:val="0563C1" w:themeColor="hyperlink"/>
      <w:u w:val="single"/>
    </w:rPr>
  </w:style>
  <w:style w:type="table" w:styleId="Tablaconcuadrcula">
    <w:name w:val="Table Grid"/>
    <w:basedOn w:val="Tablanormal"/>
    <w:rsid w:val="005E1D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73A3D"/>
    <w:rPr>
      <w:color w:val="954F72" w:themeColor="followedHyperlink"/>
      <w:u w:val="single"/>
    </w:rPr>
  </w:style>
  <w:style w:type="paragraph" w:customStyle="1" w:styleId="Textodebloque1">
    <w:name w:val="Texto de bloque1"/>
    <w:basedOn w:val="Normal"/>
    <w:rsid w:val="003F644E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8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p21-john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p21-john.herokuapp.com/" TargetMode="External"/><Relationship Id="rId5" Type="http://schemas.openxmlformats.org/officeDocument/2006/relationships/hyperlink" Target="http://psp21-john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14</cp:revision>
  <dcterms:created xsi:type="dcterms:W3CDTF">2015-02-09T02:00:00Z</dcterms:created>
  <dcterms:modified xsi:type="dcterms:W3CDTF">2015-03-05T01:52:00Z</dcterms:modified>
</cp:coreProperties>
</file>