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E21" w:rsidRDefault="00056F29" w:rsidP="00274E21">
      <w:pPr>
        <w:rPr>
          <w:b/>
        </w:rPr>
      </w:pPr>
      <w:r>
        <w:rPr>
          <w:b/>
        </w:rPr>
        <w:t>PSP2</w:t>
      </w:r>
      <w:r w:rsidR="00274E21">
        <w:rPr>
          <w:b/>
        </w:rPr>
        <w:t xml:space="preserve"> Project Plan Summary </w:t>
      </w:r>
    </w:p>
    <w:p w:rsidR="00274E21" w:rsidRDefault="00274E21" w:rsidP="00274E21">
      <w:pPr>
        <w:jc w:val="center"/>
        <w:rPr>
          <w:sz w:val="1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274E21" w:rsidTr="0090626F">
        <w:trPr>
          <w:cantSplit/>
        </w:trPr>
        <w:tc>
          <w:tcPr>
            <w:tcW w:w="1584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274E21" w:rsidRPr="00976A88" w:rsidRDefault="00976A88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John </w:t>
            </w:r>
            <w:proofErr w:type="spellStart"/>
            <w:r>
              <w:rPr>
                <w:sz w:val="20"/>
                <w:szCs w:val="20"/>
              </w:rPr>
              <w:t>Dany</w:t>
            </w:r>
            <w:proofErr w:type="spellEnd"/>
            <w:r>
              <w:rPr>
                <w:sz w:val="20"/>
                <w:szCs w:val="20"/>
              </w:rPr>
              <w:t xml:space="preserve"> Osorio Ramos</w:t>
            </w:r>
          </w:p>
        </w:tc>
        <w:tc>
          <w:tcPr>
            <w:tcW w:w="1296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274E21" w:rsidRPr="00976A88" w:rsidRDefault="00D64282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03/03</w:t>
            </w:r>
            <w:r w:rsidR="00976A88">
              <w:rPr>
                <w:sz w:val="20"/>
                <w:szCs w:val="20"/>
              </w:rPr>
              <w:t>/2015</w:t>
            </w:r>
          </w:p>
        </w:tc>
      </w:tr>
      <w:tr w:rsidR="00274E21" w:rsidTr="0090626F">
        <w:trPr>
          <w:cantSplit/>
        </w:trPr>
        <w:tc>
          <w:tcPr>
            <w:tcW w:w="1584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:rsidR="00274E21" w:rsidRDefault="00976A88" w:rsidP="0090626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Conceptos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avanzados</w:t>
            </w:r>
            <w:proofErr w:type="spellEnd"/>
            <w:r>
              <w:rPr>
                <w:sz w:val="20"/>
                <w:szCs w:val="20"/>
              </w:rPr>
              <w:t xml:space="preserve"> de software</w:t>
            </w:r>
          </w:p>
        </w:tc>
        <w:tc>
          <w:tcPr>
            <w:tcW w:w="1296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:rsidR="00274E21" w:rsidRPr="00976A88" w:rsidRDefault="00D64282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</w:tr>
      <w:tr w:rsidR="00274E21" w:rsidTr="0090626F">
        <w:trPr>
          <w:cantSplit/>
        </w:trPr>
        <w:tc>
          <w:tcPr>
            <w:tcW w:w="1584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Default="00976A88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296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Pr="00976A88" w:rsidRDefault="00976A88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274E21" w:rsidRDefault="00274E21" w:rsidP="00274E21">
      <w:pPr>
        <w:rPr>
          <w:sz w:val="16"/>
          <w:szCs w:val="16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Size/Hour</w:t>
            </w:r>
          </w:p>
        </w:tc>
        <w:tc>
          <w:tcPr>
            <w:tcW w:w="1685" w:type="dxa"/>
            <w:gridSpan w:val="3"/>
          </w:tcPr>
          <w:p w:rsidR="00274E21" w:rsidRPr="00DB4777" w:rsidRDefault="00D64282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230/5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DB4777" w:rsidRDefault="00034CFF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188</w:t>
            </w:r>
            <w:r w:rsidR="00714166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10.3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DB4777" w:rsidRDefault="00034CFF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977/33.7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Planned Time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6B26F2" w:rsidRDefault="00D64282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6B26F2" w:rsidRDefault="007046B9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  <w:r w:rsidR="006B26F2">
              <w:rPr>
                <w:sz w:val="20"/>
                <w:szCs w:val="20"/>
              </w:rPr>
              <w:t>.08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 Time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74E21" w:rsidRPr="006B26F2" w:rsidRDefault="00034CFF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10.33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6B26F2" w:rsidRDefault="007046B9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43.2</w:t>
            </w:r>
          </w:p>
        </w:tc>
      </w:tr>
      <w:tr w:rsidR="00274E21" w:rsidTr="0090626F">
        <w:trPr>
          <w:cantSplit/>
        </w:trPr>
        <w:tc>
          <w:tcPr>
            <w:tcW w:w="4983" w:type="dxa"/>
            <w:gridSpan w:val="4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CPI (Cost-Performance Index)</w:t>
            </w:r>
          </w:p>
        </w:tc>
        <w:tc>
          <w:tcPr>
            <w:tcW w:w="28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Pr="006B26F2" w:rsidRDefault="007046B9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0.48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(Planned/Actual)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% Reused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74E21" w:rsidRPr="00594E0F" w:rsidRDefault="007046B9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74E21" w:rsidRPr="00594E0F" w:rsidRDefault="007046B9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74E21" w:rsidRPr="00594E0F" w:rsidRDefault="007046B9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40.2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% New Reusable</w:t>
            </w:r>
          </w:p>
        </w:tc>
        <w:tc>
          <w:tcPr>
            <w:tcW w:w="1685" w:type="dxa"/>
            <w:gridSpan w:val="3"/>
          </w:tcPr>
          <w:p w:rsidR="00274E21" w:rsidRPr="00594E0F" w:rsidRDefault="00D64282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594E0F" w:rsidRDefault="00A94A2E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30.8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594E0F" w:rsidRDefault="00A94A2E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40.8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i/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2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2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2"/>
              </w:rPr>
            </w:pP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:rsidR="00274E21" w:rsidRPr="00E45C24" w:rsidRDefault="007046B9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E45C24" w:rsidRDefault="007046B9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74E21" w:rsidRPr="00E45C24" w:rsidRDefault="00E45C24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E45C24" w:rsidRDefault="00E45C24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:rsidR="00274E21" w:rsidRPr="00E45C24" w:rsidRDefault="00E45C24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E45C24" w:rsidRDefault="00E45C24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74E21" w:rsidRPr="00E45C24" w:rsidRDefault="00D64282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176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E45C24" w:rsidRDefault="007046B9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:rsidR="00274E21" w:rsidRPr="00E45C24" w:rsidRDefault="00D64282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E45C24" w:rsidRDefault="00762571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74E21" w:rsidRPr="00E45C24" w:rsidRDefault="00E57DC5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:rsidR="00274E21" w:rsidRPr="00E45C24" w:rsidRDefault="00D64282" w:rsidP="00D516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E45C24" w:rsidRDefault="00E57DC5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219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136B6E" w:rsidRDefault="00E57DC5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1422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:rsidR="00274E21" w:rsidRPr="00136B6E" w:rsidRDefault="00D64282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136B6E" w:rsidRDefault="00E57DC5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219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136B6E" w:rsidRDefault="00E57DC5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1422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+ B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D + R)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74E21" w:rsidRPr="00136B6E" w:rsidRDefault="00D64282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136B6E" w:rsidRDefault="00A94A2E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B2252E" w:rsidRDefault="00E57DC5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380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Proxy Size  (E)</w:t>
            </w:r>
          </w:p>
        </w:tc>
        <w:tc>
          <w:tcPr>
            <w:tcW w:w="1685" w:type="dxa"/>
            <w:gridSpan w:val="3"/>
          </w:tcPr>
          <w:p w:rsidR="00274E21" w:rsidRPr="00324723" w:rsidRDefault="00D64282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i/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:rsidR="00274E21" w:rsidRDefault="00274E21" w:rsidP="0090626F">
            <w:pPr>
              <w:rPr>
                <w:sz w:val="12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rPr>
                <w:sz w:val="12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rPr>
                <w:sz w:val="12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rPr>
                <w:sz w:val="12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rPr>
                <w:sz w:val="12"/>
              </w:rPr>
            </w:pP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74E21" w:rsidRPr="00083076" w:rsidRDefault="007F4FC2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274E21" w:rsidRPr="00083076" w:rsidRDefault="007F4FC2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74E21" w:rsidRPr="00083076" w:rsidRDefault="0035245F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158</w:t>
            </w:r>
            <w:bookmarkStart w:id="0" w:name="_GoBack"/>
            <w:bookmarkEnd w:id="0"/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274E21" w:rsidRPr="00AE6E30" w:rsidRDefault="007F4FC2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7.08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74E21" w:rsidRPr="00083076" w:rsidRDefault="007F4FC2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083076" w:rsidRDefault="007F4FC2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083076" w:rsidRDefault="00DB2C35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7F4FC2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6.66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74E21" w:rsidRPr="00083076" w:rsidRDefault="007F4FC2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083076" w:rsidRDefault="007F4FC2" w:rsidP="004069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083076" w:rsidRDefault="00DB2C35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989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7F4FC2" w:rsidRPr="00AE6E30" w:rsidRDefault="007F4FC2" w:rsidP="007F4F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54.91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74E21" w:rsidRPr="00083076" w:rsidRDefault="00083076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083076" w:rsidRDefault="007F4FC2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083076" w:rsidRDefault="00DB2C35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7F4FC2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5.03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74E21" w:rsidRPr="00083076" w:rsidRDefault="007F4FC2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083076" w:rsidRDefault="007F4FC2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083076" w:rsidRDefault="00DB2C35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274E21" w:rsidRPr="00AE6E30" w:rsidRDefault="007F4FC2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5.92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52" w:type="dxa"/>
          </w:tcPr>
          <w:p w:rsidR="00274E21" w:rsidRPr="00083076" w:rsidRDefault="007F4FC2" w:rsidP="007625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274E21" w:rsidRPr="00083076" w:rsidRDefault="007F4FC2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274E21" w:rsidRPr="00083076" w:rsidRDefault="00DB2C35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427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74E21" w:rsidRPr="00AE6E30" w:rsidRDefault="007F4FC2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20.39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Pr="00083076" w:rsidRDefault="007F4FC2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083076" w:rsidRDefault="007F4FC2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35245F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196</w:t>
            </w:r>
            <w:r w:rsidR="00DB2C35"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i/>
                <w:sz w:val="12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2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2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2"/>
              </w:rPr>
            </w:pPr>
          </w:p>
        </w:tc>
      </w:tr>
    </w:tbl>
    <w:p w:rsidR="00274E21" w:rsidRDefault="00274E21" w:rsidP="00274E21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continued</w:t>
      </w:r>
      <w:proofErr w:type="gramEnd"/>
      <w:r>
        <w:rPr>
          <w:b/>
        </w:rPr>
        <w:t>)</w:t>
      </w:r>
    </w:p>
    <w:p w:rsidR="00274E21" w:rsidRDefault="00274E21" w:rsidP="00274E21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PSP1.1 Project Plan Summary (continued)</w:t>
      </w:r>
    </w:p>
    <w:p w:rsidR="00274E21" w:rsidRDefault="00274E21" w:rsidP="00274E21">
      <w:pPr>
        <w:jc w:val="center"/>
        <w:rPr>
          <w:sz w:val="12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274E21" w:rsidTr="0090626F">
        <w:trPr>
          <w:cantSplit/>
        </w:trPr>
        <w:tc>
          <w:tcPr>
            <w:tcW w:w="1584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274E21" w:rsidRPr="00AE6E30" w:rsidRDefault="00AE6E30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John </w:t>
            </w:r>
            <w:proofErr w:type="spellStart"/>
            <w:r>
              <w:rPr>
                <w:sz w:val="20"/>
                <w:szCs w:val="20"/>
              </w:rPr>
              <w:t>Dany</w:t>
            </w:r>
            <w:proofErr w:type="spellEnd"/>
            <w:r>
              <w:rPr>
                <w:sz w:val="20"/>
                <w:szCs w:val="20"/>
              </w:rPr>
              <w:t xml:space="preserve"> Osorio Ramos</w:t>
            </w:r>
          </w:p>
        </w:tc>
        <w:tc>
          <w:tcPr>
            <w:tcW w:w="1296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274E21" w:rsidRPr="00AE6E30" w:rsidRDefault="00E753C0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</w:tr>
    </w:tbl>
    <w:p w:rsidR="00274E21" w:rsidRDefault="00274E21" w:rsidP="00274E21">
      <w:pPr>
        <w:rPr>
          <w:sz w:val="16"/>
          <w:szCs w:val="16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E753C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E753C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E753C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E753C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6"/>
                <w:szCs w:val="16"/>
              </w:rPr>
            </w:pP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E753C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E753C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E753C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E753C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E753C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E753C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E753C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E753C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74E21" w:rsidRPr="00AE6E30" w:rsidRDefault="007127CE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</w:tr>
    </w:tbl>
    <w:p w:rsidR="00274E21" w:rsidRPr="00AE6E30" w:rsidRDefault="00274E21" w:rsidP="00274E21">
      <w:pPr>
        <w:rPr>
          <w:b/>
        </w:rPr>
      </w:pPr>
    </w:p>
    <w:p w:rsidR="005C03B0" w:rsidRPr="00274E21" w:rsidRDefault="005C03B0" w:rsidP="00274E21"/>
    <w:sectPr w:rsidR="005C03B0" w:rsidRPr="00274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68"/>
    <w:rsid w:val="00005A85"/>
    <w:rsid w:val="00034CFF"/>
    <w:rsid w:val="00056F29"/>
    <w:rsid w:val="00080910"/>
    <w:rsid w:val="00083076"/>
    <w:rsid w:val="000B11EB"/>
    <w:rsid w:val="00136B6E"/>
    <w:rsid w:val="00180A68"/>
    <w:rsid w:val="00274E21"/>
    <w:rsid w:val="0029000D"/>
    <w:rsid w:val="00304484"/>
    <w:rsid w:val="00324723"/>
    <w:rsid w:val="003331EF"/>
    <w:rsid w:val="0035245F"/>
    <w:rsid w:val="00400F58"/>
    <w:rsid w:val="00406904"/>
    <w:rsid w:val="004C3876"/>
    <w:rsid w:val="00502BA9"/>
    <w:rsid w:val="00594E0F"/>
    <w:rsid w:val="005C03B0"/>
    <w:rsid w:val="006012DB"/>
    <w:rsid w:val="006441F8"/>
    <w:rsid w:val="006B26F2"/>
    <w:rsid w:val="007046B9"/>
    <w:rsid w:val="007127CE"/>
    <w:rsid w:val="00714166"/>
    <w:rsid w:val="00762571"/>
    <w:rsid w:val="007F4FC2"/>
    <w:rsid w:val="00976A88"/>
    <w:rsid w:val="00A94A2E"/>
    <w:rsid w:val="00AE6E30"/>
    <w:rsid w:val="00B2252E"/>
    <w:rsid w:val="00D0227A"/>
    <w:rsid w:val="00D51654"/>
    <w:rsid w:val="00D64282"/>
    <w:rsid w:val="00DB2C35"/>
    <w:rsid w:val="00DB4777"/>
    <w:rsid w:val="00E45C24"/>
    <w:rsid w:val="00E57DC5"/>
    <w:rsid w:val="00E753C0"/>
    <w:rsid w:val="00EC192A"/>
    <w:rsid w:val="00FF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F4F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4F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4FC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4F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4FC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4F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FC2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F4F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4F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4FC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4F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4FC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4F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FC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Dany Osorio</dc:creator>
  <cp:keywords/>
  <dc:description/>
  <cp:lastModifiedBy>Ciel Ingenieria</cp:lastModifiedBy>
  <cp:revision>24</cp:revision>
  <dcterms:created xsi:type="dcterms:W3CDTF">2015-02-09T01:21:00Z</dcterms:created>
  <dcterms:modified xsi:type="dcterms:W3CDTF">2015-03-04T19:27:00Z</dcterms:modified>
</cp:coreProperties>
</file>