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EF" w:rsidRDefault="00AA4FEF" w:rsidP="00AA4FEF">
      <w:pPr>
        <w:pStyle w:val="Chaptertitle"/>
        <w:spacing w:after="0"/>
      </w:pPr>
      <w:r>
        <w:t xml:space="preserve">Personal Software Process for </w:t>
      </w:r>
      <w:r w:rsidR="004F23F1">
        <w:t>Engineers: Part I</w:t>
      </w:r>
    </w:p>
    <w:p w:rsidR="00AA4FEF" w:rsidRDefault="00AA4FEF" w:rsidP="00AA4FEF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 w:rsidR="00B91152">
        <w:t xml:space="preserve"> 6</w:t>
      </w: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7A33D0" w:rsidRDefault="00AA4FEF" w:rsidP="00AA4FE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>PSP</w:t>
      </w:r>
      <w:r w:rsidR="00B91152">
        <w:rPr>
          <w:b/>
          <w:sz w:val="22"/>
        </w:rPr>
        <w:t>2.1</w:t>
      </w:r>
      <w:bookmarkStart w:id="0" w:name="_GoBack"/>
      <w:bookmarkEnd w:id="0"/>
      <w:r w:rsidRPr="007A33D0">
        <w:rPr>
          <w:b/>
          <w:sz w:val="22"/>
        </w:rPr>
        <w:t xml:space="preserve"> Defect Recording Log </w:t>
      </w:r>
    </w:p>
    <w:p w:rsidR="00AA4FEF" w:rsidRPr="00863B9A" w:rsidRDefault="00AA4FEF" w:rsidP="00AA4FEF">
      <w:pPr>
        <w:pStyle w:val="FormTitle"/>
      </w:pPr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32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A4FEF" w:rsidRPr="00035411" w:rsidRDefault="008F24E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03/03/2014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sogtware</w:t>
            </w:r>
            <w:proofErr w:type="spellEnd"/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8F24E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Benavidez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A4FEF" w:rsidRPr="00863B9A" w:rsidRDefault="00AA4FEF" w:rsidP="00AA4FE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ED6E86" w:rsidRDefault="002212F3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PSP2</w:t>
            </w:r>
            <w:r w:rsidR="008F24E6">
              <w:rPr>
                <w:sz w:val="16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8F24E6" w:rsidP="00ED6E86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03/03/2015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8F24E6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24B99" w:rsidRDefault="00024B99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Codificación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8F24E6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8F24E6" w:rsidP="008F24E6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 xml:space="preserve">El valor </w:t>
            </w:r>
            <w:proofErr w:type="spellStart"/>
            <w:r>
              <w:rPr>
                <w:sz w:val="16"/>
              </w:rPr>
              <w:t>esperado</w:t>
            </w:r>
            <w:proofErr w:type="spellEnd"/>
            <w:r>
              <w:rPr>
                <w:sz w:val="16"/>
              </w:rPr>
              <w:t xml:space="preserve"> para el valor de x </w:t>
            </w:r>
            <w:proofErr w:type="gramStart"/>
            <w:r>
              <w:rPr>
                <w:sz w:val="16"/>
              </w:rPr>
              <w:t>dado  el</w:t>
            </w:r>
            <w:proofErr w:type="gramEnd"/>
            <w:r>
              <w:rPr>
                <w:sz w:val="16"/>
              </w:rPr>
              <w:t xml:space="preserve"> valor de p no era </w:t>
            </w:r>
            <w:proofErr w:type="spellStart"/>
            <w:r>
              <w:rPr>
                <w:sz w:val="16"/>
              </w:rPr>
              <w:t>correcto</w:t>
            </w:r>
            <w:proofErr w:type="spellEnd"/>
            <w:r>
              <w:rPr>
                <w:sz w:val="16"/>
              </w:rPr>
              <w:t xml:space="preserve">. El error </w:t>
            </w:r>
            <w:proofErr w:type="spellStart"/>
            <w:r>
              <w:rPr>
                <w:sz w:val="16"/>
              </w:rPr>
              <w:t>estaba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ciclo</w:t>
            </w:r>
            <w:proofErr w:type="spellEnd"/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F1168A" w:rsidRDefault="008F24E6" w:rsidP="002212F3">
            <w:pPr>
              <w:pStyle w:val="FormText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Donde</w:t>
            </w:r>
            <w:proofErr w:type="spellEnd"/>
            <w:r>
              <w:rPr>
                <w:sz w:val="16"/>
              </w:rPr>
              <w:t xml:space="preserve">  se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reutilizaba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paso</w:t>
            </w:r>
            <w:proofErr w:type="spellEnd"/>
            <w:r>
              <w:rPr>
                <w:sz w:val="16"/>
              </w:rPr>
              <w:t xml:space="preserve"> 5 </w:t>
            </w:r>
            <w:proofErr w:type="spellStart"/>
            <w:r>
              <w:rPr>
                <w:sz w:val="16"/>
              </w:rPr>
              <w:t>descrito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listado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pasos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</w:t>
            </w:r>
            <w:proofErr w:type="spellEnd"/>
            <w:r>
              <w:rPr>
                <w:sz w:val="16"/>
              </w:rPr>
              <w:t xml:space="preserve"> el </w:t>
            </w:r>
            <w:proofErr w:type="spellStart"/>
            <w:r>
              <w:rPr>
                <w:sz w:val="16"/>
              </w:rPr>
              <w:t>documento</w:t>
            </w:r>
            <w:proofErr w:type="spellEnd"/>
            <w:r>
              <w:rPr>
                <w:sz w:val="16"/>
              </w:rPr>
              <w:t xml:space="preserve"> de psp2.1.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8F24E6" w:rsidP="007A4BD8">
            <w:pPr>
              <w:pStyle w:val="FormText"/>
              <w:rPr>
                <w:sz w:val="16"/>
              </w:rPr>
            </w:pPr>
            <w:r>
              <w:rPr>
                <w:sz w:val="16"/>
              </w:rPr>
              <w:t xml:space="preserve">La causa principal, </w:t>
            </w:r>
            <w:proofErr w:type="spellStart"/>
            <w:r>
              <w:rPr>
                <w:sz w:val="16"/>
              </w:rPr>
              <w:t>estaba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que</w:t>
            </w:r>
            <w:proofErr w:type="spellEnd"/>
            <w:r>
              <w:rPr>
                <w:sz w:val="16"/>
              </w:rPr>
              <w:t xml:space="preserve"> se </w:t>
            </w:r>
            <w:proofErr w:type="spellStart"/>
            <w:r>
              <w:rPr>
                <w:sz w:val="16"/>
              </w:rPr>
              <w:t>interpretó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erroneamente</w:t>
            </w:r>
            <w:proofErr w:type="spellEnd"/>
            <w:r>
              <w:rPr>
                <w:sz w:val="16"/>
              </w:rPr>
              <w:t xml:space="preserve"> </w:t>
            </w:r>
            <w:r w:rsidR="00B91152">
              <w:rPr>
                <w:sz w:val="16"/>
              </w:rPr>
              <w:t xml:space="preserve">los </w:t>
            </w:r>
            <w:proofErr w:type="spellStart"/>
            <w:r w:rsidR="00B91152">
              <w:rPr>
                <w:sz w:val="16"/>
              </w:rPr>
              <w:t>pasos</w:t>
            </w:r>
            <w:proofErr w:type="spellEnd"/>
            <w:r w:rsidR="00B91152">
              <w:rPr>
                <w:sz w:val="16"/>
              </w:rPr>
              <w:t xml:space="preserve"> a </w:t>
            </w:r>
            <w:proofErr w:type="spellStart"/>
            <w:r w:rsidR="00B91152">
              <w:rPr>
                <w:sz w:val="16"/>
              </w:rPr>
              <w:t>desarrollar</w:t>
            </w:r>
            <w:proofErr w:type="spellEnd"/>
            <w:r w:rsidR="00B91152">
              <w:rPr>
                <w:sz w:val="16"/>
              </w:rPr>
              <w:t>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F1168A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ED6E86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F1168A" w:rsidRDefault="00AA4FEF" w:rsidP="00F1168A">
            <w:pPr>
              <w:pStyle w:val="FormText"/>
              <w:rPr>
                <w:sz w:val="16"/>
              </w:rPr>
            </w:pP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ED6E86" w:rsidRDefault="00AA4FEF" w:rsidP="00ED6E86">
            <w:pPr>
              <w:pStyle w:val="FormText"/>
              <w:rPr>
                <w:sz w:val="16"/>
              </w:rPr>
            </w:pPr>
          </w:p>
        </w:tc>
      </w:tr>
      <w:tr w:rsidR="002212F3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212F3" w:rsidRDefault="002212F3" w:rsidP="00ED6E86">
            <w:pPr>
              <w:pStyle w:val="FormText"/>
              <w:rPr>
                <w:sz w:val="16"/>
              </w:rPr>
            </w:pPr>
          </w:p>
        </w:tc>
      </w:tr>
      <w:tr w:rsidR="002212F3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2212F3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F1168A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</w:p>
        </w:tc>
      </w:tr>
      <w:tr w:rsidR="002212F3" w:rsidRPr="00F1168A" w:rsidTr="007C384E">
        <w:trPr>
          <w:cantSplit/>
        </w:trPr>
        <w:tc>
          <w:tcPr>
            <w:tcW w:w="1260" w:type="dxa"/>
            <w:gridSpan w:val="3"/>
          </w:tcPr>
          <w:p w:rsidR="002212F3" w:rsidRPr="00035411" w:rsidRDefault="002212F3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212F3" w:rsidRPr="00F1168A" w:rsidRDefault="002212F3" w:rsidP="007C384E">
            <w:pPr>
              <w:pStyle w:val="FormText"/>
              <w:rPr>
                <w:sz w:val="16"/>
              </w:rPr>
            </w:pPr>
          </w:p>
        </w:tc>
      </w:tr>
      <w:tr w:rsidR="002212F3" w:rsidRPr="00ED6E86" w:rsidTr="007C384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212F3" w:rsidRPr="00ED6E86" w:rsidRDefault="002212F3" w:rsidP="007C384E">
            <w:pPr>
              <w:pStyle w:val="FormText"/>
              <w:rPr>
                <w:sz w:val="16"/>
              </w:rPr>
            </w:pPr>
          </w:p>
        </w:tc>
      </w:tr>
      <w:tr w:rsidR="00AC4FF7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C4FF7" w:rsidRPr="00035411" w:rsidTr="007C384E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F1168A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</w:p>
        </w:tc>
      </w:tr>
      <w:tr w:rsidR="00AC4FF7" w:rsidRPr="00F1168A" w:rsidTr="007C384E">
        <w:trPr>
          <w:cantSplit/>
        </w:trPr>
        <w:tc>
          <w:tcPr>
            <w:tcW w:w="1260" w:type="dxa"/>
            <w:gridSpan w:val="3"/>
          </w:tcPr>
          <w:p w:rsidR="00AC4FF7" w:rsidRPr="00035411" w:rsidRDefault="00AC4FF7" w:rsidP="007C384E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C4FF7" w:rsidRPr="00F1168A" w:rsidRDefault="00AC4FF7" w:rsidP="007C384E">
            <w:pPr>
              <w:pStyle w:val="FormText"/>
              <w:rPr>
                <w:sz w:val="16"/>
              </w:rPr>
            </w:pPr>
          </w:p>
        </w:tc>
      </w:tr>
      <w:tr w:rsidR="00AC4FF7" w:rsidRPr="00ED6E86" w:rsidTr="007C384E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C4FF7" w:rsidRPr="00ED6E86" w:rsidRDefault="00AC4FF7" w:rsidP="007C384E">
            <w:pPr>
              <w:pStyle w:val="FormText"/>
              <w:rPr>
                <w:sz w:val="16"/>
              </w:rPr>
            </w:pPr>
          </w:p>
        </w:tc>
      </w:tr>
    </w:tbl>
    <w:p w:rsidR="00AA4FEF" w:rsidRDefault="00AA4FEF" w:rsidP="00AA4FEF">
      <w:pPr>
        <w:rPr>
          <w:b/>
          <w:lang w:val="en-US"/>
        </w:rPr>
      </w:pPr>
    </w:p>
    <w:p w:rsidR="00AA4FEF" w:rsidRDefault="00AA4FEF" w:rsidP="00AA4FEF">
      <w:pPr>
        <w:rPr>
          <w:b/>
          <w:lang w:val="en-US"/>
        </w:rPr>
      </w:pPr>
    </w:p>
    <w:p w:rsidR="00F824CB" w:rsidRDefault="00F824CB"/>
    <w:sectPr w:rsidR="00F824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60" w:rsidRDefault="00B53860" w:rsidP="005A5F1F">
      <w:pPr>
        <w:spacing w:after="0" w:line="240" w:lineRule="auto"/>
      </w:pPr>
      <w:r>
        <w:separator/>
      </w:r>
    </w:p>
  </w:endnote>
  <w:endnote w:type="continuationSeparator" w:id="0">
    <w:p w:rsidR="00B53860" w:rsidRDefault="00B53860" w:rsidP="005A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F1F" w:rsidRDefault="005A5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F1F" w:rsidRDefault="005A5F1F" w:rsidP="005A5F1F">
    <w:pPr>
      <w:pStyle w:val="Piedepgina"/>
      <w:rPr>
        <w:lang w:val="en-US"/>
      </w:rPr>
    </w:pPr>
    <w:r>
      <w:rPr>
        <w:lang w:val="en-US"/>
      </w:rPr>
      <w:t>Universidad de los Andes</w:t>
    </w:r>
  </w:p>
  <w:p w:rsidR="005A5F1F" w:rsidRDefault="005A5F1F" w:rsidP="005A5F1F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5A5F1F" w:rsidRDefault="005A5F1F" w:rsidP="005A5F1F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5A5F1F" w:rsidRDefault="005A5F1F" w:rsidP="005A5F1F">
    <w:pPr>
      <w:pStyle w:val="Piedepgina"/>
    </w:pPr>
    <w:r>
      <w:rPr>
        <w:lang w:val="es-CO"/>
      </w:rPr>
      <w:t>John Dany Osorio Ramos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F1F" w:rsidRDefault="005A5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60" w:rsidRDefault="00B53860" w:rsidP="005A5F1F">
      <w:pPr>
        <w:spacing w:after="0" w:line="240" w:lineRule="auto"/>
      </w:pPr>
      <w:r>
        <w:separator/>
      </w:r>
    </w:p>
  </w:footnote>
  <w:footnote w:type="continuationSeparator" w:id="0">
    <w:p w:rsidR="00B53860" w:rsidRDefault="00B53860" w:rsidP="005A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F1F" w:rsidRDefault="005A5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F1F" w:rsidRDefault="005A5F1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F1F" w:rsidRDefault="005A5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EF"/>
    <w:rsid w:val="00024B99"/>
    <w:rsid w:val="0005584A"/>
    <w:rsid w:val="002212F3"/>
    <w:rsid w:val="002C36AC"/>
    <w:rsid w:val="004344E8"/>
    <w:rsid w:val="004F23F1"/>
    <w:rsid w:val="00525AB7"/>
    <w:rsid w:val="005A5F1F"/>
    <w:rsid w:val="005B729A"/>
    <w:rsid w:val="00673176"/>
    <w:rsid w:val="006A3670"/>
    <w:rsid w:val="008F24E6"/>
    <w:rsid w:val="00AA4FEF"/>
    <w:rsid w:val="00AC4FF7"/>
    <w:rsid w:val="00B53860"/>
    <w:rsid w:val="00B91152"/>
    <w:rsid w:val="00EC6AF8"/>
    <w:rsid w:val="00ED6E86"/>
    <w:rsid w:val="00F1168A"/>
    <w:rsid w:val="00F824CB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AA4FEF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ScriptTableBullets1">
    <w:name w:val="ScriptTableBullets1"/>
    <w:basedOn w:val="Normal"/>
    <w:rsid w:val="00AA4FEF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AA4FEF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AA4FEF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1F"/>
  </w:style>
  <w:style w:type="paragraph" w:styleId="Piedepgina">
    <w:name w:val="footer"/>
    <w:basedOn w:val="Normal"/>
    <w:link w:val="PiedepginaCar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A5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AA4FEF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ScriptTableBullets1">
    <w:name w:val="ScriptTableBullets1"/>
    <w:basedOn w:val="Normal"/>
    <w:rsid w:val="00AA4FEF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AA4FEF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AA4FEF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1F"/>
  </w:style>
  <w:style w:type="paragraph" w:styleId="Piedepgina">
    <w:name w:val="footer"/>
    <w:basedOn w:val="Normal"/>
    <w:link w:val="PiedepginaCar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A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12</cp:revision>
  <dcterms:created xsi:type="dcterms:W3CDTF">2015-02-12T02:31:00Z</dcterms:created>
  <dcterms:modified xsi:type="dcterms:W3CDTF">2015-03-03T21:30:00Z</dcterms:modified>
</cp:coreProperties>
</file>