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83" w:rsidRDefault="001E09E1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725285" cy="887708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896532" y="1574756"/>
                            <a:ext cx="11318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proofErr w:type="spellStart"/>
                              <w:r>
                                <w:t>Workflow_App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60436" y="146115"/>
                            <a:ext cx="2264834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proofErr w:type="spellStart"/>
                              <w:r>
                                <w:t>ClientApp</w:t>
                              </w:r>
                              <w:proofErr w:type="spellEnd"/>
                            </w:p>
                            <w:p w:rsidR="00C32D94" w:rsidRDefault="00C32D94" w:rsidP="001E09E1">
                              <w:pPr>
                                <w:jc w:val="center"/>
                              </w:pPr>
                              <w:r>
                                <w:t>(see separate diagram)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157131" y="3341126"/>
                            <a:ext cx="1043603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09D1" w:rsidRDefault="009409D1" w:rsidP="009409D1">
                              <w:pPr>
                                <w:jc w:val="center"/>
                              </w:pPr>
                              <w:proofErr w:type="spellStart"/>
                              <w:r>
                                <w:t>LoadDatabase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809065" y="6543319"/>
                            <a:ext cx="1672166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09D1" w:rsidRDefault="009409D1" w:rsidP="009409D1">
                              <w:pPr>
                                <w:jc w:val="center"/>
                              </w:pPr>
                              <w:proofErr w:type="spellStart"/>
                              <w:r>
                                <w:t>DatabaseAccess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418167" y="3365337"/>
                            <a:ext cx="123380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proofErr w:type="spellStart"/>
                              <w:r>
                                <w:t>ProcessRecording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779431" y="5257659"/>
                            <a:ext cx="1672167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proofErr w:type="spellStart"/>
                              <w:r>
                                <w:t>DatabaseRepositories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45366" y="5858301"/>
                            <a:ext cx="1371597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proofErr w:type="spellStart"/>
                              <w:r>
                                <w:t>FileDataRepositories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89767" y="3365255"/>
                            <a:ext cx="1217933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proofErr w:type="spellStart"/>
                              <w:r>
                                <w:t>ProcessTranscript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0464" y="1612719"/>
                            <a:ext cx="2070103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proofErr w:type="spellStart"/>
                              <w:r>
                                <w:t>Web_App</w:t>
                              </w:r>
                              <w:proofErr w:type="spellEnd"/>
                            </w:p>
                            <w:p w:rsidR="00C32D94" w:rsidRDefault="00C32D94" w:rsidP="001E09E1">
                              <w:pPr>
                                <w:jc w:val="center"/>
                              </w:pPr>
                              <w:r>
                                <w:t>(see separate diagram)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Magnetic Disk 11"/>
                        <wps:cNvSpPr/>
                        <wps:spPr>
                          <a:xfrm>
                            <a:off x="3369732" y="7952531"/>
                            <a:ext cx="914400" cy="61264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Magnetic Disk 12"/>
                        <wps:cNvSpPr/>
                        <wps:spPr>
                          <a:xfrm>
                            <a:off x="5200734" y="7893405"/>
                            <a:ext cx="914400" cy="6121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48367" y="5858091"/>
                            <a:ext cx="1191766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669" w:rsidRDefault="00472669" w:rsidP="004726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GoogleCloud</w:t>
                              </w:r>
                              <w:proofErr w:type="spellEnd"/>
                              <w:r w:rsidR="00E13EB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loud 14"/>
                        <wps:cNvSpPr/>
                        <wps:spPr>
                          <a:xfrm>
                            <a:off x="1782234" y="7705449"/>
                            <a:ext cx="1121833" cy="9144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669" w:rsidRDefault="00472669" w:rsidP="00472669">
                              <w:pPr>
                                <w:jc w:val="center"/>
                              </w:pPr>
                              <w:r>
                                <w:t>Google 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bow Connector 18"/>
                        <wps:cNvCnPr>
                          <a:stCxn id="8" idx="2"/>
                          <a:endCxn id="11" idx="1"/>
                        </wps:cNvCnPr>
                        <wps:spPr>
                          <a:xfrm rot="5400000">
                            <a:off x="3239134" y="7360500"/>
                            <a:ext cx="1179830" cy="4233"/>
                          </a:xfrm>
                          <a:prstGeom prst="bentConnector3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endCxn id="5" idx="0"/>
                        </wps:cNvCnPr>
                        <wps:spPr>
                          <a:xfrm rot="16200000" flipH="1">
                            <a:off x="5459515" y="6357532"/>
                            <a:ext cx="371251" cy="16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5" idx="2"/>
                          <a:endCxn id="12" idx="1"/>
                        </wps:cNvCnPr>
                        <wps:spPr>
                          <a:xfrm rot="16200000" flipH="1">
                            <a:off x="5433698" y="7669169"/>
                            <a:ext cx="435686" cy="12786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3" idx="2"/>
                          <a:endCxn id="10" idx="0"/>
                        </wps:cNvCnPr>
                        <wps:spPr>
                          <a:xfrm rot="16200000" flipH="1">
                            <a:off x="4428082" y="425285"/>
                            <a:ext cx="552204" cy="1822663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10" idx="2"/>
                          <a:endCxn id="7" idx="0"/>
                        </wps:cNvCnPr>
                        <wps:spPr>
                          <a:xfrm rot="5400000">
                            <a:off x="4250246" y="3892389"/>
                            <a:ext cx="2730540" cy="1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810676" y="2713550"/>
                            <a:ext cx="876181" cy="42739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2" idx="2"/>
                          <a:endCxn id="9" idx="0"/>
                        </wps:cNvCnPr>
                        <wps:spPr>
                          <a:xfrm rot="16200000" flipH="1">
                            <a:off x="2492549" y="2459069"/>
                            <a:ext cx="876099" cy="9362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stCxn id="2" idx="2"/>
                          <a:endCxn id="4" idx="0"/>
                        </wps:cNvCnPr>
                        <wps:spPr>
                          <a:xfrm rot="16200000" flipH="1">
                            <a:off x="3144712" y="1806905"/>
                            <a:ext cx="851970" cy="221647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urved Connector 30"/>
                        <wps:cNvCnPr>
                          <a:stCxn id="10" idx="2"/>
                          <a:endCxn id="8" idx="0"/>
                        </wps:cNvCnPr>
                        <wps:spPr>
                          <a:xfrm rot="5400000">
                            <a:off x="3057750" y="3300535"/>
                            <a:ext cx="3331182" cy="1784351"/>
                          </a:xfrm>
                          <a:prstGeom prst="curvedConnector3">
                            <a:avLst>
                              <a:gd name="adj1" fmla="val 708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5333" y="3365104"/>
                            <a:ext cx="1233805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EBE" w:rsidRDefault="00E13EBE" w:rsidP="00E13E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GetOnlineFiles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loud 32"/>
                        <wps:cNvSpPr/>
                        <wps:spPr>
                          <a:xfrm>
                            <a:off x="239267" y="7651421"/>
                            <a:ext cx="1121410" cy="91376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EBE" w:rsidRDefault="00C96031" w:rsidP="00E13E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39267" y="5886534"/>
                            <a:ext cx="1191260" cy="913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EBE" w:rsidRDefault="00E13EBE" w:rsidP="00E13EB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OnlineAccess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bow Connector 25"/>
                        <wps:cNvCnPr>
                          <a:stCxn id="2" idx="2"/>
                          <a:endCxn id="29" idx="0"/>
                        </wps:cNvCnPr>
                        <wps:spPr>
                          <a:xfrm rot="5400000">
                            <a:off x="1149396" y="2051878"/>
                            <a:ext cx="875906" cy="175022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>
                          <a:stCxn id="33" idx="2"/>
                          <a:endCxn id="32" idx="3"/>
                        </wps:cNvCnPr>
                        <wps:spPr>
                          <a:xfrm rot="5400000">
                            <a:off x="365456" y="7233858"/>
                            <a:ext cx="903959" cy="34925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>
                          <a:endCxn id="14" idx="3"/>
                        </wps:cNvCnPr>
                        <wps:spPr>
                          <a:xfrm rot="5400000">
                            <a:off x="1864514" y="7277633"/>
                            <a:ext cx="958366" cy="1092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urved Connector 38"/>
                        <wps:cNvCnPr>
                          <a:stCxn id="29" idx="2"/>
                          <a:endCxn id="8" idx="0"/>
                        </wps:cNvCnPr>
                        <wps:spPr>
                          <a:xfrm rot="16200000" flipH="1">
                            <a:off x="1482022" y="3508879"/>
                            <a:ext cx="1579357" cy="3118929"/>
                          </a:xfrm>
                          <a:prstGeom prst="curvedConnector3">
                            <a:avLst>
                              <a:gd name="adj1" fmla="val 323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urved Connector 39"/>
                        <wps:cNvCnPr>
                          <a:endCxn id="13" idx="0"/>
                        </wps:cNvCnPr>
                        <wps:spPr>
                          <a:xfrm rot="16200000" flipH="1">
                            <a:off x="1400526" y="4914088"/>
                            <a:ext cx="1578279" cy="30917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urved Connector 40"/>
                        <wps:cNvCnPr>
                          <a:stCxn id="6" idx="2"/>
                          <a:endCxn id="8" idx="0"/>
                        </wps:cNvCnPr>
                        <wps:spPr>
                          <a:xfrm rot="16200000" flipH="1">
                            <a:off x="2143873" y="4170729"/>
                            <a:ext cx="1578489" cy="1796095"/>
                          </a:xfrm>
                          <a:prstGeom prst="curvedConnector3">
                            <a:avLst>
                              <a:gd name="adj1" fmla="val 266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urved Connector 41"/>
                        <wps:cNvCnPr>
                          <a:endCxn id="33" idx="0"/>
                        </wps:cNvCnPr>
                        <wps:spPr>
                          <a:xfrm rot="16200000" flipH="1">
                            <a:off x="-29757" y="5021600"/>
                            <a:ext cx="1606720" cy="122588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urved Connector 42"/>
                        <wps:cNvCnPr>
                          <a:stCxn id="4" idx="2"/>
                          <a:endCxn id="7" idx="0"/>
                        </wps:cNvCnPr>
                        <wps:spPr>
                          <a:xfrm rot="16200000" flipH="1">
                            <a:off x="4646182" y="4288075"/>
                            <a:ext cx="1002085" cy="93658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urved Connector 43"/>
                        <wps:cNvCnPr>
                          <a:stCxn id="9" idx="2"/>
                          <a:endCxn id="8" idx="0"/>
                        </wps:cNvCnPr>
                        <wps:spPr>
                          <a:xfrm rot="16200000" flipH="1">
                            <a:off x="2825664" y="4852520"/>
                            <a:ext cx="1578571" cy="432431"/>
                          </a:xfrm>
                          <a:prstGeom prst="curvedConnector3">
                            <a:avLst>
                              <a:gd name="adj1" fmla="val 41955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95333" y="1202267"/>
                            <a:ext cx="6483267" cy="16933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8533" y="914316"/>
                            <a:ext cx="1384300" cy="22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0926" w:rsidRDefault="00C70926" w:rsidP="00C70926">
                              <w:pPr>
                                <w:jc w:val="center"/>
                              </w:pPr>
                              <w:r>
                                <w:t>Front-end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8533" y="1259440"/>
                            <a:ext cx="1384300" cy="26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0926" w:rsidRDefault="00C70926" w:rsidP="00C70926">
                              <w:pPr>
                                <w:jc w:val="center"/>
                              </w:pPr>
                              <w:r>
                                <w:t>Back-end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9.55pt;height:699pt;mso-position-horizontal-relative:char;mso-position-vertical-relative:line" coordsize="67252,8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252;height:88766;visibility:visible;mso-wrap-style:square">
                  <v:fill o:detectmouseclick="t"/>
                  <v:path o:connecttype="none"/>
                </v:shape>
                <v:rect id="Rectangle 2" o:spid="_x0000_s1028" style="position:absolute;left:18965;top:15747;width:1131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proofErr w:type="spellStart"/>
                        <w:r>
                          <w:t>Workflow_App</w:t>
                        </w:r>
                        <w:proofErr w:type="spellEnd"/>
                      </w:p>
                    </w:txbxContent>
                  </v:textbox>
                </v:rect>
                <v:rect id="Rectangle 3" o:spid="_x0000_s1029" style="position:absolute;left:26604;top:1461;width:2264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proofErr w:type="spellStart"/>
                        <w:r>
                          <w:t>ClientApp</w:t>
                        </w:r>
                        <w:proofErr w:type="spellEnd"/>
                      </w:p>
                      <w:p w:rsidR="00C32D94" w:rsidRDefault="00C32D94" w:rsidP="001E09E1">
                        <w:pPr>
                          <w:jc w:val="center"/>
                        </w:pPr>
                        <w:r>
                          <w:t>(see separate diagram)</w:t>
                        </w:r>
                      </w:p>
                    </w:txbxContent>
                  </v:textbox>
                </v:rect>
                <v:rect id="Rectangle 4" o:spid="_x0000_s1030" style="position:absolute;left:41571;top:33411;width:1043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9409D1" w:rsidRDefault="009409D1" w:rsidP="009409D1">
                        <w:pPr>
                          <w:jc w:val="center"/>
                        </w:pPr>
                        <w:proofErr w:type="spellStart"/>
                        <w:r>
                          <w:t>LoadDatabase</w:t>
                        </w:r>
                        <w:proofErr w:type="spellEnd"/>
                      </w:p>
                    </w:txbxContent>
                  </v:textbox>
                </v:rect>
                <v:rect id="Rectangle 5" o:spid="_x0000_s1031" style="position:absolute;left:48090;top:65433;width:1672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9409D1" w:rsidRDefault="009409D1" w:rsidP="009409D1">
                        <w:pPr>
                          <w:jc w:val="center"/>
                        </w:pPr>
                        <w:proofErr w:type="spellStart"/>
                        <w:r>
                          <w:t>DatabaseAccess</w:t>
                        </w:r>
                        <w:proofErr w:type="spellEnd"/>
                      </w:p>
                    </w:txbxContent>
                  </v:textbox>
                </v:rect>
                <v:rect id="Rectangle 6" o:spid="_x0000_s1032" style="position:absolute;left:14181;top:33653;width:1233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proofErr w:type="spellStart"/>
                        <w:r>
                          <w:t>ProcessRecording</w:t>
                        </w:r>
                        <w:proofErr w:type="spellEnd"/>
                      </w:p>
                    </w:txbxContent>
                  </v:textbox>
                </v:rect>
                <v:rect id="Rectangle 7" o:spid="_x0000_s1033" style="position:absolute;left:47794;top:52576;width:1672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proofErr w:type="spellStart"/>
                        <w:r>
                          <w:t>DatabaseRepositories</w:t>
                        </w:r>
                        <w:proofErr w:type="spellEnd"/>
                      </w:p>
                    </w:txbxContent>
                  </v:textbox>
                </v:rect>
                <v:rect id="Rectangle 8" o:spid="_x0000_s1034" style="position:absolute;left:31453;top:58583;width:137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proofErr w:type="spellStart"/>
                        <w:r>
                          <w:t>FileDataRepositories</w:t>
                        </w:r>
                        <w:proofErr w:type="spellEnd"/>
                      </w:p>
                    </w:txbxContent>
                  </v:textbox>
                </v:rect>
                <v:rect id="Rectangle 9" o:spid="_x0000_s1035" style="position:absolute;left:27897;top:33652;width:1218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proofErr w:type="spellStart"/>
                        <w:r>
                          <w:t>ProcessTranscript</w:t>
                        </w:r>
                        <w:proofErr w:type="spellEnd"/>
                      </w:p>
                    </w:txbxContent>
                  </v:textbox>
                </v:rect>
                <v:rect id="Rectangle 10" o:spid="_x0000_s1036" style="position:absolute;left:45804;top:16127;width:2070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proofErr w:type="spellStart"/>
                        <w:r>
                          <w:t>Web_App</w:t>
                        </w:r>
                        <w:proofErr w:type="spellEnd"/>
                      </w:p>
                      <w:p w:rsidR="00C32D94" w:rsidRDefault="00C32D94" w:rsidP="001E09E1">
                        <w:pPr>
                          <w:jc w:val="center"/>
                        </w:pPr>
                        <w:r>
                          <w:t>(see separate diagram)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1" o:spid="_x0000_s1037" type="#_x0000_t132" style="position:absolute;left:33697;top:79525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File system</w:t>
                        </w:r>
                      </w:p>
                    </w:txbxContent>
                  </v:textbox>
                </v:shape>
                <v:shape id="Flowchart: Magnetic Disk 12" o:spid="_x0000_s1038" type="#_x0000_t132" style="position:absolute;left:52007;top:78934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  <v:rect id="Rectangle 13" o:spid="_x0000_s1039" style="position:absolute;left:17483;top:58580;width:11918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472669" w:rsidRDefault="00472669" w:rsidP="004726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GoogleCloud</w:t>
                        </w:r>
                        <w:proofErr w:type="spellEnd"/>
                        <w:r w:rsidR="00E13EBE"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access</w:t>
                        </w:r>
                      </w:p>
                    </w:txbxContent>
                  </v:textbox>
                </v:rect>
                <v:shape id="Cloud 14" o:spid="_x0000_s1040" style="position:absolute;left:17822;top:77054;width:11218;height:9144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formulas/>
                  <v:path arrowok="t" o:connecttype="custom" o:connectlocs="121869,554080;56092,537210;179909,738696;151136,746760;427907,827405;410560,790575;748590,735563;741656,775970;886274,485860;970697,636905;1085425,324993;1047823,381635;995211,114850;997185,141605;755108,83651;774376,49530;574965,99907;584288,70485;363557,109897;397316,138430;107171,334201;101277,304165" o:connectangles="0,0,0,0,0,0,0,0,0,0,0,0,0,0,0,0,0,0,0,0,0,0" textboxrect="0,0,43200,43200"/>
                  <v:textbox>
                    <w:txbxContent>
                      <w:p w:rsidR="00472669" w:rsidRDefault="00472669" w:rsidP="00472669">
                        <w:pPr>
                          <w:jc w:val="center"/>
                        </w:pPr>
                        <w:r>
                          <w:t>Google Cloud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1" type="#_x0000_t34" style="position:absolute;left:32391;top:73605;width:11798;height: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" strokecolor="black [3213]">
                  <v:stroke startarrow="block" endarrow="block"/>
                </v:shape>
                <v:shape id="Elbow Connector 20" o:spid="_x0000_s1042" type="#_x0000_t34" style="position:absolute;left:54595;top:63575;width:3712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" strokecolor="black [3200]" strokeweight=".5pt">
                  <v:stroke startarrow="block" endarrow="block"/>
                </v:shape>
                <v:shape id="Elbow Connector 21" o:spid="_x0000_s1043" type="#_x0000_t34" style="position:absolute;left:54336;top:76692;width:4357;height:1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" strokecolor="black [3200]" strokeweight=".5pt">
                  <v:stroke startarrow="block" endarrow="block"/>
                </v:shape>
                <v:shape id="Elbow Connector 22" o:spid="_x0000_s1044" type="#_x0000_t34" style="position:absolute;left:44281;top:4252;width:5522;height:182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" strokecolor="black [3200]" strokeweight=".5pt">
                  <v:stroke startarrow="block" endarrow="block"/>
                </v:shape>
                <v:shape id="Elbow Connector 24" o:spid="_x0000_s1045" type="#_x0000_t34" style="position:absolute;left:42502;top:38924;width:27305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" strokecolor="black [3200]" strokeweight=".5pt">
                  <v:stroke startarrow="block" endarrow="block"/>
                </v:shape>
                <v:shape id="Elbow Connector 26" o:spid="_x0000_s1046" type="#_x0000_t34" style="position:absolute;left:18106;top:27135;width:8762;height:427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" strokecolor="black [3200]" strokeweight=".5pt">
                  <v:stroke endarrow="block"/>
                </v:shape>
                <v:shape id="Elbow Connector 27" o:spid="_x0000_s1047" type="#_x0000_t34" style="position:absolute;left:24925;top:24590;width:8761;height:93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" strokecolor="black [3200]" strokeweight=".5pt">
                  <v:stroke endarrow="block"/>
                </v:shape>
                <v:shape id="Elbow Connector 28" o:spid="_x0000_s1048" type="#_x0000_t34" style="position:absolute;left:31447;top:18068;width:8520;height:221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" strokecolor="black [3200]" strokeweight=".5pt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0" o:spid="_x0000_s1049" type="#_x0000_t38" style="position:absolute;left:30577;top:33005;width:33312;height:1784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" adj="15302" strokecolor="black [3200]" strokeweight=".5pt">
                  <v:stroke endarrow="block" joinstyle="miter"/>
                </v:shape>
                <v:rect id="Rectangle 29" o:spid="_x0000_s1050" style="position:absolute;left:953;top:33651;width:12338;height:9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:rsidR="00E13EBE" w:rsidRDefault="00E13EBE" w:rsidP="00E13EB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GetOnlineFiles</w:t>
                        </w:r>
                        <w:proofErr w:type="spellEnd"/>
                      </w:p>
                    </w:txbxContent>
                  </v:textbox>
                </v:rect>
                <v:shape id="Cloud 32" o:spid="_x0000_s1051" style="position:absolute;left:2392;top:76514;width:11214;height:9137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formulas/>
                  <v:path arrowok="t" o:connecttype="custom" o:connectlocs="121824,553695;56071,536837;179841,738183;151079,746241;427745,826830;410405,790026;748308,735052;741377,775431;885940,485522;970331,636463;1085016,324767;1047428,381370;994836,114771;996809,141507;754823,83593;774084,49496;574749,99837;584068,70436;363420,109821;397166,138334;107131,333968;101238,303954" o:connectangles="0,0,0,0,0,0,0,0,0,0,0,0,0,0,0,0,0,0,0,0,0,0" textboxrect="0,0,43200,43200"/>
                  <v:textbox>
                    <w:txbxContent>
                      <w:p w:rsidR="00E13EBE" w:rsidRDefault="00C96031" w:rsidP="00E13EB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Internet</w:t>
                        </w:r>
                      </w:p>
                    </w:txbxContent>
                  </v:textbox>
                </v:shape>
                <v:rect id="Rectangle 33" o:spid="_x0000_s1052" style="position:absolute;left:2392;top:58865;width:11913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E13EBE" w:rsidRDefault="00E13EBE" w:rsidP="00E13EB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OnlineAccess</w:t>
                        </w:r>
                        <w:proofErr w:type="spellEnd"/>
                      </w:p>
                    </w:txbxContent>
                  </v:textbox>
                </v:rect>
                <v:shape id="Elbow Connector 25" o:spid="_x0000_s1053" type="#_x0000_t34" style="position:absolute;left:11493;top:20519;width:8759;height:175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" strokecolor="black [3200]" strokeweight=".5pt">
                  <v:stroke endarrow="block"/>
                </v:shape>
                <v:shape id="Elbow Connector 35" o:spid="_x0000_s1054" type="#_x0000_t34" style="position:absolute;left:3654;top:72338;width:9040;height:3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" strokecolor="black [3200]" strokeweight=".5pt">
                  <v:stroke startarrow="block"/>
                </v:shape>
                <v:shape id="Elbow Connector 36" o:spid="_x0000_s1055" type="#_x0000_t34" style="position:absolute;left:18645;top:72775;width:9584;height:1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" strokecolor="black [3200]" strokeweight=".5pt">
                  <v:stroke startarrow="block" endarrow="block"/>
                </v:shape>
                <v:shape id="Curved Connector 38" o:spid="_x0000_s1056" type="#_x0000_t38" style="position:absolute;left:14820;top:35088;width:15794;height:3118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" adj="6979" strokecolor="black [3200]" strokeweight=".5pt">
                  <v:stroke endarrow="block" joinstyle="miter"/>
                </v:shape>
                <v:shape id="Curved Connector 39" o:spid="_x0000_s1057" type="#_x0000_t38" style="position:absolute;left:14004;top:49141;width:15783;height:309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" adj="10800" strokecolor="black [3200]" strokeweight=".5pt">
                  <v:stroke startarrow="block" endarrow="block" joinstyle="miter"/>
                </v:shape>
                <v:shape id="Curved Connector 40" o:spid="_x0000_s1058" type="#_x0000_t38" style="position:absolute;left:21438;top:41707;width:15785;height:1796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" adj="5760" strokecolor="black [3200]" strokeweight=".5pt">
                  <v:stroke endarrow="block" joinstyle="miter"/>
                </v:shape>
                <v:shape id="Curved Connector 41" o:spid="_x0000_s1059" type="#_x0000_t38" style="position:absolute;left:-298;top:50216;width:16067;height:122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" adj="10800" strokecolor="black [3200]" strokeweight=".5pt">
                  <v:stroke startarrow="block" joinstyle="miter"/>
                </v:shape>
                <v:shape id="Curved Connector 42" o:spid="_x0000_s1060" type="#_x0000_t38" style="position:absolute;left:46461;top:42881;width:10021;height:936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" adj="10800" strokecolor="black [3200]" strokeweight=".5pt">
                  <v:stroke endarrow="block" joinstyle="miter"/>
                </v:shape>
                <v:shape id="Curved Connector 43" o:spid="_x0000_s1061" type="#_x0000_t38" style="position:absolute;left:28256;top:48525;width:15786;height:432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" adj="9062" strokecolor="black [3200]" strokeweight=".5pt">
                  <v:stroke startarrow="block" endarrow="block" joinstyle="miter"/>
                </v:shape>
                <v:line id="Straight Connector 44" o:spid="_x0000_s1062" style="position:absolute;visibility:visible;mso-wrap-style:square" from="953,12022" to="65786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" strokecolor="black [3200]">
                  <v:stroke dashstyle="dash" joinstyle="miter"/>
                </v:line>
                <v:rect id="Rectangle 45" o:spid="_x0000_s1063" style="position:absolute;left:1185;top:9143;width:1384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" fillcolor="white [3201]" stroked="f" strokeweight="1pt">
                  <v:textbox>
                    <w:txbxContent>
                      <w:p w:rsidR="00C70926" w:rsidRDefault="00C70926" w:rsidP="00C70926">
                        <w:pPr>
                          <w:jc w:val="center"/>
                        </w:pPr>
                        <w:r>
                          <w:t>Front-end</w:t>
                        </w:r>
                      </w:p>
                    </w:txbxContent>
                  </v:textbox>
                </v:rect>
                <v:rect id="Rectangle 46" o:spid="_x0000_s1064" style="position:absolute;left:1185;top:12594;width:13843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" fillcolor="white [3201]" stroked="f" strokeweight="1pt">
                  <v:textbox>
                    <w:txbxContent>
                      <w:p w:rsidR="00C70926" w:rsidRDefault="00C70926" w:rsidP="00C70926">
                        <w:pPr>
                          <w:jc w:val="center"/>
                        </w:pPr>
                        <w:r>
                          <w:t>Back-end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E35F83" w:rsidSect="001E09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E1"/>
    <w:rsid w:val="001E09E1"/>
    <w:rsid w:val="00472669"/>
    <w:rsid w:val="007463D6"/>
    <w:rsid w:val="00791384"/>
    <w:rsid w:val="0083570B"/>
    <w:rsid w:val="00865F6A"/>
    <w:rsid w:val="008C0905"/>
    <w:rsid w:val="009409D1"/>
    <w:rsid w:val="00C32662"/>
    <w:rsid w:val="00C32D94"/>
    <w:rsid w:val="00C70926"/>
    <w:rsid w:val="00C96031"/>
    <w:rsid w:val="00E13EBE"/>
    <w:rsid w:val="00E3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165D"/>
  <w15:chartTrackingRefBased/>
  <w15:docId w15:val="{FAA2077E-BB63-48D0-A662-D11979C4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6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5</cp:revision>
  <dcterms:created xsi:type="dcterms:W3CDTF">2018-03-09T15:27:00Z</dcterms:created>
  <dcterms:modified xsi:type="dcterms:W3CDTF">2018-03-09T17:54:00Z</dcterms:modified>
</cp:coreProperties>
</file>