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44B" w:rsidRDefault="00BA18B1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6619875" cy="7691966"/>
                <wp:effectExtent l="0" t="0" r="6667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596899" y="1808413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18B1" w:rsidRDefault="00BA18B1" w:rsidP="00BA18B1">
                              <w:pPr>
                                <w:jc w:val="center"/>
                              </w:pPr>
                              <w:r>
                                <w:t>Home 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994234" y="1807762"/>
                            <a:ext cx="914400" cy="913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18B1" w:rsidRDefault="00BA18B1" w:rsidP="00BA18B1">
                              <w:pPr>
                                <w:jc w:val="center"/>
                              </w:pPr>
                              <w:r>
                                <w:t>Admin Controller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145699" y="1814456"/>
                            <a:ext cx="1187368" cy="26430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464E" w:rsidRDefault="00FF6A62" w:rsidP="00F0464E">
                              <w:pPr>
                                <w:jc w:val="center"/>
                              </w:pPr>
                              <w:r>
                                <w:t>Web API C</w:t>
                              </w:r>
                              <w:r w:rsidR="00F0464E">
                                <w:t>ontrollers</w:t>
                              </w:r>
                            </w:p>
                            <w:p w:rsidR="00F0464E" w:rsidRDefault="00F0464E" w:rsidP="00F0464E">
                              <w:proofErr w:type="spellStart"/>
                              <w:r>
                                <w:t>Addtags</w:t>
                              </w:r>
                              <w:proofErr w:type="spellEnd"/>
                              <w:r>
                                <w:br/>
                              </w:r>
                              <w:proofErr w:type="spellStart"/>
                              <w:r>
                                <w:t>Fixasr</w:t>
                              </w:r>
                              <w:proofErr w:type="spellEnd"/>
                              <w:r>
                                <w:br/>
                              </w:r>
                              <w:proofErr w:type="spellStart"/>
                              <w:r>
                                <w:t>Govbodies</w:t>
                              </w:r>
                              <w:proofErr w:type="spellEnd"/>
                              <w:r>
                                <w:br/>
                                <w:t>Meetings</w:t>
                              </w:r>
                              <w:r>
                                <w:br/>
                                <w:t>Video</w:t>
                              </w:r>
                              <w:r>
                                <w:br/>
                              </w:r>
                              <w:proofErr w:type="spellStart"/>
                              <w:r>
                                <w:t>Viewmeetings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733634" y="1808413"/>
                            <a:ext cx="914400" cy="913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18B1" w:rsidRDefault="00BA18B1" w:rsidP="00BA18B1">
                              <w:pPr>
                                <w:jc w:val="center"/>
                              </w:pPr>
                              <w:r>
                                <w:t>Account Controller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764200" y="3892633"/>
                            <a:ext cx="914400" cy="913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464E" w:rsidRDefault="00F0464E" w:rsidP="00F0464E">
                              <w:pPr>
                                <w:jc w:val="center"/>
                              </w:pPr>
                              <w:r>
                                <w:t>Email Service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55468" y="1807762"/>
                            <a:ext cx="914400" cy="913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18B1" w:rsidRDefault="00BA18B1" w:rsidP="00BA18B1">
                              <w:pPr>
                                <w:jc w:val="center"/>
                              </w:pPr>
                              <w:r>
                                <w:t>Manage Controller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898734" y="3892636"/>
                            <a:ext cx="914400" cy="913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464E" w:rsidRDefault="00F0464E" w:rsidP="00F0464E">
                              <w:pPr>
                                <w:jc w:val="center"/>
                              </w:pPr>
                              <w:r>
                                <w:t>Message Service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Magnetic Disk 9"/>
                        <wps:cNvSpPr/>
                        <wps:spPr>
                          <a:xfrm>
                            <a:off x="3094729" y="6483895"/>
                            <a:ext cx="1244600" cy="931618"/>
                          </a:xfrm>
                          <a:prstGeom prst="flowChartMagneticDisk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464E" w:rsidRDefault="00F0464E" w:rsidP="00F0464E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  <w:r>
                                <w:br/>
                                <w:t>Identity tables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018699" y="5678540"/>
                            <a:ext cx="1437133" cy="913765"/>
                          </a:xfrm>
                          <a:prstGeom prst="rect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402A" w:rsidRDefault="00D6402A" w:rsidP="00D640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File &amp; Database Repositories libraries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097065" y="201162"/>
                            <a:ext cx="2264410" cy="8783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402A" w:rsidRDefault="00D6402A" w:rsidP="00D640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cshtml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pages generated by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Web_App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80000" y="1236005"/>
                            <a:ext cx="6482715" cy="16510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02860" y="947637"/>
                            <a:ext cx="889340" cy="224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402A" w:rsidRDefault="00D6402A" w:rsidP="00D640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Brow</w:t>
                              </w:r>
                              <w:r w:rsidR="00BD502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ser</w:t>
                              </w:r>
                              <w:r w:rsidR="00BD5023" w:rsidRPr="00BD5023">
                                <w:rPr>
                                  <w:rFonts w:eastAsia="Calibri"/>
                                  <w:noProof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>
                                    <wp:extent cx="1188720" cy="58196"/>
                                    <wp:effectExtent l="0" t="0" r="0" b="0"/>
                                    <wp:docPr id="38" name="Picture 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88720" cy="581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41300" y="1274198"/>
                            <a:ext cx="791633" cy="259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402A" w:rsidRDefault="00D6402A" w:rsidP="00D640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Web_App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Elbow Connector 18"/>
                        <wps:cNvCnPr>
                          <a:stCxn id="14" idx="2"/>
                          <a:endCxn id="5" idx="0"/>
                        </wps:cNvCnPr>
                        <wps:spPr>
                          <a:xfrm rot="5400000">
                            <a:off x="2345606" y="924699"/>
                            <a:ext cx="728893" cy="103843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>
                          <a:stCxn id="14" idx="2"/>
                          <a:endCxn id="7" idx="0"/>
                        </wps:cNvCnPr>
                        <wps:spPr>
                          <a:xfrm rot="16200000" flipH="1">
                            <a:off x="2906848" y="1401892"/>
                            <a:ext cx="728242" cy="8339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20"/>
                        <wps:cNvCnPr>
                          <a:stCxn id="14" idx="2"/>
                          <a:endCxn id="3" idx="0"/>
                        </wps:cNvCnPr>
                        <wps:spPr>
                          <a:xfrm rot="16200000" flipH="1">
                            <a:off x="3476231" y="832510"/>
                            <a:ext cx="728242" cy="122216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1"/>
                        <wps:cNvCnPr>
                          <a:endCxn id="6" idx="0"/>
                        </wps:cNvCnPr>
                        <wps:spPr>
                          <a:xfrm rot="5400000">
                            <a:off x="1121230" y="2822909"/>
                            <a:ext cx="1169789" cy="96944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22"/>
                        <wps:cNvCnPr>
                          <a:stCxn id="5" idx="2"/>
                          <a:endCxn id="8" idx="0"/>
                        </wps:cNvCnPr>
                        <wps:spPr>
                          <a:xfrm rot="16200000" flipH="1">
                            <a:off x="1688171" y="3224767"/>
                            <a:ext cx="1170427" cy="1651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018699" y="172758"/>
                            <a:ext cx="1437005" cy="913130"/>
                          </a:xfrm>
                          <a:prstGeom prst="rect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402A" w:rsidRDefault="00D6402A" w:rsidP="00D6402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Angular 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Elbow Connector 24"/>
                        <wps:cNvCnPr>
                          <a:stCxn id="23" idx="2"/>
                          <a:endCxn id="4" idx="0"/>
                        </wps:cNvCnPr>
                        <wps:spPr>
                          <a:xfrm rot="16200000" flipH="1">
                            <a:off x="5374018" y="1449041"/>
                            <a:ext cx="728549" cy="218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bow Connector 26"/>
                        <wps:cNvCnPr>
                          <a:endCxn id="13" idx="0"/>
                        </wps:cNvCnPr>
                        <wps:spPr>
                          <a:xfrm rot="5400000">
                            <a:off x="5138565" y="5077569"/>
                            <a:ext cx="1199520" cy="211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27"/>
                        <wps:cNvCnPr/>
                        <wps:spPr>
                          <a:xfrm rot="10800000" flipV="1">
                            <a:off x="3717029" y="6160656"/>
                            <a:ext cx="1301670" cy="34846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lbow Connector 29"/>
                        <wps:cNvCnPr>
                          <a:stCxn id="5" idx="2"/>
                          <a:endCxn id="9" idx="1"/>
                        </wps:cNvCnPr>
                        <wps:spPr>
                          <a:xfrm rot="16200000" flipH="1">
                            <a:off x="1073123" y="3839814"/>
                            <a:ext cx="3761616" cy="1526195"/>
                          </a:xfrm>
                          <a:prstGeom prst="bentConnector3">
                            <a:avLst>
                              <a:gd name="adj1" fmla="val 1094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>
                          <a:stCxn id="7" idx="2"/>
                          <a:endCxn id="9" idx="1"/>
                        </wps:cNvCnPr>
                        <wps:spPr>
                          <a:xfrm rot="16200000" flipH="1">
                            <a:off x="1633715" y="4400404"/>
                            <a:ext cx="3762267" cy="404361"/>
                          </a:xfrm>
                          <a:prstGeom prst="bentConnector3">
                            <a:avLst>
                              <a:gd name="adj1" fmla="val 1095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Elbow Connector 31"/>
                        <wps:cNvCnPr>
                          <a:stCxn id="3" idx="2"/>
                          <a:endCxn id="9" idx="1"/>
                        </wps:cNvCnPr>
                        <wps:spPr>
                          <a:xfrm rot="5400000">
                            <a:off x="2203099" y="4235384"/>
                            <a:ext cx="3762267" cy="734405"/>
                          </a:xfrm>
                          <a:prstGeom prst="bentConnector3">
                            <a:avLst>
                              <a:gd name="adj1" fmla="val 1106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78400" y="5416633"/>
                            <a:ext cx="6482715" cy="16510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52400" y="5153677"/>
                            <a:ext cx="918633" cy="25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5023" w:rsidRDefault="00BD5023" w:rsidP="00BD502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Web_App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21.25pt;height:605.65pt;mso-position-horizontal-relative:char;mso-position-vertical-relative:line" coordsize="66198,76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198;height:76917;visibility:visible;mso-wrap-style:square">
                  <v:fill o:detectmouseclick="t"/>
                  <v:path o:connecttype="none"/>
                </v:shape>
                <v:rect id="Rectangle 2" o:spid="_x0000_s1028" style="position:absolute;left:5968;top:1808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BA18B1" w:rsidRDefault="00BA18B1" w:rsidP="00BA18B1">
                        <w:pPr>
                          <w:jc w:val="center"/>
                        </w:pPr>
                        <w:r>
                          <w:t>Home Controller</w:t>
                        </w:r>
                      </w:p>
                    </w:txbxContent>
                  </v:textbox>
                </v:rect>
                <v:rect id="Rectangle 3" o:spid="_x0000_s1029" style="position:absolute;left:39942;top:18077;width:9144;height:9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BA18B1" w:rsidRDefault="00BA18B1" w:rsidP="00BA18B1">
                        <w:pPr>
                          <w:jc w:val="center"/>
                        </w:pPr>
                        <w:r>
                          <w:t>Admin Controller</w:t>
                        </w:r>
                      </w:p>
                    </w:txbxContent>
                  </v:textbox>
                </v:rect>
                <v:rect id="Rectangle 4" o:spid="_x0000_s1030" style="position:absolute;left:51456;top:18144;width:11874;height:26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:rsidR="00F0464E" w:rsidRDefault="00FF6A62" w:rsidP="00F0464E">
                        <w:pPr>
                          <w:jc w:val="center"/>
                        </w:pPr>
                        <w:r>
                          <w:t>Web API C</w:t>
                        </w:r>
                        <w:r w:rsidR="00F0464E">
                          <w:t>ontrollers</w:t>
                        </w:r>
                      </w:p>
                      <w:p w:rsidR="00F0464E" w:rsidRDefault="00F0464E" w:rsidP="00F0464E">
                        <w:proofErr w:type="spellStart"/>
                        <w:r>
                          <w:t>Addtags</w:t>
                        </w:r>
                        <w:proofErr w:type="spellEnd"/>
                        <w:r>
                          <w:br/>
                        </w:r>
                        <w:proofErr w:type="spellStart"/>
                        <w:r>
                          <w:t>Fixasr</w:t>
                        </w:r>
                        <w:proofErr w:type="spellEnd"/>
                        <w:r>
                          <w:br/>
                        </w:r>
                        <w:proofErr w:type="spellStart"/>
                        <w:r>
                          <w:t>Govbodies</w:t>
                        </w:r>
                        <w:proofErr w:type="spellEnd"/>
                        <w:r>
                          <w:br/>
                          <w:t>Meetings</w:t>
                        </w:r>
                        <w:r>
                          <w:br/>
                          <w:t>Video</w:t>
                        </w:r>
                        <w:r>
                          <w:br/>
                        </w:r>
                        <w:proofErr w:type="spellStart"/>
                        <w:r>
                          <w:t>Viewmeetings</w:t>
                        </w:r>
                        <w:proofErr w:type="spellEnd"/>
                      </w:p>
                    </w:txbxContent>
                  </v:textbox>
                </v:rect>
                <v:rect id="Rectangle 5" o:spid="_x0000_s1031" style="position:absolute;left:17336;top:18084;width:9144;height:9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:rsidR="00BA18B1" w:rsidRDefault="00BA18B1" w:rsidP="00BA18B1">
                        <w:pPr>
                          <w:jc w:val="center"/>
                        </w:pPr>
                        <w:r>
                          <w:t>Account Controller</w:t>
                        </w:r>
                      </w:p>
                    </w:txbxContent>
                  </v:textbox>
                </v:rect>
                <v:rect id="Rectangle 6" o:spid="_x0000_s1032" style="position:absolute;left:7642;top:38926;width:9144;height:9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:rsidR="00F0464E" w:rsidRDefault="00F0464E" w:rsidP="00F0464E">
                        <w:pPr>
                          <w:jc w:val="center"/>
                        </w:pPr>
                        <w:r>
                          <w:t>Email Service</w:t>
                        </w:r>
                      </w:p>
                    </w:txbxContent>
                  </v:textbox>
                </v:rect>
                <v:rect id="Rectangle 7" o:spid="_x0000_s1033" style="position:absolute;left:28554;top:18077;width:9144;height:9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:rsidR="00BA18B1" w:rsidRDefault="00BA18B1" w:rsidP="00BA18B1">
                        <w:pPr>
                          <w:jc w:val="center"/>
                        </w:pPr>
                        <w:r>
                          <w:t>Manage Controller</w:t>
                        </w:r>
                      </w:p>
                    </w:txbxContent>
                  </v:textbox>
                </v:rect>
                <v:rect id="Rectangle 8" o:spid="_x0000_s1034" style="position:absolute;left:18987;top:38926;width:9144;height:9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:rsidR="00F0464E" w:rsidRDefault="00F0464E" w:rsidP="00F0464E">
                        <w:pPr>
                          <w:jc w:val="center"/>
                        </w:pPr>
                        <w:r>
                          <w:t>Message Service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9" o:spid="_x0000_s1035" type="#_x0000_t132" style="position:absolute;left:30947;top:64838;width:12446;height:9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" fillcolor="white [3201]" strokecolor="black [3200]" strokeweight="1.75pt">
                  <v:stroke dashstyle="3 1" joinstyle="miter"/>
                  <v:textbox>
                    <w:txbxContent>
                      <w:p w:rsidR="00F0464E" w:rsidRDefault="00F0464E" w:rsidP="00F0464E">
                        <w:pPr>
                          <w:jc w:val="center"/>
                        </w:pPr>
                        <w:r>
                          <w:t>Database</w:t>
                        </w:r>
                        <w:r>
                          <w:br/>
                          <w:t>Identity tables</w:t>
                        </w:r>
                      </w:p>
                    </w:txbxContent>
                  </v:textbox>
                </v:shape>
                <v:rect id="Rectangle 13" o:spid="_x0000_s1036" style="position:absolute;left:50186;top:56785;width:14372;height:9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" fillcolor="white [3201]" strokecolor="black [3200]" strokeweight="1.75pt">
                  <v:stroke dashstyle="3 1"/>
                  <v:textbox>
                    <w:txbxContent>
                      <w:p w:rsidR="00D6402A" w:rsidRDefault="00D6402A" w:rsidP="00D6402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File &amp; Database Repositories libraries</w:t>
                        </w:r>
                      </w:p>
                    </w:txbxContent>
                  </v:textbox>
                </v:rect>
                <v:rect id="Rectangle 14" o:spid="_x0000_s1037" style="position:absolute;left:20970;top:2011;width:22644;height:8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:rsidR="00D6402A" w:rsidRDefault="00D6402A" w:rsidP="00D6402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.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cshtml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pages generated by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Web_App</w:t>
                        </w:r>
                        <w:proofErr w:type="spellEnd"/>
                      </w:p>
                    </w:txbxContent>
                  </v:textbox>
                </v:rect>
                <v:line id="Straight Connector 15" o:spid="_x0000_s1038" style="position:absolute;visibility:visible;mso-wrap-style:square" from="1800,12360" to="66627,12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" strokecolor="black [3200]">
                  <v:stroke dashstyle="dash" joinstyle="miter"/>
                </v:line>
                <v:rect id="Rectangle 16" o:spid="_x0000_s1039" style="position:absolute;left:2028;top:9476;width:8894;height: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" fillcolor="white [3201]" stroked="f" strokeweight="1pt">
                  <v:textbox>
                    <w:txbxContent>
                      <w:p w:rsidR="00D6402A" w:rsidRDefault="00D6402A" w:rsidP="00D6402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Brow</w:t>
                        </w:r>
                        <w:r w:rsidR="00BD5023">
                          <w:rPr>
                            <w:rFonts w:eastAsia="Calibri"/>
                            <w:sz w:val="22"/>
                            <w:szCs w:val="22"/>
                          </w:rPr>
                          <w:t>ser</w:t>
                        </w:r>
                        <w:r w:rsidR="00BD5023" w:rsidRPr="00BD5023">
                          <w:rPr>
                            <w:rFonts w:eastAsia="Calibri"/>
                            <w:noProof/>
                            <w:sz w:val="22"/>
                            <w:szCs w:val="22"/>
                          </w:rPr>
                          <w:drawing>
                            <wp:inline distT="0" distB="0" distL="0" distR="0">
                              <wp:extent cx="1188720" cy="58196"/>
                              <wp:effectExtent l="0" t="0" r="0" b="0"/>
                              <wp:docPr id="38" name="Picture 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8720" cy="5819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ser</w:t>
                        </w:r>
                        <w:proofErr w:type="spellEnd"/>
                      </w:p>
                    </w:txbxContent>
                  </v:textbox>
                </v:rect>
                <v:rect id="Rectangle 17" o:spid="_x0000_s1040" style="position:absolute;left:2413;top:12741;width:7916;height:2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" fillcolor="white [3201]" stroked="f" strokeweight="1pt">
                  <v:textbox>
                    <w:txbxContent>
                      <w:p w:rsidR="00D6402A" w:rsidRDefault="00D6402A" w:rsidP="00D6402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Web_App</w:t>
                        </w:r>
                        <w:proofErr w:type="spellEnd"/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41" type="#_x0000_t34" style="position:absolute;left:23455;top:9247;width:7289;height:1038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" strokecolor="black [3200]" strokeweight=".5pt">
                  <v:stroke endarrow="block"/>
                </v:shape>
                <v:shape id="Elbow Connector 19" o:spid="_x0000_s1042" type="#_x0000_t34" style="position:absolute;left:29067;top:14019;width:7283;height:83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" strokecolor="black [3200]" strokeweight=".5pt">
                  <v:stroke endarrow="block"/>
                </v:shape>
                <v:shape id="Elbow Connector 20" o:spid="_x0000_s1043" type="#_x0000_t34" style="position:absolute;left:34761;top:8325;width:7283;height:1222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" strokecolor="black [3200]" strokeweight=".5pt">
                  <v:stroke endarrow="block"/>
                </v:shape>
                <v:shape id="Elbow Connector 21" o:spid="_x0000_s1044" type="#_x0000_t34" style="position:absolute;left:11212;top:28229;width:11698;height:969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" strokecolor="black [3200]" strokeweight=".5pt">
                  <v:stroke endarrow="block"/>
                </v:shape>
                <v:shape id="Elbow Connector 22" o:spid="_x0000_s1045" type="#_x0000_t34" style="position:absolute;left:16882;top:32247;width:11704;height:165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" strokecolor="black [3200]" strokeweight=".5pt">
                  <v:stroke endarrow="block"/>
                </v:shape>
                <v:rect id="Rectangle 23" o:spid="_x0000_s1046" style="position:absolute;left:50186;top:1727;width:14371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" fillcolor="white [3201]" strokecolor="black [3200]" strokeweight="1.75pt">
                  <v:stroke dashstyle="3 1"/>
                  <v:textbox>
                    <w:txbxContent>
                      <w:p w:rsidR="00D6402A" w:rsidRDefault="00D6402A" w:rsidP="00D6402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Angular App</w:t>
                        </w:r>
                      </w:p>
                    </w:txbxContent>
                  </v:textbox>
                </v:rect>
                <v:shape id="Elbow Connector 24" o:spid="_x0000_s1047" type="#_x0000_t34" style="position:absolute;left:53740;top:14490;width:7286;height:2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" strokecolor="black [3200]" strokeweight=".5pt">
                  <v:stroke endarrow="block"/>
                </v:shape>
                <v:shape id="Elbow Connector 26" o:spid="_x0000_s1048" type="#_x0000_t34" style="position:absolute;left:51385;top:50775;width:11995;height:2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" strokecolor="black [3200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7" o:spid="_x0000_s1049" type="#_x0000_t33" style="position:absolute;left:37170;top:61606;width:13016;height:348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" strokecolor="black [3200]" strokeweight=".5pt">
                  <v:stroke endarrow="block"/>
                </v:shape>
                <v:shape id="Elbow Connector 29" o:spid="_x0000_s1050" type="#_x0000_t34" style="position:absolute;left:10731;top:38398;width:37616;height:1526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" adj="2365" strokecolor="black [3200]" strokeweight=".5pt">
                  <v:stroke endarrow="block"/>
                </v:shape>
                <v:shape id="Elbow Connector 30" o:spid="_x0000_s1051" type="#_x0000_t34" style="position:absolute;left:16336;top:44004;width:37623;height:404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" adj="2366" strokecolor="black [3200]" strokeweight=".5pt">
                  <v:stroke endarrow="block"/>
                </v:shape>
                <v:shape id="Elbow Connector 31" o:spid="_x0000_s1052" type="#_x0000_t34" style="position:absolute;left:22030;top:42354;width:37623;height:734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" adj="2391" strokecolor="black [3200]" strokeweight=".5pt">
                  <v:stroke endarrow="block"/>
                </v:shape>
                <v:line id="Straight Connector 32" o:spid="_x0000_s1053" style="position:absolute;visibility:visible;mso-wrap-style:square" from="784,54166" to="65611,54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" strokecolor="black [3200]">
                  <v:stroke dashstyle="dash" joinstyle="miter"/>
                </v:line>
                <v:rect id="Rectangle 33" o:spid="_x0000_s1054" style="position:absolute;left:1524;top:51536;width:9186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" fillcolor="white [3201]" stroked="f" strokeweight="1pt">
                  <v:textbox>
                    <w:txbxContent>
                      <w:p w:rsidR="00BD5023" w:rsidRDefault="00BD5023" w:rsidP="00BD502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Web_App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17244B" w:rsidSect="00BA18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E3A1F"/>
    <w:multiLevelType w:val="hybridMultilevel"/>
    <w:tmpl w:val="ACC8F4DC"/>
    <w:lvl w:ilvl="0" w:tplc="500095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BC5015"/>
    <w:multiLevelType w:val="hybridMultilevel"/>
    <w:tmpl w:val="B1FA5396"/>
    <w:lvl w:ilvl="0" w:tplc="5A500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76"/>
    <w:rsid w:val="000B182A"/>
    <w:rsid w:val="0017244B"/>
    <w:rsid w:val="00237076"/>
    <w:rsid w:val="00BA18B1"/>
    <w:rsid w:val="00BD5023"/>
    <w:rsid w:val="00D6402A"/>
    <w:rsid w:val="00F0464E"/>
    <w:rsid w:val="00FF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5C56"/>
  <w15:chartTrackingRefBased/>
  <w15:docId w15:val="{BBF6760B-4AAD-403C-9DD0-00654B8F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6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40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Pankowicz</dc:creator>
  <cp:keywords/>
  <dc:description/>
  <cp:lastModifiedBy>John Pankowicz</cp:lastModifiedBy>
  <cp:revision>4</cp:revision>
  <dcterms:created xsi:type="dcterms:W3CDTF">2018-03-10T03:02:00Z</dcterms:created>
  <dcterms:modified xsi:type="dcterms:W3CDTF">2018-03-10T03:42:00Z</dcterms:modified>
</cp:coreProperties>
</file>