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83" w:rsidRDefault="001E09E1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725285" cy="8877087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Flowchart: Magnetic Disk 11"/>
                        <wps:cNvSpPr/>
                        <wps:spPr>
                          <a:xfrm>
                            <a:off x="4423832" y="3990131"/>
                            <a:ext cx="914400" cy="61264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r>
                                <w:t xml:space="preserve">File </w:t>
                              </w:r>
                              <w:r w:rsidR="003D28B3">
                                <w:t>assets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24150" y="38100"/>
                            <a:ext cx="1085850" cy="812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A5F" w:rsidRDefault="00344A5F" w:rsidP="00344A5F">
                              <w:pPr>
                                <w:jc w:val="center"/>
                              </w:pPr>
                              <w:r>
                                <w:t>App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628900" y="7741370"/>
                            <a:ext cx="2844800" cy="812165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A5F" w:rsidRDefault="00344A5F" w:rsidP="00344A5F">
                              <w:pPr>
                                <w:jc w:val="center"/>
                              </w:pPr>
                              <w:r>
                                <w:t>WebApp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59400" y="7317095"/>
                            <a:ext cx="1217000" cy="812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8B3" w:rsidRDefault="003D28B3" w:rsidP="003D28B3">
                              <w:pPr>
                                <w:jc w:val="center"/>
                              </w:pPr>
                              <w:r>
                                <w:t>Video Component (called by Fixasr)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745400" y="5227999"/>
                            <a:ext cx="2182200" cy="812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8B3" w:rsidRDefault="003D28B3" w:rsidP="003D28B3">
                              <w:pPr>
                                <w:jc w:val="center"/>
                              </w:pPr>
                              <w:r>
                                <w:t>Politics, Bills, Meetings, News</w:t>
                              </w:r>
                              <w:r>
                                <w:br/>
                                <w:t>Components</w:t>
                              </w:r>
                              <w:r>
                                <w:br/>
                                <w:t xml:space="preserve"> (in small cards)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4150" y="5218974"/>
                            <a:ext cx="2432050" cy="1061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8B3" w:rsidRDefault="003D28B3" w:rsidP="003D28B3">
                              <w:pPr>
                                <w:jc w:val="center"/>
                              </w:pPr>
                              <w:r>
                                <w:t>Fixasr, Addtags, ViewMeetings, WorkItems, Issues, Officials,</w:t>
                              </w:r>
                              <w:r>
                                <w:br/>
                                <w:t>VirtualMeeting, Alerts, Chat</w:t>
                              </w:r>
                              <w:r>
                                <w:br/>
                                <w:t>Components</w:t>
                              </w:r>
                              <w:r>
                                <w:br/>
                                <w:t xml:space="preserve"> (in large cards)</w:t>
                              </w:r>
                            </w:p>
                            <w:p w:rsidR="003D28B3" w:rsidRDefault="003D28B3" w:rsidP="003D28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307250" y="2472350"/>
                            <a:ext cx="1085850" cy="812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A5F" w:rsidRDefault="00344A5F" w:rsidP="00344A5F">
                              <w:pPr>
                                <w:jc w:val="center"/>
                              </w:pPr>
                              <w:r>
                                <w:t>Dashboard Component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640750" y="2472350"/>
                            <a:ext cx="1085850" cy="812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A5F" w:rsidRDefault="00344A5F" w:rsidP="00344A5F">
                              <w:pPr>
                                <w:jc w:val="center"/>
                              </w:pPr>
                              <w:r>
                                <w:t>About Component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974250" y="2446950"/>
                            <a:ext cx="1085850" cy="812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A5F" w:rsidRDefault="00344A5F" w:rsidP="00344A5F">
                              <w:pPr>
                                <w:jc w:val="center"/>
                              </w:pPr>
                              <w:r>
                                <w:t>Overview, SysDesign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174150" y="1056300"/>
                            <a:ext cx="1085850" cy="812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A5F" w:rsidRDefault="00344A5F" w:rsidP="00344A5F">
                              <w:pPr>
                                <w:jc w:val="center"/>
                              </w:pPr>
                              <w:r>
                                <w:t>(router-outlet)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488100" y="1348400"/>
                            <a:ext cx="1085850" cy="811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A5F" w:rsidRDefault="00344A5F" w:rsidP="00344A5F">
                              <w:pPr>
                                <w:jc w:val="center"/>
                              </w:pPr>
                              <w:r>
                                <w:t>Sidenav Component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84750" y="1342050"/>
                            <a:ext cx="1085850" cy="811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A5F" w:rsidRDefault="00344A5F" w:rsidP="00344A5F">
                              <w:pPr>
                                <w:jc w:val="center"/>
                              </w:pPr>
                              <w:r>
                                <w:t>Header Component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62600" y="2707300"/>
                            <a:ext cx="1085850" cy="811530"/>
                          </a:xfrm>
                          <a:prstGeom prst="rect">
                            <a:avLst/>
                          </a:prstGeom>
                          <a:ln w="190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A5F" w:rsidRDefault="00344A5F" w:rsidP="00344A5F">
                              <w:pPr>
                                <w:jc w:val="center"/>
                              </w:pPr>
                              <w:proofErr w:type="spellStart"/>
                              <w:r>
                                <w:t>Nav</w:t>
                              </w:r>
                              <w:proofErr w:type="spellEnd"/>
                              <w: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300900" y="3856650"/>
                            <a:ext cx="1085850" cy="810895"/>
                          </a:xfrm>
                          <a:prstGeom prst="rect">
                            <a:avLst/>
                          </a:prstGeom>
                          <a:ln w="190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A5F" w:rsidRDefault="00344A5F" w:rsidP="00344A5F">
                              <w:pPr>
                                <w:jc w:val="center"/>
                              </w:pPr>
                              <w:proofErr w:type="spellStart"/>
                              <w:r>
                                <w:t>DashCards</w:t>
                              </w:r>
                              <w:proofErr w:type="spellEnd"/>
                              <w: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76"/>
                        <wps:cNvCnPr>
                          <a:stCxn id="15" idx="1"/>
                          <a:endCxn id="73" idx="0"/>
                        </wps:cNvCnPr>
                        <wps:spPr>
                          <a:xfrm rot="10800000" flipV="1">
                            <a:off x="627676" y="444500"/>
                            <a:ext cx="2096475" cy="897550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15" idx="1"/>
                          <a:endCxn id="72" idx="0"/>
                        </wps:cNvCnPr>
                        <wps:spPr>
                          <a:xfrm rot="10800000" flipV="1">
                            <a:off x="2031026" y="444500"/>
                            <a:ext cx="693125" cy="903900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Elbow Connector 81"/>
                        <wps:cNvCnPr>
                          <a:stCxn id="73" idx="2"/>
                          <a:endCxn id="74" idx="0"/>
                        </wps:cNvCnPr>
                        <wps:spPr>
                          <a:xfrm rot="16200000" flipH="1">
                            <a:off x="639752" y="2141399"/>
                            <a:ext cx="553694" cy="57785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Elbow Connector 82"/>
                        <wps:cNvCnPr>
                          <a:stCxn id="72" idx="2"/>
                          <a:endCxn id="74" idx="0"/>
                        </wps:cNvCnPr>
                        <wps:spPr>
                          <a:xfrm rot="5400000">
                            <a:off x="1344603" y="2020749"/>
                            <a:ext cx="547344" cy="82550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83"/>
                        <wps:cNvCnPr>
                          <a:stCxn id="15" idx="3"/>
                          <a:endCxn id="54" idx="0"/>
                        </wps:cNvCnPr>
                        <wps:spPr>
                          <a:xfrm>
                            <a:off x="3810000" y="444479"/>
                            <a:ext cx="907075" cy="611771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>
                          <a:endCxn id="51" idx="0"/>
                        </wps:cNvCnPr>
                        <wps:spPr>
                          <a:xfrm rot="10800000" flipV="1">
                            <a:off x="2850176" y="1435100"/>
                            <a:ext cx="1296375" cy="1037132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Elbow Connector 85"/>
                        <wps:cNvCnPr>
                          <a:stCxn id="54" idx="2"/>
                          <a:endCxn id="52" idx="0"/>
                        </wps:cNvCnPr>
                        <wps:spPr>
                          <a:xfrm rot="5400000">
                            <a:off x="4148447" y="1903604"/>
                            <a:ext cx="603856" cy="53340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Elbow Connector 86"/>
                        <wps:cNvCnPr>
                          <a:stCxn id="54" idx="2"/>
                          <a:endCxn id="53" idx="0"/>
                        </wps:cNvCnPr>
                        <wps:spPr>
                          <a:xfrm rot="16200000" flipH="1">
                            <a:off x="4827896" y="1757554"/>
                            <a:ext cx="578458" cy="80010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Elbow Connector 87"/>
                        <wps:cNvCnPr>
                          <a:stCxn id="52" idx="2"/>
                          <a:endCxn id="11" idx="1"/>
                        </wps:cNvCnPr>
                        <wps:spPr>
                          <a:xfrm rot="16200000" flipH="1">
                            <a:off x="4179562" y="3288469"/>
                            <a:ext cx="705583" cy="697357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Elbow Connector 88"/>
                        <wps:cNvCnPr>
                          <a:stCxn id="53" idx="2"/>
                          <a:endCxn id="11" idx="1"/>
                        </wps:cNvCnPr>
                        <wps:spPr>
                          <a:xfrm rot="5400000">
                            <a:off x="4833614" y="3306379"/>
                            <a:ext cx="730981" cy="636143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Elbow Connector 89"/>
                        <wps:cNvCnPr>
                          <a:endCxn id="75" idx="0"/>
                        </wps:cNvCnPr>
                        <wps:spPr>
                          <a:xfrm rot="5400000">
                            <a:off x="2573430" y="3566046"/>
                            <a:ext cx="560817" cy="20025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Elbow Connector 90"/>
                        <wps:cNvCnPr>
                          <a:stCxn id="75" idx="1"/>
                          <a:endCxn id="50" idx="0"/>
                        </wps:cNvCnPr>
                        <wps:spPr>
                          <a:xfrm rot="10800000" flipV="1">
                            <a:off x="1400176" y="4261894"/>
                            <a:ext cx="900725" cy="956831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Elbow Connector 91"/>
                        <wps:cNvCnPr>
                          <a:stCxn id="75" idx="3"/>
                          <a:endCxn id="49" idx="0"/>
                        </wps:cNvCnPr>
                        <wps:spPr>
                          <a:xfrm>
                            <a:off x="3386750" y="4262098"/>
                            <a:ext cx="449750" cy="965901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94"/>
                        <wps:cNvCnPr>
                          <a:stCxn id="49" idx="2"/>
                        </wps:cNvCnPr>
                        <wps:spPr>
                          <a:xfrm rot="5400000">
                            <a:off x="2839513" y="6750013"/>
                            <a:ext cx="1707124" cy="28685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Elbow Connector 4"/>
                        <wps:cNvCnPr>
                          <a:stCxn id="72" idx="2"/>
                          <a:endCxn id="51" idx="1"/>
                        </wps:cNvCnPr>
                        <wps:spPr>
                          <a:xfrm rot="16200000" flipH="1">
                            <a:off x="1809903" y="2380948"/>
                            <a:ext cx="718468" cy="276225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/>
                        <wps:spPr>
                          <a:xfrm rot="16200000" flipH="1">
                            <a:off x="2200430" y="6384775"/>
                            <a:ext cx="1460162" cy="1250917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48" idx="3"/>
                        </wps:cNvCnPr>
                        <wps:spPr>
                          <a:xfrm>
                            <a:off x="1676400" y="7722810"/>
                            <a:ext cx="946123" cy="4679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035050" y="6337300"/>
                            <a:ext cx="31750" cy="96485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29.55pt;height:699pt;mso-position-horizontal-relative:char;mso-position-vertical-relative:line" coordsize="67252,88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252;height:88766;visibility:visible;mso-wrap-style:square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1" o:spid="_x0000_s1028" type="#_x0000_t132" style="position:absolute;left:44238;top:39901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r>
                          <w:t xml:space="preserve">File </w:t>
                        </w:r>
                        <w:r w:rsidR="003D28B3">
                          <w:t>assets</w:t>
                        </w:r>
                      </w:p>
                    </w:txbxContent>
                  </v:textbox>
                </v:shape>
                <v:rect id="Rectangle 15" o:spid="_x0000_s1029" style="position:absolute;left:27241;top:381;width:10859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344A5F" w:rsidRDefault="00344A5F" w:rsidP="00344A5F">
                        <w:pPr>
                          <w:jc w:val="center"/>
                        </w:pPr>
                        <w:r>
                          <w:t>App Component</w:t>
                        </w:r>
                      </w:p>
                    </w:txbxContent>
                  </v:textbox>
                </v:rect>
                <v:rect id="Rectangle 47" o:spid="_x0000_s1030" style="position:absolute;left:26289;top:77413;width:28448;height:8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" fillcolor="white [3201]" strokecolor="black [3200]" strokeweight="1pt">
                  <v:stroke dashstyle="3 1"/>
                  <v:textbox>
                    <w:txbxContent>
                      <w:p w:rsidR="00344A5F" w:rsidRDefault="00344A5F" w:rsidP="00344A5F">
                        <w:pPr>
                          <w:jc w:val="center"/>
                        </w:pPr>
                        <w:r>
                          <w:t>WebApp</w:t>
                        </w:r>
                      </w:p>
                    </w:txbxContent>
                  </v:textbox>
                </v:rect>
                <v:rect id="Rectangle 48" o:spid="_x0000_s1031" style="position:absolute;left:4594;top:73170;width:12170;height:8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<v:textbox>
                    <w:txbxContent>
                      <w:p w:rsidR="003D28B3" w:rsidRDefault="003D28B3" w:rsidP="003D28B3">
                        <w:pPr>
                          <w:jc w:val="center"/>
                        </w:pPr>
                        <w:r>
                          <w:t>Video Component (called by Fixasr)</w:t>
                        </w:r>
                      </w:p>
                    </w:txbxContent>
                  </v:textbox>
                </v:rect>
                <v:rect id="Rectangle 49" o:spid="_x0000_s1032" style="position:absolute;left:27454;top:52279;width:21822;height:8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<v:textbox>
                    <w:txbxContent>
                      <w:p w:rsidR="003D28B3" w:rsidRDefault="003D28B3" w:rsidP="003D28B3">
                        <w:pPr>
                          <w:jc w:val="center"/>
                        </w:pPr>
                        <w:r>
                          <w:t>Politics, Bills, Meetings, News</w:t>
                        </w:r>
                        <w:r>
                          <w:br/>
                          <w:t>Components</w:t>
                        </w:r>
                        <w:r>
                          <w:br/>
                          <w:t xml:space="preserve"> (in small cards)</w:t>
                        </w:r>
                      </w:p>
                    </w:txbxContent>
                  </v:textbox>
                </v:rect>
                <v:rect id="Rectangle 50" o:spid="_x0000_s1033" style="position:absolute;left:1841;top:52189;width:24321;height:10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<v:textbox>
                    <w:txbxContent>
                      <w:p w:rsidR="003D28B3" w:rsidRDefault="003D28B3" w:rsidP="003D28B3">
                        <w:pPr>
                          <w:jc w:val="center"/>
                        </w:pPr>
                        <w:r>
                          <w:t>Fixasr, Addtags, ViewMeetings, WorkItems, Issues, Officials,</w:t>
                        </w:r>
                        <w:r>
                          <w:br/>
                          <w:t>VirtualMeeting, Alerts, Chat</w:t>
                        </w:r>
                        <w:r>
                          <w:br/>
                          <w:t>Components</w:t>
                        </w:r>
                        <w:r>
                          <w:br/>
                          <w:t xml:space="preserve"> (in large cards)</w:t>
                        </w:r>
                      </w:p>
                      <w:p w:rsidR="003D28B3" w:rsidRDefault="003D28B3" w:rsidP="003D28B3">
                        <w:pPr>
                          <w:jc w:val="center"/>
                        </w:pPr>
                      </w:p>
                    </w:txbxContent>
                  </v:textbox>
                </v:rect>
                <v:rect id="Rectangle 51" o:spid="_x0000_s1034" style="position:absolute;left:23072;top:24723;width:10859;height:8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<v:textbox>
                    <w:txbxContent>
                      <w:p w:rsidR="00344A5F" w:rsidRDefault="00344A5F" w:rsidP="00344A5F">
                        <w:pPr>
                          <w:jc w:val="center"/>
                        </w:pPr>
                        <w:r>
                          <w:t>Dashboard Component</w:t>
                        </w:r>
                      </w:p>
                    </w:txbxContent>
                  </v:textbox>
                </v:rect>
                <v:rect id="Rectangle 52" o:spid="_x0000_s1035" style="position:absolute;left:36407;top:24723;width:10859;height:8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<v:textbox>
                    <w:txbxContent>
                      <w:p w:rsidR="00344A5F" w:rsidRDefault="00344A5F" w:rsidP="00344A5F">
                        <w:pPr>
                          <w:jc w:val="center"/>
                        </w:pPr>
                        <w:r>
                          <w:t>About Component</w:t>
                        </w:r>
                      </w:p>
                    </w:txbxContent>
                  </v:textbox>
                </v:rect>
                <v:rect id="Rectangle 53" o:spid="_x0000_s1036" style="position:absolute;left:49742;top:24469;width:10859;height:8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<v:textbox>
                    <w:txbxContent>
                      <w:p w:rsidR="00344A5F" w:rsidRDefault="00344A5F" w:rsidP="00344A5F">
                        <w:pPr>
                          <w:jc w:val="center"/>
                        </w:pPr>
                        <w:r>
                          <w:t>Overview, SysDesign</w:t>
                        </w:r>
                      </w:p>
                    </w:txbxContent>
                  </v:textbox>
                </v:rect>
                <v:rect id="Rectangle 54" o:spid="_x0000_s1037" style="position:absolute;left:41741;top:10563;width:10859;height:8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<v:textbox>
                    <w:txbxContent>
                      <w:p w:rsidR="00344A5F" w:rsidRDefault="00344A5F" w:rsidP="00344A5F">
                        <w:pPr>
                          <w:jc w:val="center"/>
                        </w:pPr>
                        <w:r>
                          <w:t>(router-outlet)</w:t>
                        </w:r>
                      </w:p>
                    </w:txbxContent>
                  </v:textbox>
                </v:rect>
                <v:rect id="Rectangle 72" o:spid="_x0000_s1038" style="position:absolute;left:14881;top:13484;width:10858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Q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7C75f4A+T2BwAA//8DAFBLAQItABQABgAIAAAAIQDb4fbL7gAAAIUBAAATAAAAAAAAAAAA&#10;AAAAAAAAAABbQ29udGVudF9UeXBlc10ueG1sUEsBAi0AFAAGAAgAAAAhAFr0LFu/AAAAFQEAAAsA&#10;AAAAAAAAAAAAAAAAHwEAAF9yZWxzLy5yZWxzUEsBAi0AFAAGAAgAAAAhAD3z7ZDEAAAA2wAAAA8A&#10;AAAAAAAAAAAAAAAABwIAAGRycy9kb3ducmV2LnhtbFBLBQYAAAAAAwADALcAAAD4AgAAAAA=&#10;" fillcolor="white [3201]" strokecolor="black [3200]" strokeweight="1pt">
                  <v:textbox>
                    <w:txbxContent>
                      <w:p w:rsidR="00344A5F" w:rsidRDefault="00344A5F" w:rsidP="00344A5F">
                        <w:pPr>
                          <w:jc w:val="center"/>
                        </w:pPr>
                        <w:r>
                          <w:t>Sidenav Component</w:t>
                        </w:r>
                      </w:p>
                    </w:txbxContent>
                  </v:textbox>
                </v:rect>
                <v:rect id="Rectangle 73" o:spid="_x0000_s1039" style="position:absolute;left:847;top:13420;width:10859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<v:textbox>
                    <w:txbxContent>
                      <w:p w:rsidR="00344A5F" w:rsidRDefault="00344A5F" w:rsidP="00344A5F">
                        <w:pPr>
                          <w:jc w:val="center"/>
                        </w:pPr>
                        <w:r>
                          <w:t>Header Component</w:t>
                        </w:r>
                      </w:p>
                    </w:txbxContent>
                  </v:textbox>
                </v:rect>
                <v:rect id="Rectangle 74" o:spid="_x0000_s1040" style="position:absolute;left:6626;top:27073;width:10858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" fillcolor="white [3201]" strokecolor="black [3200]" strokeweight="1.5pt">
                  <v:stroke dashstyle="1 1"/>
                  <v:textbox>
                    <w:txbxContent>
                      <w:p w:rsidR="00344A5F" w:rsidRDefault="00344A5F" w:rsidP="00344A5F">
                        <w:pPr>
                          <w:jc w:val="center"/>
                        </w:pPr>
                        <w:proofErr w:type="spellStart"/>
                        <w:r>
                          <w:t>Nav</w:t>
                        </w:r>
                        <w:proofErr w:type="spellEnd"/>
                        <w:r>
                          <w:t xml:space="preserve"> Service</w:t>
                        </w:r>
                      </w:p>
                    </w:txbxContent>
                  </v:textbox>
                </v:rect>
                <v:rect id="Rectangle 75" o:spid="_x0000_s1041" style="position:absolute;left:23009;top:38566;width:10858;height:8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" fillcolor="white [3201]" strokecolor="black [3200]" strokeweight="1.5pt">
                  <v:stroke dashstyle="1 1"/>
                  <v:textbox>
                    <w:txbxContent>
                      <w:p w:rsidR="00344A5F" w:rsidRDefault="00344A5F" w:rsidP="00344A5F">
                        <w:pPr>
                          <w:jc w:val="center"/>
                        </w:pPr>
                        <w:proofErr w:type="spellStart"/>
                        <w:r>
                          <w:t>DashCards</w:t>
                        </w:r>
                        <w:proofErr w:type="spellEnd"/>
                        <w:r>
                          <w:t xml:space="preserve"> Service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76" o:spid="_x0000_s1042" type="#_x0000_t33" style="position:absolute;left:6276;top:4445;width:20965;height:897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" strokecolor="black [3200]" strokeweight="1pt">
                  <v:stroke startarrow="block" endarrow="block"/>
                </v:shape>
                <v:shape id="Elbow Connector 77" o:spid="_x0000_s1043" type="#_x0000_t33" style="position:absolute;left:20310;top:4445;width:6931;height:903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" strokecolor="black [3200]" strokeweight="1pt">
                  <v:stroke startarrow="block"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81" o:spid="_x0000_s1044" type="#_x0000_t34" style="position:absolute;left:6397;top:21413;width:5537;height:57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" strokecolor="black [3200]" strokeweight="1pt">
                  <v:stroke startarrow="block" endarrow="block"/>
                </v:shape>
                <v:shape id="Elbow Connector 82" o:spid="_x0000_s1045" type="#_x0000_t34" style="position:absolute;left:13446;top:20207;width:5473;height:825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" strokecolor="black [3200]" strokeweight="1pt">
                  <v:stroke startarrow="block" endarrow="block"/>
                </v:shape>
                <v:shape id="Elbow Connector 83" o:spid="_x0000_s1046" type="#_x0000_t33" style="position:absolute;left:38100;top:4444;width:9070;height:611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" strokecolor="black [3200]" strokeweight="1pt">
                  <v:stroke startarrow="block" endarrow="block"/>
                </v:shape>
                <v:shape id="Elbow Connector 84" o:spid="_x0000_s1047" type="#_x0000_t33" style="position:absolute;left:28501;top:14351;width:12964;height:1037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" strokecolor="black [3200]" strokeweight="1pt">
                  <v:stroke startarrow="block" endarrow="block"/>
                </v:shape>
                <v:shape id="Elbow Connector 85" o:spid="_x0000_s1048" type="#_x0000_t34" style="position:absolute;left:41483;top:19036;width:6039;height:533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" strokecolor="black [3200]" strokeweight="1pt">
                  <v:stroke startarrow="block" endarrow="block"/>
                </v:shape>
                <v:shape id="Elbow Connector 86" o:spid="_x0000_s1049" type="#_x0000_t34" style="position:absolute;left:48278;top:17575;width:5785;height:800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" strokecolor="black [3200]" strokeweight="1pt">
                  <v:stroke startarrow="block" endarrow="block"/>
                </v:shape>
                <v:shape id="Elbow Connector 87" o:spid="_x0000_s1050" type="#_x0000_t34" style="position:absolute;left:41795;top:32884;width:7056;height:697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" strokecolor="black [3200]" strokeweight="1pt">
                  <v:stroke startarrow="block" endarrow="block"/>
                </v:shape>
                <v:shape id="Elbow Connector 88" o:spid="_x0000_s1051" type="#_x0000_t34" style="position:absolute;left:48336;top:33063;width:7310;height:636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" strokecolor="black [3200]" strokeweight="1pt">
                  <v:stroke startarrow="block" endarrow="block"/>
                </v:shape>
                <v:shape id="Elbow Connector 89" o:spid="_x0000_s1052" type="#_x0000_t34" style="position:absolute;left:25734;top:35660;width:5608;height:20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" strokecolor="black [3200]" strokeweight="1pt">
                  <v:stroke startarrow="block" endarrow="block"/>
                </v:shape>
                <v:shape id="Elbow Connector 90" o:spid="_x0000_s1053" type="#_x0000_t33" style="position:absolute;left:14001;top:42618;width:9008;height:956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" strokecolor="black [3200]" strokeweight="1pt">
                  <v:stroke startarrow="block" endarrow="block"/>
                </v:shape>
                <v:shape id="Elbow Connector 91" o:spid="_x0000_s1054" type="#_x0000_t33" style="position:absolute;left:33867;top:42620;width:4498;height:96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" strokecolor="black [3200]" strokeweight="1pt">
                  <v:stroke startarrow="block" endarrow="block"/>
                </v:shape>
                <v:shape id="Elbow Connector 94" o:spid="_x0000_s1055" type="#_x0000_t34" style="position:absolute;left:28395;top:67499;width:17072;height:286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" strokecolor="black [3200]" strokeweight="1pt">
                  <v:stroke startarrow="block" endarrow="block"/>
                </v:shape>
                <v:shape id="Elbow Connector 4" o:spid="_x0000_s1056" type="#_x0000_t33" style="position:absolute;left:18099;top:23809;width:7184;height:276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" strokecolor="black [3200]" strokeweight="1pt">
                  <v:stroke startarrow="block" endarrow="block"/>
                </v:shape>
                <v:shape id="Elbow Connector 6" o:spid="_x0000_s1057" type="#_x0000_t34" style="position:absolute;left:22004;top:63847;width:14602;height:1250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" strokecolor="black [3200]" strokeweight="1pt">
                  <v:stroke startarrow="block" endarrow="block"/>
                </v:shape>
                <v:shape id="Elbow Connector 19" o:spid="_x0000_s1058" type="#_x0000_t34" style="position:absolute;left:16764;top:77228;width:9461;height:467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" strokecolor="black [3200]" strokeweight="1pt">
                  <v:stroke startarrow="block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59" type="#_x0000_t32" style="position:absolute;left:10350;top:63373;width:318;height:9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E35F83" w:rsidSect="001E09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E1"/>
    <w:rsid w:val="00033D53"/>
    <w:rsid w:val="001E09E1"/>
    <w:rsid w:val="0020319E"/>
    <w:rsid w:val="00344A5F"/>
    <w:rsid w:val="003D28B3"/>
    <w:rsid w:val="00472669"/>
    <w:rsid w:val="007463D6"/>
    <w:rsid w:val="00791384"/>
    <w:rsid w:val="0083570B"/>
    <w:rsid w:val="00865F6A"/>
    <w:rsid w:val="008C0905"/>
    <w:rsid w:val="009409D1"/>
    <w:rsid w:val="009C5142"/>
    <w:rsid w:val="00C32662"/>
    <w:rsid w:val="00C32D94"/>
    <w:rsid w:val="00C70926"/>
    <w:rsid w:val="00C872BD"/>
    <w:rsid w:val="00C96031"/>
    <w:rsid w:val="00E13EBE"/>
    <w:rsid w:val="00E3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2077E-BB63-48D0-A662-D11979C4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6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Pankowicz</dc:creator>
  <cp:keywords/>
  <dc:description/>
  <cp:lastModifiedBy>John Pankowicz</cp:lastModifiedBy>
  <cp:revision>9</cp:revision>
  <dcterms:created xsi:type="dcterms:W3CDTF">2018-03-09T15:27:00Z</dcterms:created>
  <dcterms:modified xsi:type="dcterms:W3CDTF">2020-03-11T22:33:00Z</dcterms:modified>
</cp:coreProperties>
</file>