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83" w:rsidRDefault="001E09E1">
      <w:r>
        <w:rPr>
          <w:noProof/>
        </w:rPr>
        <mc:AlternateContent>
          <mc:Choice Requires="wpc">
            <w:drawing>
              <wp:inline distT="0" distB="0" distL="0" distR="0">
                <wp:extent cx="6725285" cy="887708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42533" y="1574606"/>
                            <a:ext cx="1693333" cy="914400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BF59AF" w:rsidP="00AC4323">
                              <w:pPr>
                                <w:spacing w:before="120"/>
                                <w:jc w:val="center"/>
                              </w:pPr>
                              <w:r>
                                <w:t>Workflow</w:t>
                              </w:r>
                              <w:r w:rsidR="001E09E1">
                                <w:t>App</w:t>
                              </w:r>
                            </w:p>
                            <w:p w:rsidR="00AC4323" w:rsidRDefault="00AC4323" w:rsidP="00AC4323">
                              <w:pPr>
                                <w:jc w:val="center"/>
                              </w:pPr>
                              <w:r>
                                <w:t>(see separate diagram)</w:t>
                              </w:r>
                            </w:p>
                            <w:p w:rsidR="00AC4323" w:rsidRDefault="00AC4323" w:rsidP="001E09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60436" y="146115"/>
                            <a:ext cx="2264834" cy="914400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ClientApp</w:t>
                              </w:r>
                            </w:p>
                            <w:p w:rsidR="00C32D94" w:rsidRDefault="00C32D94" w:rsidP="001E09E1">
                              <w:pPr>
                                <w:jc w:val="center"/>
                              </w:pPr>
                              <w:r>
                                <w:t>(see separate diagram)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57131" y="3341126"/>
                            <a:ext cx="104360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9D1" w:rsidRDefault="009409D1" w:rsidP="009409D1">
                              <w:pPr>
                                <w:jc w:val="center"/>
                              </w:pPr>
                              <w:r>
                                <w:t>LoadDatabase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809065" y="6543319"/>
                            <a:ext cx="1672166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9D1" w:rsidRDefault="009409D1" w:rsidP="009409D1">
                              <w:pPr>
                                <w:jc w:val="center"/>
                              </w:pPr>
                              <w:r>
                                <w:t>DatabaseAccess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18167" y="3365337"/>
                            <a:ext cx="123380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ProcessRecording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779431" y="5257659"/>
                            <a:ext cx="1672167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DatabaseRepositories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5366" y="5858301"/>
                            <a:ext cx="1371597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FileDataRepositories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89767" y="3365255"/>
                            <a:ext cx="121793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ProcessTranscript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0464" y="1612719"/>
                            <a:ext cx="2070103" cy="914400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BF59AF" w:rsidP="001E09E1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  <w:r w:rsidR="001E09E1">
                                <w:t>App</w:t>
                              </w:r>
                            </w:p>
                            <w:p w:rsidR="00C32D94" w:rsidRDefault="00C32D94" w:rsidP="001E09E1">
                              <w:pPr>
                                <w:jc w:val="center"/>
                              </w:pPr>
                              <w:r>
                                <w:t>(see separate diagram)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Magnetic Disk 11"/>
                        <wps:cNvSpPr/>
                        <wps:spPr>
                          <a:xfrm>
                            <a:off x="3369732" y="7952531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agnetic Disk 12"/>
                        <wps:cNvSpPr/>
                        <wps:spPr>
                          <a:xfrm>
                            <a:off x="5200734" y="7893405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48367" y="5858091"/>
                            <a:ext cx="1191766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669" w:rsidRDefault="00472669" w:rsidP="004726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GoogleCloud</w:t>
                              </w:r>
                              <w:r w:rsidR="00E13EB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loud 14"/>
                        <wps:cNvSpPr/>
                        <wps:spPr>
                          <a:xfrm>
                            <a:off x="1782234" y="7705449"/>
                            <a:ext cx="1121833" cy="9144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669" w:rsidRDefault="00472669" w:rsidP="00472669">
                              <w:pPr>
                                <w:jc w:val="center"/>
                              </w:pPr>
                              <w:r>
                                <w:t>Google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>
                          <a:stCxn id="8" idx="2"/>
                          <a:endCxn id="11" idx="1"/>
                        </wps:cNvCnPr>
                        <wps:spPr>
                          <a:xfrm rot="5400000">
                            <a:off x="3239134" y="7360500"/>
                            <a:ext cx="1179830" cy="4233"/>
                          </a:xfrm>
                          <a:prstGeom prst="bentConnector3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endCxn id="5" idx="0"/>
                        </wps:cNvCnPr>
                        <wps:spPr>
                          <a:xfrm rot="16200000" flipH="1">
                            <a:off x="5459515" y="6357532"/>
                            <a:ext cx="371251" cy="1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5" idx="2"/>
                          <a:endCxn id="12" idx="1"/>
                        </wps:cNvCnPr>
                        <wps:spPr>
                          <a:xfrm rot="16200000" flipH="1">
                            <a:off x="5433698" y="7669169"/>
                            <a:ext cx="435686" cy="1278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2"/>
                          <a:endCxn id="10" idx="0"/>
                        </wps:cNvCnPr>
                        <wps:spPr>
                          <a:xfrm rot="16200000" flipH="1">
                            <a:off x="4428082" y="425285"/>
                            <a:ext cx="552204" cy="182266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0" idx="2"/>
                          <a:endCxn id="7" idx="0"/>
                        </wps:cNvCnPr>
                        <wps:spPr>
                          <a:xfrm rot="5400000">
                            <a:off x="4250246" y="3892389"/>
                            <a:ext cx="2730540" cy="1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823948" y="2700085"/>
                            <a:ext cx="876374" cy="4541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2505821" y="2472342"/>
                            <a:ext cx="876292" cy="9095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3157985" y="1820177"/>
                            <a:ext cx="852163" cy="21897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rved Connector 30"/>
                        <wps:cNvCnPr>
                          <a:stCxn id="10" idx="2"/>
                          <a:endCxn id="8" idx="0"/>
                        </wps:cNvCnPr>
                        <wps:spPr>
                          <a:xfrm rot="5400000">
                            <a:off x="3057750" y="3300535"/>
                            <a:ext cx="3331182" cy="1784351"/>
                          </a:xfrm>
                          <a:prstGeom prst="curvedConnector3">
                            <a:avLst>
                              <a:gd name="adj1" fmla="val 708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333" y="3365104"/>
                            <a:ext cx="123380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E13EBE" w:rsidP="00E13E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GetOnlineFiles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loud 32"/>
                        <wps:cNvSpPr/>
                        <wps:spPr>
                          <a:xfrm>
                            <a:off x="239267" y="7651421"/>
                            <a:ext cx="1121410" cy="91376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C96031" w:rsidP="00E13E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9267" y="5886534"/>
                            <a:ext cx="119126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E13EBE" w:rsidP="00E13E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OnlineAccess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25"/>
                        <wps:cNvCnPr>
                          <a:stCxn id="2" idx="2"/>
                          <a:endCxn id="29" idx="0"/>
                        </wps:cNvCnPr>
                        <wps:spPr>
                          <a:xfrm rot="5400000">
                            <a:off x="1162648" y="2038551"/>
                            <a:ext cx="876141" cy="17769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33" idx="2"/>
                          <a:endCxn id="32" idx="3"/>
                        </wps:cNvCnPr>
                        <wps:spPr>
                          <a:xfrm rot="5400000">
                            <a:off x="365456" y="7233858"/>
                            <a:ext cx="903959" cy="3492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endCxn id="14" idx="3"/>
                        </wps:cNvCnPr>
                        <wps:spPr>
                          <a:xfrm rot="5400000">
                            <a:off x="1864514" y="7277633"/>
                            <a:ext cx="958366" cy="1092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urved Connector 38"/>
                        <wps:cNvCnPr>
                          <a:stCxn id="29" idx="2"/>
                          <a:endCxn id="8" idx="0"/>
                        </wps:cNvCnPr>
                        <wps:spPr>
                          <a:xfrm rot="16200000" flipH="1">
                            <a:off x="1482022" y="3508879"/>
                            <a:ext cx="1579357" cy="3118929"/>
                          </a:xfrm>
                          <a:prstGeom prst="curvedConnector3">
                            <a:avLst>
                              <a:gd name="adj1" fmla="val 323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urved Connector 39"/>
                        <wps:cNvCnPr>
                          <a:endCxn id="13" idx="0"/>
                        </wps:cNvCnPr>
                        <wps:spPr>
                          <a:xfrm rot="16200000" flipH="1">
                            <a:off x="1400526" y="4914088"/>
                            <a:ext cx="1578279" cy="30917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rved Connector 40"/>
                        <wps:cNvCnPr>
                          <a:stCxn id="6" idx="2"/>
                          <a:endCxn id="8" idx="0"/>
                        </wps:cNvCnPr>
                        <wps:spPr>
                          <a:xfrm rot="16200000" flipH="1">
                            <a:off x="2143873" y="4170729"/>
                            <a:ext cx="1578489" cy="1796095"/>
                          </a:xfrm>
                          <a:prstGeom prst="curvedConnector3">
                            <a:avLst>
                              <a:gd name="adj1" fmla="val 266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rved Connector 41"/>
                        <wps:cNvCnPr>
                          <a:endCxn id="33" idx="0"/>
                        </wps:cNvCnPr>
                        <wps:spPr>
                          <a:xfrm rot="16200000" flipH="1">
                            <a:off x="-29757" y="5021600"/>
                            <a:ext cx="1606720" cy="122588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urved Connector 42"/>
                        <wps:cNvCnPr>
                          <a:stCxn id="4" idx="2"/>
                          <a:endCxn id="7" idx="0"/>
                        </wps:cNvCnPr>
                        <wps:spPr>
                          <a:xfrm rot="16200000" flipH="1">
                            <a:off x="4646182" y="4288075"/>
                            <a:ext cx="1002085" cy="93658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urved Connector 43"/>
                        <wps:cNvCnPr>
                          <a:stCxn id="9" idx="2"/>
                          <a:endCxn id="8" idx="0"/>
                        </wps:cNvCnPr>
                        <wps:spPr>
                          <a:xfrm rot="16200000" flipH="1">
                            <a:off x="2825664" y="4852520"/>
                            <a:ext cx="1578571" cy="432431"/>
                          </a:xfrm>
                          <a:prstGeom prst="curvedConnector3">
                            <a:avLst>
                              <a:gd name="adj1" fmla="val 4195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95333" y="1202267"/>
                            <a:ext cx="6483267" cy="16933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6933" y="899916"/>
                            <a:ext cx="1384300" cy="22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0926" w:rsidRDefault="00C70926" w:rsidP="00C70926">
                              <w:pPr>
                                <w:jc w:val="center"/>
                              </w:pPr>
                              <w:r>
                                <w:t>Front-end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8533" y="1259440"/>
                            <a:ext cx="1384300" cy="26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0926" w:rsidRDefault="00C70926" w:rsidP="00C70926">
                              <w:pPr>
                                <w:jc w:val="center"/>
                              </w:pPr>
                              <w:r>
                                <w:t>Back-end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9.55pt;height:699pt;mso-position-horizontal-relative:char;mso-position-vertical-relative:line" coordsize="67252,8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252;height:88766;visibility:visible;mso-wrap-style:square">
                  <v:fill o:detectmouseclick="t"/>
                  <v:path o:connecttype="none"/>
                </v:shape>
                <v:rect id="Rectangle 2" o:spid="_x0000_s1028" style="position:absolute;left:16425;top:15746;width:1693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" fillcolor="white [3201]" strokecolor="black [3200]" strokeweight="3pt">
                  <v:textbox>
                    <w:txbxContent>
                      <w:p w:rsidR="001E09E1" w:rsidRDefault="00BF59AF" w:rsidP="00AC4323">
                        <w:pPr>
                          <w:spacing w:before="120"/>
                          <w:jc w:val="center"/>
                        </w:pPr>
                        <w:r>
                          <w:t>Workflow</w:t>
                        </w:r>
                        <w:r w:rsidR="001E09E1">
                          <w:t>App</w:t>
                        </w:r>
                      </w:p>
                      <w:p w:rsidR="00AC4323" w:rsidRDefault="00AC4323" w:rsidP="00AC4323">
                        <w:pPr>
                          <w:jc w:val="center"/>
                        </w:pPr>
                        <w:r>
                          <w:t>(see separate diagram)</w:t>
                        </w:r>
                      </w:p>
                      <w:p w:rsidR="00AC4323" w:rsidRDefault="00AC4323" w:rsidP="001E09E1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29" style="position:absolute;left:26604;top:1461;width:226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" fillcolor="white [3201]" strokecolor="black [3200]" strokeweight="3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ClientApp</w:t>
                        </w:r>
                      </w:p>
                      <w:p w:rsidR="00C32D94" w:rsidRDefault="00C32D94" w:rsidP="001E09E1">
                        <w:pPr>
                          <w:jc w:val="center"/>
                        </w:pPr>
                        <w:r>
                          <w:t>(see separate diagram)</w:t>
                        </w:r>
                      </w:p>
                    </w:txbxContent>
                  </v:textbox>
                </v:rect>
                <v:rect id="Rectangle 4" o:spid="_x0000_s1030" style="position:absolute;left:41571;top:33411;width:1043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9409D1" w:rsidRDefault="009409D1" w:rsidP="009409D1">
                        <w:pPr>
                          <w:jc w:val="center"/>
                        </w:pPr>
                        <w:r>
                          <w:t>LoadDatabase</w:t>
                        </w:r>
                      </w:p>
                    </w:txbxContent>
                  </v:textbox>
                </v:rect>
                <v:rect id="Rectangle 5" o:spid="_x0000_s1031" style="position:absolute;left:48090;top:65433;width:1672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9409D1" w:rsidRDefault="009409D1" w:rsidP="009409D1">
                        <w:pPr>
                          <w:jc w:val="center"/>
                        </w:pPr>
                        <w:r>
                          <w:t>DatabaseAccess</w:t>
                        </w:r>
                      </w:p>
                    </w:txbxContent>
                  </v:textbox>
                </v:rect>
                <v:rect id="Rectangle 6" o:spid="_x0000_s1032" style="position:absolute;left:14181;top:33653;width:1233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ProcessRecording</w:t>
                        </w:r>
                      </w:p>
                    </w:txbxContent>
                  </v:textbox>
                </v:rect>
                <v:rect id="Rectangle 7" o:spid="_x0000_s1033" style="position:absolute;left:47794;top:52576;width:1672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DatabaseRepositories</w:t>
                        </w:r>
                      </w:p>
                    </w:txbxContent>
                  </v:textbox>
                </v:rect>
                <v:rect id="Rectangle 8" o:spid="_x0000_s1034" style="position:absolute;left:31453;top:58583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FileDataRepositories</w:t>
                        </w:r>
                      </w:p>
                    </w:txbxContent>
                  </v:textbox>
                </v:rect>
                <v:rect id="Rectangle 9" o:spid="_x0000_s1035" style="position:absolute;left:27897;top:33652;width:1218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ProcessTranscript</w:t>
                        </w:r>
                      </w:p>
                    </w:txbxContent>
                  </v:textbox>
                </v:rect>
                <v:rect id="Rectangle 10" o:spid="_x0000_s1036" style="position:absolute;left:45804;top:16127;width:2070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" fillcolor="white [3201]" strokecolor="black [3200]" strokeweight="3pt">
                  <v:textbox>
                    <w:txbxContent>
                      <w:p w:rsidR="001E09E1" w:rsidRDefault="00BF59AF" w:rsidP="001E09E1">
                        <w:pPr>
                          <w:jc w:val="center"/>
                        </w:pPr>
                        <w:r>
                          <w:t>Web</w:t>
                        </w:r>
                        <w:r w:rsidR="001E09E1">
                          <w:t>App</w:t>
                        </w:r>
                      </w:p>
                      <w:p w:rsidR="00C32D94" w:rsidRDefault="00C32D94" w:rsidP="001E09E1">
                        <w:pPr>
                          <w:jc w:val="center"/>
                        </w:pPr>
                        <w:r>
                          <w:t>(see separate diagram)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1" o:spid="_x0000_s1037" type="#_x0000_t132" style="position:absolute;left:33697;top:7952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File system</w:t>
                        </w:r>
                      </w:p>
                    </w:txbxContent>
                  </v:textbox>
                </v:shape>
                <v:shape id="Flowchart: Magnetic Disk 12" o:spid="_x0000_s1038" type="#_x0000_t132" style="position:absolute;left:52007;top:78934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rect id="Rectangle 13" o:spid="_x0000_s1039" style="position:absolute;left:17483;top:58580;width:11918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472669" w:rsidRDefault="00472669" w:rsidP="004726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GoogleCloud</w:t>
                        </w:r>
                        <w:r w:rsidR="00E13EBE"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access</w:t>
                        </w:r>
                      </w:p>
                    </w:txbxContent>
                  </v:textbox>
                </v:rect>
                <v:shape id="Cloud 14" o:spid="_x0000_s1040" style="position:absolute;left:17822;top:77054;width:11218;height:9144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21869,554080;56092,537210;179909,738696;151136,746760;427907,827405;410560,790575;748590,735563;741656,775970;886274,485860;970697,636905;1085425,324993;1047823,381635;995211,114850;997185,141605;755108,83651;774376,49530;574965,99907;584288,70485;363557,109897;397316,138430;107171,334201;101277,304165" o:connectangles="0,0,0,0,0,0,0,0,0,0,0,0,0,0,0,0,0,0,0,0,0,0" textboxrect="0,0,43200,43200"/>
                  <v:textbox>
                    <w:txbxContent>
                      <w:p w:rsidR="00472669" w:rsidRDefault="00472669" w:rsidP="00472669">
                        <w:pPr>
                          <w:jc w:val="center"/>
                        </w:pPr>
                        <w:r>
                          <w:t>Google Cloud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1" type="#_x0000_t34" style="position:absolute;left:32391;top:73605;width:11798;height: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" strokecolor="black [3213]">
                  <v:stroke startarrow="block" endarrow="block"/>
                </v:shape>
                <v:shape id="Elbow Connector 20" o:spid="_x0000_s1042" type="#_x0000_t34" style="position:absolute;left:54595;top:63575;width:371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" strokecolor="black [3200]" strokeweight=".5pt">
                  <v:stroke startarrow="block" endarrow="block"/>
                </v:shape>
                <v:shape id="Elbow Connector 21" o:spid="_x0000_s1043" type="#_x0000_t34" style="position:absolute;left:54336;top:76692;width:4357;height:1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" strokecolor="black [3200]" strokeweight=".5pt">
                  <v:stroke startarrow="block" endarrow="block"/>
                </v:shape>
                <v:shape id="Elbow Connector 22" o:spid="_x0000_s1044" type="#_x0000_t34" style="position:absolute;left:44281;top:4252;width:5522;height:182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" strokecolor="black [3200]" strokeweight=".5pt">
                  <v:stroke startarrow="block" endarrow="block"/>
                </v:shape>
                <v:shape id="Elbow Connector 24" o:spid="_x0000_s1045" type="#_x0000_t34" style="position:absolute;left:42502;top:38924;width:27305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" strokecolor="black [3200]" strokeweight=".5pt">
                  <v:stroke startarrow="block" endarrow="block"/>
                </v:shape>
                <v:shape id="Elbow Connector 26" o:spid="_x0000_s1046" type="#_x0000_t34" style="position:absolute;left:18239;top:27000;width:8764;height:45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" strokecolor="black [3200]" strokeweight=".5pt">
                  <v:stroke endarrow="block"/>
                </v:shape>
                <v:shape id="Elbow Connector 27" o:spid="_x0000_s1047" type="#_x0000_t34" style="position:absolute;left:25058;top:24723;width:8763;height:90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" strokecolor="black [3200]" strokeweight=".5pt">
                  <v:stroke endarrow="block"/>
                </v:shape>
                <v:shape id="Elbow Connector 28" o:spid="_x0000_s1048" type="#_x0000_t34" style="position:absolute;left:31580;top:18201;width:8522;height:218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" strokecolor="black [3200]" strokeweight=".5pt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0" o:spid="_x0000_s1049" type="#_x0000_t38" style="position:absolute;left:30577;top:33005;width:33312;height:1784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" adj="15302" strokecolor="black [3200]" strokeweight=".5pt">
                  <v:stroke endarrow="block" joinstyle="miter"/>
                </v:shape>
                <v:rect id="Rectangle 29" o:spid="_x0000_s1050" style="position:absolute;left:953;top:33651;width:12338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E13EBE" w:rsidRDefault="00E13EBE" w:rsidP="00E13E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GetOnlineFiles</w:t>
                        </w:r>
                      </w:p>
                    </w:txbxContent>
                  </v:textbox>
                </v:rect>
                <v:shape id="Cloud 32" o:spid="_x0000_s1051" style="position:absolute;left:2392;top:76514;width:11214;height:9137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21824,553695;56071,536837;179841,738183;151079,746241;427745,826830;410405,790026;748308,735052;741377,775431;885940,485522;970331,636463;1085016,324767;1047428,381370;994836,114771;996809,141507;754823,83593;774084,49496;574749,99837;584068,70436;363420,109821;397166,138334;107131,333968;101238,303954" o:connectangles="0,0,0,0,0,0,0,0,0,0,0,0,0,0,0,0,0,0,0,0,0,0" textboxrect="0,0,43200,43200"/>
                  <v:textbox>
                    <w:txbxContent>
                      <w:p w:rsidR="00E13EBE" w:rsidRDefault="00C96031" w:rsidP="00E13E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Internet</w:t>
                        </w:r>
                      </w:p>
                    </w:txbxContent>
                  </v:textbox>
                </v:shape>
                <v:rect id="Rectangle 33" o:spid="_x0000_s1052" style="position:absolute;left:2392;top:58865;width:11913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E13EBE" w:rsidRDefault="00E13EBE" w:rsidP="00E13EB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OnlineAccess</w:t>
                        </w:r>
                      </w:p>
                    </w:txbxContent>
                  </v:textbox>
                </v:rect>
                <v:shape id="Elbow Connector 25" o:spid="_x0000_s1053" type="#_x0000_t34" style="position:absolute;left:11626;top:20385;width:8762;height:177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9HKwwAAANsAAAAPAAAAZHJzL2Rvd25yZXYueG1sRI9Ba8JA&#10;FITvBf/D8gre6kbB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YtvRysMAAADbAAAADwAA&#10;AAAAAAAAAAAAAAAHAgAAZHJzL2Rvd25yZXYueG1sUEsFBgAAAAADAAMAtwAAAPcCAAAAAA==&#10;" strokecolor="black [3200]" strokeweight=".5pt">
                  <v:stroke endarrow="block"/>
                </v:shape>
                <v:shape id="Elbow Connector 35" o:spid="_x0000_s1054" type="#_x0000_t34" style="position:absolute;left:3654;top:72338;width:9040;height:3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" strokecolor="black [3200]" strokeweight=".5pt">
                  <v:stroke startarrow="block"/>
                </v:shape>
                <v:shape id="Elbow Connector 36" o:spid="_x0000_s1055" type="#_x0000_t34" style="position:absolute;left:18645;top:72775;width:9584;height: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" strokecolor="black [3200]" strokeweight=".5pt">
                  <v:stroke startarrow="block" endarrow="block"/>
                </v:shape>
                <v:shape id="Curved Connector 38" o:spid="_x0000_s1056" type="#_x0000_t38" style="position:absolute;left:14820;top:35088;width:15794;height:3118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" adj="6979" strokecolor="black [3200]" strokeweight=".5pt">
                  <v:stroke endarrow="block" joinstyle="miter"/>
                </v:shape>
                <v:shape id="Curved Connector 39" o:spid="_x0000_s1057" type="#_x0000_t38" style="position:absolute;left:14004;top:49141;width:15783;height:309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" adj="10800" strokecolor="black [3200]" strokeweight=".5pt">
                  <v:stroke startarrow="block" endarrow="block" joinstyle="miter"/>
                </v:shape>
                <v:shape id="Curved Connector 40" o:spid="_x0000_s1058" type="#_x0000_t38" style="position:absolute;left:21438;top:41707;width:15785;height:1796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" adj="5760" strokecolor="black [3200]" strokeweight=".5pt">
                  <v:stroke endarrow="block" joinstyle="miter"/>
                </v:shape>
                <v:shape id="Curved Connector 41" o:spid="_x0000_s1059" type="#_x0000_t38" style="position:absolute;left:-298;top:50216;width:16067;height:122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" adj="10800" strokecolor="black [3200]" strokeweight=".5pt">
                  <v:stroke startarrow="block" joinstyle="miter"/>
                </v:shape>
                <v:shape id="Curved Connector 42" o:spid="_x0000_s1060" type="#_x0000_t38" style="position:absolute;left:46461;top:42881;width:10021;height:936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" adj="10800" strokecolor="black [3200]" strokeweight=".5pt">
                  <v:stroke endarrow="block" joinstyle="miter"/>
                </v:shape>
                <v:shape id="Curved Connector 43" o:spid="_x0000_s1061" type="#_x0000_t38" style="position:absolute;left:28256;top:48525;width:15786;height:432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" adj="9062" strokecolor="black [3200]" strokeweight=".5pt">
                  <v:stroke startarrow="block" endarrow="block" joinstyle="miter"/>
                </v:shape>
                <v:line id="Straight Connector 44" o:spid="_x0000_s1062" style="position:absolute;visibility:visible;mso-wrap-style:square" from="953,12022" to="65786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" strokecolor="black [3200]">
                  <v:stroke dashstyle="dash" joinstyle="miter"/>
                </v:line>
                <v:rect id="Rectangle 45" o:spid="_x0000_s1063" style="position:absolute;left:969;top:8999;width:138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" fillcolor="white [3201]" stroked="f" strokeweight="1pt">
                  <v:textbox>
                    <w:txbxContent>
                      <w:p w:rsidR="00C70926" w:rsidRDefault="00C70926" w:rsidP="00C70926">
                        <w:pPr>
                          <w:jc w:val="center"/>
                        </w:pPr>
                        <w:r>
                          <w:t>Front-end</w:t>
                        </w:r>
                      </w:p>
                    </w:txbxContent>
                  </v:textbox>
                </v:rect>
                <v:rect id="Rectangle 46" o:spid="_x0000_s1064" style="position:absolute;left:1185;top:12594;width:1384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" fillcolor="white [3201]" stroked="f" strokeweight="1pt">
                  <v:textbox>
                    <w:txbxContent>
                      <w:p w:rsidR="00C70926" w:rsidRDefault="00C70926" w:rsidP="00C70926">
                        <w:pPr>
                          <w:jc w:val="center"/>
                        </w:pPr>
                        <w:r>
                          <w:t>Back-end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E35F83" w:rsidSect="001E0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1"/>
    <w:rsid w:val="001E09E1"/>
    <w:rsid w:val="0042064A"/>
    <w:rsid w:val="00472669"/>
    <w:rsid w:val="007463D6"/>
    <w:rsid w:val="00791384"/>
    <w:rsid w:val="0083570B"/>
    <w:rsid w:val="00865F6A"/>
    <w:rsid w:val="008C0905"/>
    <w:rsid w:val="009409D1"/>
    <w:rsid w:val="00AC4323"/>
    <w:rsid w:val="00B45AA3"/>
    <w:rsid w:val="00BF59AF"/>
    <w:rsid w:val="00C32662"/>
    <w:rsid w:val="00C32D94"/>
    <w:rsid w:val="00C70926"/>
    <w:rsid w:val="00C96031"/>
    <w:rsid w:val="00E13EBE"/>
    <w:rsid w:val="00E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077E-BB63-48D0-A662-D11979C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9</cp:revision>
  <dcterms:created xsi:type="dcterms:W3CDTF">2018-03-09T15:27:00Z</dcterms:created>
  <dcterms:modified xsi:type="dcterms:W3CDTF">2020-03-30T16:31:00Z</dcterms:modified>
</cp:coreProperties>
</file>