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4B" w:rsidRDefault="00044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B429B" wp14:editId="724723A6">
                <wp:simplePos x="0" y="0"/>
                <wp:positionH relativeFrom="column">
                  <wp:posOffset>919833</wp:posOffset>
                </wp:positionH>
                <wp:positionV relativeFrom="paragraph">
                  <wp:posOffset>1924968</wp:posOffset>
                </wp:positionV>
                <wp:extent cx="1038578" cy="982134"/>
                <wp:effectExtent l="76200" t="76200" r="0" b="66040"/>
                <wp:wrapNone/>
                <wp:docPr id="93" name="Elb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38578" cy="982134"/>
                        </a:xfrm>
                        <a:prstGeom prst="bentConnector2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4F4F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93" o:spid="_x0000_s1026" type="#_x0000_t33" style="position:absolute;margin-left:72.45pt;margin-top:151.55pt;width:81.8pt;height:77.3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92505CD" wp14:editId="1C5C7599">
                <wp:extent cx="6835423" cy="7691755"/>
                <wp:effectExtent l="0" t="0" r="0" b="0"/>
                <wp:docPr id="235" name="Canvas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67315" y="1485900"/>
                            <a:ext cx="774784" cy="7104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jc w:val="center"/>
                              </w:pPr>
                              <w:r>
                                <w:t>Message &amp; Email Services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Magnetic Disk 3"/>
                        <wps:cNvSpPr/>
                        <wps:spPr>
                          <a:xfrm>
                            <a:off x="4209965" y="7038616"/>
                            <a:ext cx="1244600" cy="557306"/>
                          </a:xfrm>
                          <a:prstGeom prst="flowChartMagneticDisk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080507" y="6272555"/>
                            <a:ext cx="1437133" cy="570005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 and Database 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37160" y="993294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02860" y="721859"/>
                            <a:ext cx="889340" cy="22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Browser</w:t>
                              </w:r>
                              <w:r w:rsidRPr="00BD5023">
                                <w:rPr>
                                  <w:rFonts w:eastAsia="Calibri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2E7EE8A1" wp14:editId="55AF2DF2">
                                    <wp:extent cx="1188720" cy="58196"/>
                                    <wp:effectExtent l="0" t="0" r="0" b="0"/>
                                    <wp:docPr id="236" name="Picture 2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8720" cy="581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17123" y="1053995"/>
                            <a:ext cx="1028700" cy="25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WorkflowApp</w:t>
                              </w:r>
                            </w:p>
                            <w:p w:rsidR="00044AE8" w:rsidRDefault="00044AE8" w:rsidP="00044AE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71878" y="228600"/>
                            <a:ext cx="1028922" cy="579181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</w:t>
                              </w:r>
                              <w:r w:rsidR="00FB300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entApp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bow Connector 11"/>
                        <wps:cNvCnPr/>
                        <wps:spPr>
                          <a:xfrm rot="16200000" flipH="1">
                            <a:off x="4678131" y="6884481"/>
                            <a:ext cx="269433" cy="3883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57210" y="2936689"/>
                            <a:ext cx="91440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36812" y="5280973"/>
                            <a:ext cx="1556750" cy="4622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LoadDatabase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81164" y="2398043"/>
                            <a:ext cx="1595216" cy="509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Transcribe Recordings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51508" y="1130196"/>
                            <a:ext cx="1610014" cy="503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Pr="00FD2BE7" w:rsidRDefault="00044AE8" w:rsidP="0004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Retrieve Online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23410" y="3130550"/>
                            <a:ext cx="1532949" cy="5672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Process Transcripts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58138" y="5971199"/>
                            <a:ext cx="6482715" cy="1651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529" y="5626606"/>
                            <a:ext cx="1075893" cy="26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WorkflowApp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1600" y="6049743"/>
                            <a:ext cx="936978" cy="272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19963" y="3927812"/>
                            <a:ext cx="1530393" cy="503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Proofread Recording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7449" y="4610889"/>
                            <a:ext cx="1610014" cy="503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Tags to Transcripts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bow Connector 27"/>
                        <wps:cNvCnPr/>
                        <wps:spPr>
                          <a:xfrm rot="10800000" flipV="1">
                            <a:off x="914410" y="1381813"/>
                            <a:ext cx="1037098" cy="1554876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 rot="10800000" flipV="1">
                            <a:off x="914410" y="2652555"/>
                            <a:ext cx="1066754" cy="284133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/>
                        <wps:spPr>
                          <a:xfrm rot="10800000">
                            <a:off x="1371610" y="3393254"/>
                            <a:ext cx="651800" cy="2090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rot="10800000">
                            <a:off x="1371611" y="3393254"/>
                            <a:ext cx="648353" cy="78609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rot="10800000">
                            <a:off x="914411" y="3849819"/>
                            <a:ext cx="1083039" cy="101260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Elbow Connector 224"/>
                        <wps:cNvCnPr/>
                        <wps:spPr>
                          <a:xfrm rot="10800000">
                            <a:off x="914410" y="3849819"/>
                            <a:ext cx="1122402" cy="1662270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Elbow Connector 225"/>
                        <wps:cNvCnPr/>
                        <wps:spPr>
                          <a:xfrm>
                            <a:off x="3476709" y="1381813"/>
                            <a:ext cx="1315674" cy="4626698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Elbow Connector 227"/>
                        <wps:cNvCnPr/>
                        <wps:spPr>
                          <a:xfrm>
                            <a:off x="3556359" y="3414154"/>
                            <a:ext cx="1237070" cy="2785024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Elbow Connector 228"/>
                        <wps:cNvCnPr/>
                        <wps:spPr>
                          <a:xfrm rot="16200000" flipH="1">
                            <a:off x="3133692" y="4556091"/>
                            <a:ext cx="2085934" cy="1264822"/>
                          </a:xfrm>
                          <a:prstGeom prst="bentConnector3">
                            <a:avLst>
                              <a:gd name="adj1" fmla="val -68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Elbow Connector 229"/>
                        <wps:cNvCnPr/>
                        <wps:spPr>
                          <a:xfrm rot="16200000" flipH="1">
                            <a:off x="3503840" y="4965750"/>
                            <a:ext cx="1408550" cy="1201903"/>
                          </a:xfrm>
                          <a:prstGeom prst="bentConnector3">
                            <a:avLst>
                              <a:gd name="adj1" fmla="val 15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Elbow Connector 230"/>
                        <wps:cNvCnPr/>
                        <wps:spPr>
                          <a:xfrm>
                            <a:off x="3593414" y="5467100"/>
                            <a:ext cx="1226942" cy="724855"/>
                          </a:xfrm>
                          <a:prstGeom prst="bentConnector3">
                            <a:avLst>
                              <a:gd name="adj1" fmla="val 9737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399089" y="1371600"/>
                            <a:ext cx="1001446" cy="505800"/>
                          </a:xfrm>
                          <a:prstGeom prst="rect">
                            <a:avLst/>
                          </a:prstGeom>
                          <a:ln w="22225"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Elbow Connector 232"/>
                        <wps:cNvCnPr/>
                        <wps:spPr>
                          <a:xfrm rot="16200000" flipH="1">
                            <a:off x="5632939" y="1060938"/>
                            <a:ext cx="563819" cy="57504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Elbow Connector 233"/>
                        <wps:cNvCnPr/>
                        <wps:spPr>
                          <a:xfrm rot="5400000">
                            <a:off x="3402277" y="3986889"/>
                            <a:ext cx="4606781" cy="387802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929778" y="1737867"/>
                            <a:ext cx="1609725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4AE8" w:rsidRDefault="00044AE8" w:rsidP="00044AE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Process Received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bow Connector 239"/>
                        <wps:cNvCnPr>
                          <a:stCxn id="234" idx="3"/>
                        </wps:cNvCnPr>
                        <wps:spPr>
                          <a:xfrm>
                            <a:off x="3539356" y="1989327"/>
                            <a:ext cx="1269711" cy="4174406"/>
                          </a:xfrm>
                          <a:prstGeom prst="bent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Elbow Connector 1"/>
                        <wps:cNvCnPr>
                          <a:endCxn id="18" idx="3"/>
                        </wps:cNvCnPr>
                        <wps:spPr>
                          <a:xfrm rot="10800000">
                            <a:off x="3576232" y="2652557"/>
                            <a:ext cx="7991" cy="33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/>
                        <wps:spPr>
                          <a:xfrm rot="16200000" flipH="1">
                            <a:off x="2435577" y="3818466"/>
                            <a:ext cx="3550356" cy="1207911"/>
                          </a:xfrm>
                          <a:prstGeom prst="bentConnector3">
                            <a:avLst>
                              <a:gd name="adj1" fmla="val 552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505CD" id="Canvas 235" o:spid="_x0000_s1026" editas="canvas" style="width:538.2pt;height:605.65pt;mso-position-horizontal-relative:char;mso-position-vertical-relative:line" coordsize="68351,76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351;height:76917;visibility:visible;mso-wrap-style:square">
                  <v:fill o:detectmouseclick="t"/>
                  <v:path o:connecttype="none"/>
                </v:shape>
                <v:rect id="Rectangle 2" o:spid="_x0000_s1028" style="position:absolute;left:673;top:14859;width:7747;height:7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jc w:val="center"/>
                        </w:pPr>
                        <w:r>
                          <w:t>Message &amp; Email Services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" o:spid="_x0000_s1029" type="#_x0000_t132" style="position:absolute;left:42099;top:70386;width:12446;height:5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" fillcolor="white [3201]" strokecolor="black [3200]" strokeweight="1.75pt">
                  <v:stroke dashstyle="3 1" joinstyle="miter"/>
                  <v:textbox>
                    <w:txbxContent>
                      <w:p w:rsidR="00044AE8" w:rsidRDefault="00044AE8" w:rsidP="00044AE8">
                        <w:pPr>
                          <w:jc w:val="center"/>
                        </w:pPr>
                        <w:r>
                          <w:t>Storage</w:t>
                        </w:r>
                        <w:r>
                          <w:br/>
                        </w:r>
                      </w:p>
                    </w:txbxContent>
                  </v:textbox>
                </v:shape>
                <v:rect id="Rectangle 4" o:spid="_x0000_s1030" style="position:absolute;left:40805;top:62725;width:14371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" fillcolor="white [3201]" strokecolor="black [3200]" strokeweight="1.75pt">
                  <v:stroke dashstyle="3 1"/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 and Database Repositories</w:t>
                        </w:r>
                      </w:p>
                    </w:txbxContent>
                  </v:textbox>
                </v:rect>
                <v:line id="Straight Connector 5" o:spid="_x0000_s1031" style="position:absolute;visibility:visible;mso-wrap-style:square" from="1371,9932" to="66198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" strokecolor="black [3200]">
                  <v:stroke dashstyle="dash" joinstyle="miter"/>
                </v:line>
                <v:rect id="Rectangle 6" o:spid="_x0000_s1032" style="position:absolute;left:2028;top:7218;width:889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" fillcolor="white [3201]" stroked="f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Browser</w:t>
                        </w:r>
                        <w:r w:rsidRPr="00BD5023">
                          <w:rPr>
                            <w:rFonts w:eastAsia="Calibri"/>
                            <w:noProof/>
                            <w:sz w:val="22"/>
                            <w:szCs w:val="22"/>
                          </w:rPr>
                          <w:drawing>
                            <wp:inline distT="0" distB="0" distL="0" distR="0" wp14:anchorId="2E7EE8A1" wp14:editId="55AF2DF2">
                              <wp:extent cx="1188720" cy="58196"/>
                              <wp:effectExtent l="0" t="0" r="0" b="0"/>
                              <wp:docPr id="236" name="Picture 2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8720" cy="58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ser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1171;top:10539;width:10287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" fillcolor="white [3201]" stroked="f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WorkflowApp</w:t>
                        </w:r>
                      </w:p>
                      <w:p w:rsidR="00044AE8" w:rsidRDefault="00044AE8" w:rsidP="00044AE8"/>
                    </w:txbxContent>
                  </v:textbox>
                </v:rect>
                <v:rect id="Rectangle 10" o:spid="_x0000_s1034" style="position:absolute;left:53718;top:2286;width:10290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" fillcolor="white [3201]" strokecolor="black [3200]" strokeweight="1.75pt">
                  <v:stroke dashstyle="3 1"/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</w:t>
                        </w:r>
                        <w:r w:rsidR="00FB3002">
                          <w:rPr>
                            <w:rFonts w:eastAsia="Calibri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entApp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1" o:spid="_x0000_s1035" type="#_x0000_t34" style="position:absolute;left:46780;top:68845;width:2695;height:38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" strokecolor="black [3200]" strokeweight="1.5pt">
                  <v:stroke startarrow="block" endarrow="block"/>
                </v:shape>
                <v:rect id="Rectangle 12" o:spid="_x0000_s1036" style="position:absolute;left:4572;top:29366;width:9144;height:9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 Manager</w:t>
                        </w:r>
                      </w:p>
                    </w:txbxContent>
                  </v:textbox>
                </v:rect>
                <v:rect id="Rectangle 14" o:spid="_x0000_s1037" style="position:absolute;left:20368;top:52809;width:15567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LoadDatabase</w:t>
                        </w:r>
                      </w:p>
                    </w:txbxContent>
                  </v:textbox>
                </v:rect>
                <v:rect id="Rectangle 18" o:spid="_x0000_s1038" style="position:absolute;left:19811;top:23980;width:15952;height: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Transcribe Recordings</w:t>
                        </w:r>
                      </w:p>
                    </w:txbxContent>
                  </v:textbox>
                </v:rect>
                <v:rect id="Rectangle 19" o:spid="_x0000_s1039" style="position:absolute;left:19515;top:11301;width:16100;height:5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044AE8" w:rsidRPr="00FD2BE7" w:rsidRDefault="00044AE8" w:rsidP="00044AE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Retrieve Online Files</w:t>
                        </w:r>
                      </w:p>
                    </w:txbxContent>
                  </v:textbox>
                </v:rect>
                <v:rect id="Rectangle 20" o:spid="_x0000_s1040" style="position:absolute;left:20234;top:31305;width:15329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Process Transcripts</w:t>
                        </w:r>
                      </w:p>
                    </w:txbxContent>
                  </v:textbox>
                </v:rect>
                <v:line id="Straight Connector 22" o:spid="_x0000_s1041" style="position:absolute;visibility:visible;mso-wrap-style:square" from="581,59711" to="65408,59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" strokecolor="black [3200]">
                  <v:stroke dashstyle="dash" joinstyle="miter"/>
                </v:line>
                <v:rect id="Rectangle 23" o:spid="_x0000_s1042" style="position:absolute;left:445;top:56266;width:10759;height:2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" fillcolor="white [3201]" stroked="f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WorkflowApp</w:t>
                        </w:r>
                      </w:p>
                    </w:txbxContent>
                  </v:textbox>
                </v:rect>
                <v:rect id="Rectangle 24" o:spid="_x0000_s1043" style="position:absolute;left:1016;top:60497;width:9369;height: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" fillcolor="white [3201]" stroked="f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Repositories</w:t>
                        </w:r>
                      </w:p>
                    </w:txbxContent>
                  </v:textbox>
                </v:rect>
                <v:rect id="Rectangle 25" o:spid="_x0000_s1044" style="position:absolute;left:20199;top:39278;width:15304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Proofread Recording</w:t>
                        </w:r>
                      </w:p>
                    </w:txbxContent>
                  </v:textbox>
                </v:rect>
                <v:rect id="Rectangle 26" o:spid="_x0000_s1045" style="position:absolute;left:19974;top:46108;width:16100;height:5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Tags to Transcripts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7" o:spid="_x0000_s1046" type="#_x0000_t33" style="position:absolute;left:9144;top:13818;width:10371;height:155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" strokecolor="black [3200]" strokeweight=".5pt">
                  <v:stroke startarrow="block" endarrow="block"/>
                </v:shape>
                <v:shape id="Elbow Connector 28" o:spid="_x0000_s1047" type="#_x0000_t33" style="position:absolute;left:9144;top:26525;width:10667;height:284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" strokecolor="black [3200]" strokeweight=".5pt">
                  <v:stroke startarrow="block" endarrow="block"/>
                </v:shape>
                <v:shape id="Elbow Connector 29" o:spid="_x0000_s1048" type="#_x0000_t34" style="position:absolute;left:13716;top:33932;width:6518;height:2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" strokecolor="black [3200]" strokeweight=".5pt">
                  <v:stroke startarrow="block" endarrow="block"/>
                </v:shape>
                <v:shape id="Elbow Connector 30" o:spid="_x0000_s1049" type="#_x0000_t34" style="position:absolute;left:13716;top:33932;width:6483;height:78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" strokecolor="black [3200]" strokeweight=".5pt">
                  <v:stroke startarrow="block" endarrow="block"/>
                </v:shape>
                <v:shape id="Elbow Connector 31" o:spid="_x0000_s1050" type="#_x0000_t33" style="position:absolute;left:9144;top:38498;width:10830;height:1012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" strokecolor="black [3200]" strokeweight=".5pt">
                  <v:stroke startarrow="block" endarrow="block"/>
                </v:shape>
                <v:shape id="Elbow Connector 224" o:spid="_x0000_s1051" type="#_x0000_t33" style="position:absolute;left:9144;top:38498;width:11224;height:166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" strokecolor="black [3200]" strokeweight=".5pt">
                  <v:stroke startarrow="block" endarrow="block"/>
                </v:shape>
                <v:shape id="Elbow Connector 225" o:spid="_x0000_s1052" type="#_x0000_t33" style="position:absolute;left:34767;top:13818;width:13156;height:462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" strokecolor="black [3200]" strokeweight=".5pt">
                  <v:stroke startarrow="block" endarrow="block"/>
                </v:shape>
                <v:shape id="Elbow Connector 227" o:spid="_x0000_s1053" type="#_x0000_t33" style="position:absolute;left:35563;top:34141;width:12371;height:278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" strokecolor="black [3200]" strokeweight=".5pt">
                  <v:stroke startarrow="block" endarrow="block"/>
                </v:shape>
                <v:shape id="Elbow Connector 228" o:spid="_x0000_s1054" type="#_x0000_t34" style="position:absolute;left:31336;top:45561;width:20859;height:126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" adj="-15" strokecolor="black [3200]" strokeweight=".5pt">
                  <v:stroke startarrow="block" endarrow="block"/>
                </v:shape>
                <v:shape id="Elbow Connector 229" o:spid="_x0000_s1055" type="#_x0000_t34" style="position:absolute;left:35038;top:49657;width:14085;height:120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" adj="324" strokecolor="black [3200]" strokeweight=".5pt">
                  <v:stroke startarrow="block" endarrow="block"/>
                </v:shape>
                <v:shape id="Elbow Connector 230" o:spid="_x0000_s1056" type="#_x0000_t34" style="position:absolute;left:35934;top:54671;width:12269;height:72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" adj="21032" strokecolor="black [3200]" strokeweight=".5pt">
                  <v:stroke startarrow="block" endarrow="block"/>
                </v:shape>
                <v:rect id="Rectangle 231" o:spid="_x0000_s1057" style="position:absolute;left:53990;top:13716;width:10015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" fillcolor="white [3201]" strokecolor="black [3200]" strokeweight="1.75pt">
                  <v:stroke dashstyle="3 1"/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WebApp</w:t>
                        </w:r>
                      </w:p>
                    </w:txbxContent>
                  </v:textbox>
                </v:rect>
                <v:shape id="Elbow Connector 232" o:spid="_x0000_s1058" type="#_x0000_t34" style="position:absolute;left:56329;top:10608;width:5638;height:57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" strokecolor="black [3200]" strokeweight=".5pt">
                  <v:stroke startarrow="block" endarrow="block"/>
                </v:shape>
                <v:shape id="Elbow Connector 233" o:spid="_x0000_s1059" type="#_x0000_t33" style="position:absolute;left:34022;top:39868;width:46068;height:38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" strokecolor="black [3200]" strokeweight=".5pt">
                  <v:stroke startarrow="block" endarrow="block"/>
                </v:shape>
                <v:rect id="Rectangle 234" o:spid="_x0000_s1060" style="position:absolute;left:19297;top:17378;width:1609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>
                  <v:textbox>
                    <w:txbxContent>
                      <w:p w:rsidR="00044AE8" w:rsidRDefault="00044AE8" w:rsidP="00044AE8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Process Received Files</w:t>
                        </w:r>
                      </w:p>
                    </w:txbxContent>
                  </v:textbox>
                </v:rect>
                <v:shape id="Elbow Connector 239" o:spid="_x0000_s1061" type="#_x0000_t33" style="position:absolute;left:35393;top:19893;width:12697;height:41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" strokecolor="black [3200]" strokeweight=".5pt">
                  <v:stroke startarrow="block" endarrow="block"/>
                </v:shape>
                <v:shape id="Elbow Connector 1" o:spid="_x0000_s1062" type="#_x0000_t34" style="position:absolute;left:35762;top:26525;width:80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" strokecolor="black [3200]" strokeweight=".5pt">
                  <v:stroke startarrow="block" endarrow="block"/>
                </v:shape>
                <v:shape id="Elbow Connector 8" o:spid="_x0000_s1063" type="#_x0000_t34" style="position:absolute;left:24355;top:38184;width:35504;height:1208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" adj="119" strokecolor="black [3200]" strokeweight=".5pt">
                  <v:stroke startarrow="block"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7244B" w:rsidSect="00BA18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A1F"/>
    <w:multiLevelType w:val="hybridMultilevel"/>
    <w:tmpl w:val="ACC8F4DC"/>
    <w:lvl w:ilvl="0" w:tplc="500095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015"/>
    <w:multiLevelType w:val="hybridMultilevel"/>
    <w:tmpl w:val="B1FA5396"/>
    <w:lvl w:ilvl="0" w:tplc="5A500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76"/>
    <w:rsid w:val="00044AE8"/>
    <w:rsid w:val="00066DAC"/>
    <w:rsid w:val="000B182A"/>
    <w:rsid w:val="000E49C8"/>
    <w:rsid w:val="00155FFE"/>
    <w:rsid w:val="0017244B"/>
    <w:rsid w:val="00237076"/>
    <w:rsid w:val="00392E72"/>
    <w:rsid w:val="0050045D"/>
    <w:rsid w:val="00705795"/>
    <w:rsid w:val="00727216"/>
    <w:rsid w:val="00764F27"/>
    <w:rsid w:val="0080475F"/>
    <w:rsid w:val="009656BA"/>
    <w:rsid w:val="009F1939"/>
    <w:rsid w:val="00BA18B1"/>
    <w:rsid w:val="00BB35D0"/>
    <w:rsid w:val="00BD5023"/>
    <w:rsid w:val="00C0009E"/>
    <w:rsid w:val="00D6402A"/>
    <w:rsid w:val="00E45EEF"/>
    <w:rsid w:val="00F0464E"/>
    <w:rsid w:val="00FB3002"/>
    <w:rsid w:val="00FD2BE7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3DC8"/>
  <w15:chartTrackingRefBased/>
  <w15:docId w15:val="{BBF6760B-4AAD-403C-9DD0-00654B8F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0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11</cp:revision>
  <dcterms:created xsi:type="dcterms:W3CDTF">2018-03-10T03:02:00Z</dcterms:created>
  <dcterms:modified xsi:type="dcterms:W3CDTF">2020-04-08T22:30:00Z</dcterms:modified>
</cp:coreProperties>
</file>