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44B" w:rsidRDefault="00BA18B1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6835423" cy="769175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Rectangle 8"/>
                        <wps:cNvSpPr/>
                        <wps:spPr>
                          <a:xfrm>
                            <a:off x="67315" y="1485900"/>
                            <a:ext cx="774784" cy="7104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464E" w:rsidRDefault="00F0464E" w:rsidP="00F0464E">
                              <w:pPr>
                                <w:jc w:val="center"/>
                              </w:pPr>
                              <w:r>
                                <w:t xml:space="preserve">Message </w:t>
                              </w:r>
                              <w:r w:rsidR="00727216">
                                <w:t xml:space="preserve">&amp; Email </w:t>
                              </w:r>
                              <w:r>
                                <w:t>Service</w:t>
                              </w:r>
                              <w:r w:rsidR="00727216"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Magnetic Disk 9"/>
                        <wps:cNvSpPr/>
                        <wps:spPr>
                          <a:xfrm>
                            <a:off x="4209965" y="7038616"/>
                            <a:ext cx="1244600" cy="557306"/>
                          </a:xfrm>
                          <a:prstGeom prst="flowChartMagneticDisk">
                            <a:avLst/>
                          </a:prstGeom>
                          <a:ln w="22225"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464E" w:rsidRDefault="00705795" w:rsidP="00F0464E">
                              <w:pPr>
                                <w:jc w:val="center"/>
                              </w:pPr>
                              <w:r>
                                <w:t>Storage</w:t>
                              </w:r>
                              <w:r w:rsidR="00F0464E"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074862" y="6199178"/>
                            <a:ext cx="1437133" cy="570005"/>
                          </a:xfrm>
                          <a:prstGeom prst="rect">
                            <a:avLst/>
                          </a:prstGeom>
                          <a:ln w="22225"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402A" w:rsidRDefault="00705795" w:rsidP="00D6402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File and Database Repositories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137160" y="993294"/>
                            <a:ext cx="6482715" cy="16510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02860" y="721859"/>
                            <a:ext cx="889340" cy="224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402A" w:rsidRDefault="00D6402A" w:rsidP="00D6402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Brow</w:t>
                              </w:r>
                              <w:r w:rsidR="00BD502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ser</w:t>
                              </w:r>
                              <w:r w:rsidR="00BD5023" w:rsidRPr="00BD5023">
                                <w:rPr>
                                  <w:rFonts w:eastAsia="Calibri"/>
                                  <w:noProof/>
                                  <w:sz w:val="22"/>
                                  <w:szCs w:val="22"/>
                                </w:rPr>
                                <w:drawing>
                                  <wp:inline distT="0" distB="0" distL="0" distR="0">
                                    <wp:extent cx="1188720" cy="58196"/>
                                    <wp:effectExtent l="0" t="0" r="0" b="0"/>
                                    <wp:docPr id="240" name="Picture 24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88720" cy="5819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17123" y="1053995"/>
                            <a:ext cx="1028700" cy="259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402A" w:rsidRDefault="00C0009E" w:rsidP="00D6402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Workflow</w:t>
                              </w:r>
                              <w:r w:rsidR="009F1939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App</w:t>
                              </w:r>
                            </w:p>
                            <w:p w:rsidR="009656BA" w:rsidRDefault="009656BA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371878" y="228600"/>
                            <a:ext cx="1028922" cy="579181"/>
                          </a:xfrm>
                          <a:prstGeom prst="rect">
                            <a:avLst/>
                          </a:prstGeom>
                          <a:ln w="22225"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4F27" w:rsidRDefault="00392E72" w:rsidP="00764F2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Clent</w:t>
                              </w:r>
                              <w:r w:rsidR="00764F27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App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Elbow Connector 57"/>
                        <wps:cNvCnPr>
                          <a:stCxn id="13" idx="2"/>
                          <a:endCxn id="9" idx="1"/>
                        </wps:cNvCnPr>
                        <wps:spPr>
                          <a:xfrm rot="16200000" flipH="1">
                            <a:off x="4678131" y="6884481"/>
                            <a:ext cx="269433" cy="38836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57210" y="2936689"/>
                            <a:ext cx="914400" cy="9131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009E" w:rsidRDefault="00FD2BE7" w:rsidP="00C000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Workflow</w:t>
                              </w:r>
                              <w:r w:rsidR="00C0009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036812" y="5066484"/>
                            <a:ext cx="1556750" cy="4622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2BE7" w:rsidRDefault="00FD2BE7" w:rsidP="00FD2BE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LoadDatabase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930364" y="2031154"/>
                            <a:ext cx="1595216" cy="509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2BE7" w:rsidRDefault="000E49C8" w:rsidP="00FD2BE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Transcribe </w:t>
                              </w:r>
                              <w:r w:rsidR="00FD2BE7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Recording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906352" y="1293885"/>
                            <a:ext cx="1610014" cy="5032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2BE7" w:rsidRPr="00FD2BE7" w:rsidRDefault="000E49C8" w:rsidP="00FD2BE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Retrieve </w:t>
                              </w:r>
                              <w:r w:rsidR="00FD2BE7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Online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FD2BE7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Files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978255" y="2786239"/>
                            <a:ext cx="1532949" cy="5672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2BE7" w:rsidRDefault="00FD2BE7" w:rsidP="00FD2BE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Process</w:t>
                              </w:r>
                              <w:r w:rsidR="000E49C8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Transcript</w:t>
                              </w:r>
                              <w:r w:rsidR="000E49C8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103294" y="5756711"/>
                            <a:ext cx="6482715" cy="16510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67106" y="5423406"/>
                            <a:ext cx="1075893" cy="260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56BA" w:rsidRDefault="009656BA" w:rsidP="009656B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WorkflowApp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07244" y="5835254"/>
                            <a:ext cx="936978" cy="272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56BA" w:rsidRDefault="009656BA" w:rsidP="009656B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Repositories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014319" y="3577857"/>
                            <a:ext cx="1530393" cy="5030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49C8" w:rsidRDefault="000E49C8" w:rsidP="000E49C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Proofread Recording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997449" y="4300444"/>
                            <a:ext cx="1610014" cy="5030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49C8" w:rsidRDefault="000E49C8" w:rsidP="000E49C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Add Tags to Transcripts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Elbow Connector 93"/>
                        <wps:cNvCnPr>
                          <a:stCxn id="40" idx="1"/>
                          <a:endCxn id="35" idx="0"/>
                        </wps:cNvCnPr>
                        <wps:spPr>
                          <a:xfrm rot="10800000" flipV="1">
                            <a:off x="914373" y="1545501"/>
                            <a:ext cx="991901" cy="1391187"/>
                          </a:xfrm>
                          <a:prstGeom prst="bent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Elbow Connector 94"/>
                        <wps:cNvCnPr>
                          <a:stCxn id="39" idx="1"/>
                          <a:endCxn id="35" idx="0"/>
                        </wps:cNvCnPr>
                        <wps:spPr>
                          <a:xfrm rot="10800000" flipV="1">
                            <a:off x="914372" y="2285667"/>
                            <a:ext cx="1015912" cy="651022"/>
                          </a:xfrm>
                          <a:prstGeom prst="bent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Elbow Connector 95"/>
                        <wps:cNvCnPr>
                          <a:stCxn id="41" idx="1"/>
                          <a:endCxn id="35" idx="3"/>
                        </wps:cNvCnPr>
                        <wps:spPr>
                          <a:xfrm rot="10800000" flipV="1">
                            <a:off x="1371553" y="3069842"/>
                            <a:ext cx="606620" cy="323411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Elbow Connector 192"/>
                        <wps:cNvCnPr>
                          <a:stCxn id="90" idx="1"/>
                          <a:endCxn id="35" idx="3"/>
                        </wps:cNvCnPr>
                        <wps:spPr>
                          <a:xfrm rot="10800000">
                            <a:off x="1371611" y="3393255"/>
                            <a:ext cx="642709" cy="436141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Elbow Connector 193"/>
                        <wps:cNvCnPr>
                          <a:stCxn id="91" idx="1"/>
                          <a:endCxn id="35" idx="2"/>
                        </wps:cNvCnPr>
                        <wps:spPr>
                          <a:xfrm rot="10800000">
                            <a:off x="914411" y="3849820"/>
                            <a:ext cx="1083039" cy="702163"/>
                          </a:xfrm>
                          <a:prstGeom prst="bent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Elbow Connector 194"/>
                        <wps:cNvCnPr>
                          <a:stCxn id="37" idx="1"/>
                          <a:endCxn id="35" idx="2"/>
                        </wps:cNvCnPr>
                        <wps:spPr>
                          <a:xfrm rot="10800000">
                            <a:off x="914372" y="3849820"/>
                            <a:ext cx="1122356" cy="1447781"/>
                          </a:xfrm>
                          <a:prstGeom prst="bent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Elbow Connector 196"/>
                        <wps:cNvCnPr>
                          <a:stCxn id="40" idx="3"/>
                        </wps:cNvCnPr>
                        <wps:spPr>
                          <a:xfrm>
                            <a:off x="3516220" y="1545502"/>
                            <a:ext cx="1315674" cy="4626698"/>
                          </a:xfrm>
                          <a:prstGeom prst="bent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Elbow Connector 197"/>
                        <wps:cNvCnPr/>
                        <wps:spPr>
                          <a:xfrm rot="16200000" flipH="1">
                            <a:off x="2227813" y="3567898"/>
                            <a:ext cx="3906615" cy="1301892"/>
                          </a:xfrm>
                          <a:prstGeom prst="bentConnector3">
                            <a:avLst>
                              <a:gd name="adj1" fmla="val 907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Elbow Connector 198"/>
                        <wps:cNvCnPr>
                          <a:stCxn id="41" idx="3"/>
                          <a:endCxn id="13" idx="0"/>
                        </wps:cNvCnPr>
                        <wps:spPr>
                          <a:xfrm>
                            <a:off x="3511059" y="3069843"/>
                            <a:ext cx="1282171" cy="3129335"/>
                          </a:xfrm>
                          <a:prstGeom prst="bent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Elbow Connector 199"/>
                        <wps:cNvCnPr/>
                        <wps:spPr>
                          <a:xfrm rot="16200000" flipH="1">
                            <a:off x="2997325" y="4376492"/>
                            <a:ext cx="2342802" cy="1248614"/>
                          </a:xfrm>
                          <a:prstGeom prst="bentConnector3">
                            <a:avLst>
                              <a:gd name="adj1" fmla="val -60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Elbow Connector 200"/>
                        <wps:cNvCnPr>
                          <a:stCxn id="91" idx="3"/>
                        </wps:cNvCnPr>
                        <wps:spPr>
                          <a:xfrm>
                            <a:off x="3607313" y="4551982"/>
                            <a:ext cx="1185918" cy="1620218"/>
                          </a:xfrm>
                          <a:prstGeom prst="bent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Elbow Connector 201"/>
                        <wps:cNvCnPr/>
                        <wps:spPr>
                          <a:xfrm>
                            <a:off x="3593563" y="5303412"/>
                            <a:ext cx="1199867" cy="901578"/>
                          </a:xfrm>
                          <a:prstGeom prst="bent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5399089" y="1371600"/>
                            <a:ext cx="1001446" cy="505800"/>
                          </a:xfrm>
                          <a:prstGeom prst="rect">
                            <a:avLst/>
                          </a:prstGeom>
                          <a:ln w="22225"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2E72" w:rsidRDefault="00392E72" w:rsidP="00392E7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WebApp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Elbow Connector 241"/>
                        <wps:cNvCnPr>
                          <a:stCxn id="34" idx="2"/>
                        </wps:cNvCnPr>
                        <wps:spPr>
                          <a:xfrm rot="16200000" flipH="1">
                            <a:off x="5632939" y="1060938"/>
                            <a:ext cx="563819" cy="57504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Elbow Connector 242"/>
                        <wps:cNvCnPr>
                          <a:stCxn id="145" idx="2"/>
                          <a:endCxn id="13" idx="3"/>
                        </wps:cNvCnPr>
                        <wps:spPr>
                          <a:xfrm rot="5400000">
                            <a:off x="3402277" y="3986889"/>
                            <a:ext cx="4606781" cy="387802"/>
                          </a:xfrm>
                          <a:prstGeom prst="bent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38.2pt;height:605.65pt;mso-position-horizontal-relative:char;mso-position-vertical-relative:line" coordsize="68351,76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cb0UwsAAN1oAAAOAAAAZHJzL2Uyb0RvYy54bWzsXdty28gRfU9V/gGF97VmcIfK9JZLXiep&#10;cnZd6032GQJBiVkQYADYlPL1OT0zGIAkQJC6hZHHDzKJ+6VP9+nTPcO3P96tcutbVtXLspjZ/A2z&#10;raxIy/myuJnZ//jt4w+RbdVNUsyTvCyymX2f1faP7/78p7eb9WXmlLdlPs8qCwcp6svNembfNs36&#10;8uKiTm+zVVK/KddZgZWLslolDb5WNxfzKtng6Kv8wmEsuNiU1XxdlWlW11j6Qa6034njLxZZ2vyy&#10;WNRZY+UzG9fWiL+V+HtNfy/evU0ub6pkfbtM1WUkD7iKVbIscFJ9qA9Jk1hfq+XeoVbLtCrrctG8&#10;ScvVRblYLNNM3APuhrOdu7lKim9JLW4mxdNpLxCfnvC41zd4Bjjk5QYvIxOf8SrqtX4p9eNO9uU2&#10;WWfiHurL9OdvnytrOZ/ZMIsiWcEgfsUrSoqbPLMiehmbtdjqy/pzpb7V+EhP9m5Rreh/PDPrbmYH&#10;oct927qH0XmRHzP1KrO7xkqxOgy9MPJsK8UGIWce53T0i+4w66pu/pKVK4s+zOwKlyFeYPLtU93I&#10;TdtNsB9dlrwQ8am5zzO6lrz4NVvgfnBCR+wt7Da7yivrWwKLm//RnlZsSbsslnmud+JDO+VNu5Pa&#10;lnbLhC3rHdnQjt3Z9NbijGXR6B1Xy6KsDu+8kNu3dy3vlW67ubu+Uy/lupzf401WpQRUvU4/LvEc&#10;PyV18zmpgCBgDV4Ba2/L6j+2tQHCZnb9769JldlW/rcCRhVzzyNIii+eHzr4UvXXXPfXFF9XVyUe&#10;KYc/WafiI23f5O3HRVWufoczeE9nxaqkSHHumZ02VfvlqpHIhztJs/fvxWaA4TppPhVfCFTyfdB7&#10;/+3u96RaK+NoYFU/l60hJ5c7NiK3pUddlO+/NuViKQyIHpl8TupRAlTSwJ8dXXGLro95uUlvk6q5&#10;tP6e3BRZAy/3YVn/YcUngc1zWBwHEm4hc6OAB7Q/zFLBjTueFwCDAm++H7pMbDCOtwUu7IourL0s&#10;uiphlzsPlzBKZ8oLawOU4Z8vNqOX9CGpbyXQ6vuaviiM50VrvMJ3fOeQFf5WuJTOIqeR+wvgSy9p&#10;Zpfqk20RloeWG6T/z5DO3RbqXSDFMuWmEW+nI6nHQi8KHBFLAx7HPBSRuAduzw25ixNRMPVDxpiv&#10;gNbG5DZSKn95OJgaLJM/G2UKB8OvwLLTvl4ThXtM7fyiMPFTSXK/NFWyvLltrKuyKMA0y8rCyg6k&#10;V8UU3eWAYID4CgTGsevEHu3dQTTwIiek8xFEeeBzQYfHw2++LIiT71GZ7Wgb+4PBdn5ypB3kuR1d&#10;HSbHExz3Jclxc6cp+Rg5lljESxG5wstRPTCxvUxKsjOK9kcFAIc5kbKt0OFIprZtK4pil4g6mZbj&#10;eCCCtH7ctqa9PxleUX5EJiQP9Bi+lqRpVjTtJQ1b0qD5PTjN2j7j86VawtfrUG58/Xn7+nAAhmHP&#10;xU/zMM5D7oBlkQdnvhvHIkJ0Pp4DpiBfCoh+TP7eAFFD/5mBKALuKQmUkT5IInrxeOhC9NtVFrEM&#10;QDk6HvrgWhGSIEKiQ6FxR1skIMYOEiaZD8U8atmByYdWQ+LnM0NTM2kTI886Rvo6Rv6UX5ebXjKE&#10;NR1AKRkSGXJzdVdI8QpRUYns2AwRsZi3q6B0ijUSgQri8gj0pV88kJoXD1A2wj/bWuTL9V9bzVdV&#10;FbwgjLgLjRnQD6LI8yS0uyDsBLHXSiFuFLkt8RxB/jW4qc753MMZF93ZbZbMfyrmVnO/Rm2kqZai&#10;NEIPJ7lskmU+vA5c/EgKLS9hVHsYps8PTsQmaiIPcAtnnIi5OtvvlDgs6+x6mgFSEQSZu4g7sRsE&#10;0U4mJiomigDGMFN3Iss/nImZohZ5CCpqCScjkExLTBQ56yji6ijSw1k/fkzjzGFuEHGpePssgHi2&#10;I6dx3w9CXyHNCxwHIQFAfqjmYZC2hTT9sgzSzhtpuozcQ9pphWMeu8AaUjJKpZjLub+HNIjMpGGK&#10;XIrFDIqzQRr6SR7bqCFimm6pMUg7a6SRvL4rWmDZKdyRxyxwfRnTuBMjNxFA6jIXHnDGuGqJ8pnr&#10;II0xSHsqpGm3aJB23khDbr+HNEHuiKIcVS7jcRg5vmyGckJ0Trg7aRr3qUCL4CliWoDGNsF4DHt8&#10;kpgmS9smUdvpkzu/9gdHQ22g/QEru+h2RPsD4hV6HohG+iFyM9nO2wU30/+Qdj2+E3rd65LdoqFO&#10;cs17j3LoMCe0qwrb8hy0OgglqLMtzkIfLRCq7howH8LAI4iT1GqfrgFiqo3maZsfurM9wIy6naeb&#10;3CTCjZs/ezcPkXqPUUnh+nhGxUL0j0sERkhidkUCaOHgXAqAoFOPy1wMAMFEjwCgaTMdqtedH8+K&#10;B8QDLOvo1TGCOPdcDiCDX7l+GEayINuLgT50vDYGQjxg4UTh05Se9NCvI6Bmuvz+T6CmU5pOEY/7&#10;mcw01DDAIvRIHADUPJcxD4EPUO1BbUenM1BTIyyfRj3QrWBGqDtroY6CjRTqdpuFsKaLbfvNQqSl&#10;dy1BwFXXLEQtGmKVTOAUPz3YLcSiXrfQP3e6hdCP4YaqY9f3kBcKV9BBGWOpYiwTOiB3Y46uwsOZ&#10;41a7kOye2eH/3QCNl2gXGswduyzuiduFvivdgtSsEfvWLgrqxb59Q21+UfuWJSX0wfpBIMy3s2/O&#10;uB9THwUJ3TToCE2xB5URY98HBv49QFA543Y4jF4Ys+9+U9y+fXtwmFP+W1YuH+2/aVCd70sHjhHr&#10;ceQJ++0MPEBzEE1LQPaNgunkLBJb9n0G7Z7Gf9OsMs8ygQmP4feGHTitOsRQKGF/egsnPqC6mMVg&#10;UQioIp1H2k7Vyq0cI/CckCGOkF17bsCBueP9trHr7aldXpffRsfWuF0fZt7IhCftWhKEUzx3z66p&#10;/7k168iLI7jmLbPmLCKZStp1yNBXJgPF6Kw/W/7a8O3XbdejhJvL0fRbRgmepoefUMfxlL9+rF27&#10;oeTZ7qBdc3Qg+6pJEhiAQHuKwzaG/boNW88AsKuUcDlUf9SwtVRyBJ/uuWHXxyAqosVgD2johe6x&#10;Q5sxNAU9GsCb4BeBE4Ban0AwjL2+bnvVAzj27VUPDVDSh6LRdW8OwGOG8WGWMBrHp+pZGNMn7a9L&#10;7Fx0ywZ6vhSXcQzoPcFCexSYcHEzV5lAMv8XONBilWMGPEwAaMW680/IeGIESTtXEu1Io/aef9Cf&#10;yQKfMQvU7Uf7xtzvQjqgcwjnC9PsdGqy3GN16m2/jIkjZGlJyhntofUsfZGDSSaUnkFd4nKA4nhn&#10;qiHI341gh8LkeOKn29sf6ZdR/IQaoYqfYeBJr9v5ZWhsTgQ6IZgDJpXETJNCDT/SQo/1yz9guiMp&#10;eBi/rB7E61IxMMZ/zJhplaIVg/UVrWKcSIoDhhmJJeUAJeZQJ+g0nWmj+odiiepio1kIMNWWevbH&#10;TB5gSPFrJsWY/HvcXvsNJsQjBkjxFguIoRVIQ6SuLQ8Fuh1DjOMIpTzhY1Gf9uV8n0e6WGOHr9kO&#10;uafLdl2HEy3sPOZ0ixPNXcaoLZj0ATFv5Z5Oi4GInh7066PH4rAnPNxNSHmUmRx6dFKXI/oP9fs1&#10;TVFn3RTlUHF8uOhIqzqQ7qebNC+ayCmlzrGlCdKXUyUWhBjkjwrkLGAYcbwdZrBBRC3FpAFizBZ7&#10;II/HPSEyGdEEswbjRxwozis8y7c52hR5xq0hDtosRq1YmOeWdfZLMSI+dWY8rJocQdyliOh7srmv&#10;z548NDGFIEewWhc0CZPfbps1fuaA5ghTGgqmCZTit2FPyjp1HtkqWPRwR2OT3vq5DRtT8OAXbtap&#10;8Cbq937oR3r63/G5/6tE7/4LAAD//wMAUEsDBBQABgAIAAAAIQACcD0v2QAAAAcBAAAPAAAAZHJz&#10;L2Rvd25yZXYueG1sTI7BTsMwDIbvSLxDZCRuLGmLxlSaTgiJA8eNSbtmjWkrEqdr0rW8PR4XuFi2&#10;/l+fv2q7eCcuOMY+kIZspUAgNcH21Go4fLw9bEDEZMgaFwg1fGOEbX17U5nShpl2eNmnVjCEYmk0&#10;dCkNpZSx6dCbuAoDEmefYfQm8Tm20o5mZrh3MldqLb3piT90ZsDXDpuv/eQ1qHPuivNip7Q7ZH4I&#10;78dNNxda398tL88gEi7prwxXfVaHmp1OYSIbhWMG937nNVNP60cQJ97yLCtA1pX871//AAAA//8D&#10;AFBLAQItABQABgAIAAAAIQC2gziS/gAAAOEBAAATAAAAAAAAAAAAAAAAAAAAAABbQ29udGVudF9U&#10;eXBlc10ueG1sUEsBAi0AFAAGAAgAAAAhADj9If/WAAAAlAEAAAsAAAAAAAAAAAAAAAAALwEAAF9y&#10;ZWxzLy5yZWxzUEsBAi0AFAAGAAgAAAAhAJRhxvRTCwAA3WgAAA4AAAAAAAAAAAAAAAAALgIAAGRy&#10;cy9lMm9Eb2MueG1sUEsBAi0AFAAGAAgAAAAhAAJwPS/ZAAAABwEAAA8AAAAAAAAAAAAAAAAArQ0A&#10;AGRycy9kb3ducmV2LnhtbFBLBQYAAAAABAAEAPMAAACz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351;height:76917;visibility:visible;mso-wrap-style:square">
                  <v:fill o:detectmouseclick="t"/>
                  <v:path o:connecttype="none"/>
                </v:shape>
                <v:rect id="Rectangle 8" o:spid="_x0000_s1028" style="position:absolute;left:673;top:14859;width:7747;height:7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<v:textbox>
                    <w:txbxContent>
                      <w:p w:rsidR="00F0464E" w:rsidRDefault="00F0464E" w:rsidP="00F0464E">
                        <w:pPr>
                          <w:jc w:val="center"/>
                        </w:pPr>
                        <w:r>
                          <w:t xml:space="preserve">Message </w:t>
                        </w:r>
                        <w:r w:rsidR="00727216">
                          <w:t xml:space="preserve">&amp; Email </w:t>
                        </w:r>
                        <w:r>
                          <w:t>Service</w:t>
                        </w:r>
                        <w:r w:rsidR="00727216">
                          <w:t>s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9" o:spid="_x0000_s1029" type="#_x0000_t132" style="position:absolute;left:42099;top:70386;width:12446;height:5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1fqwgAAANoAAAAPAAAAZHJzL2Rvd25yZXYueG1sRI9BawIx&#10;FITvhf6H8Aq91awttroapSgLCnrQevD42Dw3i5uXJYm6/nsjCD0OM/MNM5l1thEX8qF2rKDfy0AQ&#10;l07XXCnY/xUfQxAhImtsHJOCGwWYTV9fJphrd+UtXXaxEgnCIUcFJsY2lzKUhiyGnmuJk3d03mJM&#10;0ldSe7wmuG3kZ5Z9S4s1pwWDLc0Nlafd2So4lIP1YrEvfrx0zabPxKvCfCn1/tb9jkFE6uJ/+Nle&#10;agUjeFxJN0BO7wAAAP//AwBQSwECLQAUAAYACAAAACEA2+H2y+4AAACFAQAAEwAAAAAAAAAAAAAA&#10;AAAAAAAAW0NvbnRlbnRfVHlwZXNdLnhtbFBLAQItABQABgAIAAAAIQBa9CxbvwAAABUBAAALAAAA&#10;AAAAAAAAAAAAAB8BAABfcmVscy8ucmVsc1BLAQItABQABgAIAAAAIQBLs1fqwgAAANoAAAAPAAAA&#10;AAAAAAAAAAAAAAcCAABkcnMvZG93bnJldi54bWxQSwUGAAAAAAMAAwC3AAAA9gIAAAAA&#10;" fillcolor="white [3201]" strokecolor="black [3200]" strokeweight="1.75pt">
                  <v:stroke dashstyle="3 1" joinstyle="miter"/>
                  <v:textbox>
                    <w:txbxContent>
                      <w:p w:rsidR="00F0464E" w:rsidRDefault="00705795" w:rsidP="00F0464E">
                        <w:pPr>
                          <w:jc w:val="center"/>
                        </w:pPr>
                        <w:r>
                          <w:t>Storage</w:t>
                        </w:r>
                        <w:r w:rsidR="00F0464E">
                          <w:br/>
                        </w:r>
                      </w:p>
                    </w:txbxContent>
                  </v:textbox>
                </v:shape>
                <v:rect id="Rectangle 13" o:spid="_x0000_s1030" style="position:absolute;left:40748;top:61991;width:14371;height:5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mdYwQAAANsAAAAPAAAAZHJzL2Rvd25yZXYueG1sRE/bagIx&#10;EH0v+A9hhL6IZuuK6GoUKRWkBcEL+Dpsxs1iMlk2qW7/3hQKfZvDuc5y3Tkr7tSG2rOCt1EGgrj0&#10;uuZKwfm0Hc5AhIis0XomBT8UYL3qvSyx0P7BB7ofYyVSCIcCFZgYm0LKUBpyGEa+IU7c1bcOY4Jt&#10;JXWLjxTurBxn2VQ6rDk1GGzo3VB5O347Bc3HJ45ndn7igdl/ycM2n1xsrtRrv9ssQETq4r/4z73T&#10;aX4Ov7+kA+TqCQAA//8DAFBLAQItABQABgAIAAAAIQDb4fbL7gAAAIUBAAATAAAAAAAAAAAAAAAA&#10;AAAAAABbQ29udGVudF9UeXBlc10ueG1sUEsBAi0AFAAGAAgAAAAhAFr0LFu/AAAAFQEAAAsAAAAA&#10;AAAAAAAAAAAAHwEAAF9yZWxzLy5yZWxzUEsBAi0AFAAGAAgAAAAhAKE+Z1jBAAAA2wAAAA8AAAAA&#10;AAAAAAAAAAAABwIAAGRycy9kb3ducmV2LnhtbFBLBQYAAAAAAwADALcAAAD1AgAAAAA=&#10;" fillcolor="white [3201]" strokecolor="black [3200]" strokeweight="1.75pt">
                  <v:stroke dashstyle="3 1"/>
                  <v:textbox>
                    <w:txbxContent>
                      <w:p w:rsidR="00D6402A" w:rsidRDefault="00705795" w:rsidP="00D6402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File and Database Repositories</w:t>
                        </w:r>
                      </w:p>
                    </w:txbxContent>
                  </v:textbox>
                </v:rect>
                <v:line id="Straight Connector 15" o:spid="_x0000_s1031" style="position:absolute;visibility:visible;mso-wrap-style:square" from="1371,9932" to="66198,10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TFWwQAAANsAAAAPAAAAZHJzL2Rvd25yZXYueG1sRE9NawIx&#10;EL0X/A9hhN5qtoIiq1GkKGiFQm2rHodkTBY3k2WT6vbfNwWht3m8z5ktOl+LK7WxCqzgeVCAINbB&#10;VGwVfH6snyYgYkI2WAcmBT8UYTHvPcywNOHG73TdJytyCMcSFbiUmlLKqB15jIPQEGfuHFqPKcPW&#10;StPiLYf7Wg6LYiw9VpwbHDb04khf9t9ewXp32r6Nrfsa7YKt9HH1qg8HVOqx3y2nIBJ16V98d29M&#10;nj+Cv1/yAXL+CwAA//8DAFBLAQItABQABgAIAAAAIQDb4fbL7gAAAIUBAAATAAAAAAAAAAAAAAAA&#10;AAAAAABbQ29udGVudF9UeXBlc10ueG1sUEsBAi0AFAAGAAgAAAAhAFr0LFu/AAAAFQEAAAsAAAAA&#10;AAAAAAAAAAAAHwEAAF9yZWxzLy5yZWxzUEsBAi0AFAAGAAgAAAAhAJbdMVbBAAAA2wAAAA8AAAAA&#10;AAAAAAAAAAAABwIAAGRycy9kb3ducmV2LnhtbFBLBQYAAAAAAwADALcAAAD1AgAAAAA=&#10;" strokecolor="black [3200]">
                  <v:stroke dashstyle="dash" joinstyle="miter"/>
                </v:line>
                <v:rect id="Rectangle 16" o:spid="_x0000_s1032" style="position:absolute;left:2028;top:7218;width:8894;height: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sHoxAAAANsAAAAPAAAAZHJzL2Rvd25yZXYueG1sRE9Na8JA&#10;EL0L/Q/LCL3pxioqqZtQpNKCB2lU6HHIjkna7GzMbpP477sFobd5vM/ZpIOpRUetqywrmE0jEMS5&#10;1RUXCk7H3WQNwnlkjbVlUnAjB2nyMNpgrG3PH9RlvhAhhF2MCkrvm1hKl5dk0E1tQxy4i20N+gDb&#10;QuoW+xBuavkURUtpsOLQUGJD25Ly7+zHKNh/6eui+Hw9zKvVdnW+Lt6y3WWu1ON4eHkG4Wnw/+K7&#10;+12H+Uv4+yUcIJNfAAAA//8DAFBLAQItABQABgAIAAAAIQDb4fbL7gAAAIUBAAATAAAAAAAAAAAA&#10;AAAAAAAAAABbQ29udGVudF9UeXBlc10ueG1sUEsBAi0AFAAGAAgAAAAhAFr0LFu/AAAAFQEAAAsA&#10;AAAAAAAAAAAAAAAAHwEAAF9yZWxzLy5yZWxzUEsBAi0AFAAGAAgAAAAhAHYCwejEAAAA2wAAAA8A&#10;AAAAAAAAAAAAAAAABwIAAGRycy9kb3ducmV2LnhtbFBLBQYAAAAAAwADALcAAAD4AgAAAAA=&#10;" fillcolor="white [3201]" stroked="f" strokeweight="1pt">
                  <v:textbox>
                    <w:txbxContent>
                      <w:p w:rsidR="00D6402A" w:rsidRDefault="00D6402A" w:rsidP="00D6402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Brow</w:t>
                        </w:r>
                        <w:r w:rsidR="00BD5023">
                          <w:rPr>
                            <w:rFonts w:eastAsia="Calibri"/>
                            <w:sz w:val="22"/>
                            <w:szCs w:val="22"/>
                          </w:rPr>
                          <w:t>ser</w:t>
                        </w:r>
                        <w:r w:rsidR="00BD5023" w:rsidRPr="00BD5023">
                          <w:rPr>
                            <w:rFonts w:eastAsia="Calibri"/>
                            <w:noProof/>
                            <w:sz w:val="22"/>
                            <w:szCs w:val="22"/>
                          </w:rPr>
                          <w:drawing>
                            <wp:inline distT="0" distB="0" distL="0" distR="0">
                              <wp:extent cx="1188720" cy="58196"/>
                              <wp:effectExtent l="0" t="0" r="0" b="0"/>
                              <wp:docPr id="240" name="Picture 24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88720" cy="5819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ser</w:t>
                        </w:r>
                        <w:proofErr w:type="spellEnd"/>
                      </w:p>
                    </w:txbxContent>
                  </v:textbox>
                </v:rect>
                <v:rect id="Rectangle 17" o:spid="_x0000_s1033" style="position:absolute;left:1171;top:10539;width:10287;height:2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mRzwwAAANsAAAAPAAAAZHJzL2Rvd25yZXYueG1sRE9La8JA&#10;EL4L/odlBG+68YEpqauIKBU8FNMKHofsmKRmZ2N2q/HfuwWht/n4njNftqYSN2pcaVnBaBiBIM6s&#10;LjlX8P21HbyBcB5ZY2WZFDzIwXLR7cwx0fbOB7qlPhchhF2CCgrv60RKlxVk0A1tTRy4s20M+gCb&#10;XOoG7yHcVHIcRTNpsOTQUGBN64KyS/prFOx/9HWanzafkzJex8fr9CPdnidK9Xvt6h2Ep9b/i1/u&#10;nQ7zY/j7JRwgF08AAAD//wMAUEsBAi0AFAAGAAgAAAAhANvh9svuAAAAhQEAABMAAAAAAAAAAAAA&#10;AAAAAAAAAFtDb250ZW50X1R5cGVzXS54bWxQSwECLQAUAAYACAAAACEAWvQsW78AAAAVAQAACwAA&#10;AAAAAAAAAAAAAAAfAQAAX3JlbHMvLnJlbHNQSwECLQAUAAYACAAAACEAGU5kc8MAAADbAAAADwAA&#10;AAAAAAAAAAAAAAAHAgAAZHJzL2Rvd25yZXYueG1sUEsFBgAAAAADAAMAtwAAAPcCAAAAAA==&#10;" fillcolor="white [3201]" stroked="f" strokeweight="1pt">
                  <v:textbox>
                    <w:txbxContent>
                      <w:p w:rsidR="00D6402A" w:rsidRDefault="00C0009E" w:rsidP="00D6402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Workflow</w:t>
                        </w:r>
                        <w:r w:rsidR="009F1939">
                          <w:rPr>
                            <w:rFonts w:eastAsia="Calibri"/>
                            <w:sz w:val="22"/>
                            <w:szCs w:val="22"/>
                          </w:rPr>
                          <w:t>App</w:t>
                        </w:r>
                      </w:p>
                      <w:p w:rsidR="009656BA" w:rsidRDefault="009656BA"/>
                    </w:txbxContent>
                  </v:textbox>
                </v:rect>
                <v:rect id="Rectangle 34" o:spid="_x0000_s1034" style="position:absolute;left:53718;top:2286;width:10290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qNMxAAAANsAAAAPAAAAZHJzL2Rvd25yZXYueG1sRI/dagIx&#10;FITvC75DOII3RbO6IroaRYpCaUHwB7w9bI6bxeRk2aS6ffumUOjlMDPfMKtN56x4UBtqzwrGowwE&#10;cel1zZWCy3k/nIMIEVmj9UwKvinAZt17WWGh/ZOP9DjFSiQIhwIVmBibQspQGnIYRr4hTt7Ntw5j&#10;km0ldYvPBHdWTrJsJh3WnBYMNvRmqLyfvpyCZveBk7ldnPnVHD7lcZ9PrzZXatDvtksQkbr4H/5r&#10;v2sF+RR+v6QfINc/AAAA//8DAFBLAQItABQABgAIAAAAIQDb4fbL7gAAAIUBAAATAAAAAAAAAAAA&#10;AAAAAAAAAABbQ29udGVudF9UeXBlc10ueG1sUEsBAi0AFAAGAAgAAAAhAFr0LFu/AAAAFQEAAAsA&#10;AAAAAAAAAAAAAAAAHwEAAF9yZWxzLy5yZWxzUEsBAi0AFAAGAAgAAAAhAGVio0zEAAAA2wAAAA8A&#10;AAAAAAAAAAAAAAAABwIAAGRycy9kb3ducmV2LnhtbFBLBQYAAAAAAwADALcAAAD4AgAAAAA=&#10;" fillcolor="white [3201]" strokecolor="black [3200]" strokeweight="1.75pt">
                  <v:stroke dashstyle="3 1"/>
                  <v:textbox>
                    <w:txbxContent>
                      <w:p w:rsidR="00764F27" w:rsidRDefault="00392E72" w:rsidP="00764F2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Clent</w:t>
                        </w:r>
                        <w:r w:rsidR="00764F27">
                          <w:rPr>
                            <w:rFonts w:eastAsia="Calibri"/>
                            <w:sz w:val="22"/>
                            <w:szCs w:val="22"/>
                          </w:rPr>
                          <w:t>App</w:t>
                        </w:r>
                        <w:proofErr w:type="spellEnd"/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57" o:spid="_x0000_s1035" type="#_x0000_t34" style="position:absolute;left:46780;top:68845;width:2695;height:38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8ogxAAAANsAAAAPAAAAZHJzL2Rvd25yZXYueG1sRI9LawJB&#10;EITvgfyHoQO5BJ2Nkqiro4gkIJEgPs/NTu+D7PQs2xPd/PuMEMixqKqvqNmic7W6UCuVZwPP/QQU&#10;ceZtxYWB4+G9NwYlAdli7ZkM/JDAYn5/N8PU+ivv6LIPhYoQlhQNlCE0qdaSleRQ+r4hjl7uW4ch&#10;yrbQtsVrhLtaD5LkVTusOC6U2NCqpOxr/+0MiMufPvPh5nx6k0nY6C2uZPdhzONDt5yCCtSF//Bf&#10;e20NvIzg9iX+AD3/BQAA//8DAFBLAQItABQABgAIAAAAIQDb4fbL7gAAAIUBAAATAAAAAAAAAAAA&#10;AAAAAAAAAABbQ29udGVudF9UeXBlc10ueG1sUEsBAi0AFAAGAAgAAAAhAFr0LFu/AAAAFQEAAAsA&#10;AAAAAAAAAAAAAAAAHwEAAF9yZWxzLy5yZWxzUEsBAi0AFAAGAAgAAAAhAKnDyiDEAAAA2wAAAA8A&#10;AAAAAAAAAAAAAAAABwIAAGRycy9kb3ducmV2LnhtbFBLBQYAAAAAAwADALcAAAD4AgAAAAA=&#10;" strokecolor="black [3200]" strokeweight="1.5pt">
                  <v:stroke startarrow="block" endarrow="block"/>
                </v:shape>
                <v:rect id="Rectangle 35" o:spid="_x0000_s1036" style="position:absolute;left:4572;top:29366;width:9144;height:9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wk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CRwzCTEAAAA2wAAAA8A&#10;AAAAAAAAAAAAAAAABwIAAGRycy9kb3ducmV2LnhtbFBLBQYAAAAAAwADALcAAAD4AgAAAAA=&#10;" fillcolor="white [3201]" strokecolor="black [3200]" strokeweight="1pt">
                  <v:textbox>
                    <w:txbxContent>
                      <w:p w:rsidR="00C0009E" w:rsidRDefault="00FD2BE7" w:rsidP="00C0009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Workflow</w:t>
                        </w:r>
                        <w:r w:rsidR="00C0009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Manager</w:t>
                        </w:r>
                      </w:p>
                    </w:txbxContent>
                  </v:textbox>
                </v:rect>
                <v:rect id="Rectangle 37" o:spid="_x0000_s1037" style="position:absolute;left:20368;top:50664;width:15567;height:4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vfIxAAAANsAAAAPAAAAZHJzL2Rvd25yZXYueG1sRI9Ba8JA&#10;FITvBf/D8gRvdWML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Lvu98jEAAAA2wAAAA8A&#10;AAAAAAAAAAAAAAAABwIAAGRycy9kb3ducmV2LnhtbFBLBQYAAAAAAwADALcAAAD4AgAAAAA=&#10;" fillcolor="white [3201]" strokecolor="black [3200]" strokeweight="1pt">
                  <v:textbox>
                    <w:txbxContent>
                      <w:p w:rsidR="00FD2BE7" w:rsidRDefault="00FD2BE7" w:rsidP="00FD2BE7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LoadDatabase</w:t>
                        </w:r>
                      </w:p>
                    </w:txbxContent>
                  </v:textbox>
                </v:rect>
                <v:rect id="Rectangle 39" o:spid="_x0000_s1038" style="position:absolute;left:19303;top:20311;width:15952;height:50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cYhxAAAANsAAAAPAAAAZHJzL2Rvd25yZXYueG1sRI9Ba8JA&#10;FITvQv/D8gredNMK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KU9xiHEAAAA2wAAAA8A&#10;AAAAAAAAAAAAAAAABwIAAGRycy9kb3ducmV2LnhtbFBLBQYAAAAAAwADALcAAAD4AgAAAAA=&#10;" fillcolor="white [3201]" strokecolor="black [3200]" strokeweight="1pt">
                  <v:textbox>
                    <w:txbxContent>
                      <w:p w:rsidR="00FD2BE7" w:rsidRDefault="000E49C8" w:rsidP="00FD2BE7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Transcribe </w:t>
                        </w:r>
                        <w:r w:rsidR="00FD2BE7">
                          <w:rPr>
                            <w:rFonts w:eastAsia="Calibri"/>
                            <w:sz w:val="22"/>
                            <w:szCs w:val="22"/>
                          </w:rPr>
                          <w:t>Recording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</w:t>
                        </w:r>
                      </w:p>
                    </w:txbxContent>
                  </v:textbox>
                </v:rect>
                <v:rect id="Rectangle 40" o:spid="_x0000_s1039" style="position:absolute;left:19063;top:12938;width:16100;height:5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RzB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bAEcwcAAAADbAAAADwAAAAAA&#10;AAAAAAAAAAAHAgAAZHJzL2Rvd25yZXYueG1sUEsFBgAAAAADAAMAtwAAAPQCAAAAAA==&#10;" fillcolor="white [3201]" strokecolor="black [3200]" strokeweight="1pt">
                  <v:textbox>
                    <w:txbxContent>
                      <w:p w:rsidR="00FD2BE7" w:rsidRPr="00FD2BE7" w:rsidRDefault="000E49C8" w:rsidP="00FD2BE7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Retrieve </w:t>
                        </w:r>
                        <w:r w:rsidR="00FD2BE7">
                          <w:rPr>
                            <w:rFonts w:eastAsia="Calibri"/>
                            <w:sz w:val="22"/>
                            <w:szCs w:val="22"/>
                          </w:rPr>
                          <w:t>Online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 w:rsidR="00FD2BE7">
                          <w:rPr>
                            <w:rFonts w:eastAsia="Calibri"/>
                            <w:sz w:val="22"/>
                            <w:szCs w:val="22"/>
                          </w:rPr>
                          <w:t>Files</w:t>
                        </w:r>
                      </w:p>
                    </w:txbxContent>
                  </v:textbox>
                </v:rect>
                <v:rect id="Rectangle 41" o:spid="_x0000_s1040" style="position:absolute;left:19782;top:27862;width:15330;height:5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blaxAAAANsAAAAPAAAAZHJzL2Rvd25yZXYueG1sRI9Ba8JA&#10;FITvhf6H5RW81Y0i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ANNuVrEAAAA2wAAAA8A&#10;AAAAAAAAAAAAAAAABwIAAGRycy9kb3ducmV2LnhtbFBLBQYAAAAAAwADALcAAAD4AgAAAAA=&#10;" fillcolor="white [3201]" strokecolor="black [3200]" strokeweight="1pt">
                  <v:textbox>
                    <w:txbxContent>
                      <w:p w:rsidR="00FD2BE7" w:rsidRDefault="00FD2BE7" w:rsidP="00FD2BE7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Process</w:t>
                        </w:r>
                        <w:r w:rsidR="000E49C8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Transcript</w:t>
                        </w:r>
                        <w:r w:rsidR="000E49C8">
                          <w:rPr>
                            <w:rFonts w:eastAsia="Calibri"/>
                            <w:sz w:val="22"/>
                            <w:szCs w:val="22"/>
                          </w:rPr>
                          <w:t>s</w:t>
                        </w:r>
                      </w:p>
                    </w:txbxContent>
                  </v:textbox>
                </v:rect>
                <v:line id="Straight Connector 21" o:spid="_x0000_s1041" style="position:absolute;visibility:visible;mso-wrap-style:square" from="1032,57567" to="65860,57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v3oxAAAANsAAAAPAAAAZHJzL2Rvd25yZXYueG1sRI9BawIx&#10;FITvBf9DeIK3mlWoyNYoRSq0CkJta3t8JK/J4uZl2URd/70pCB6HmfmGmS06X4sTtbEKrGA0LEAQ&#10;62Aqtgq+PlePUxAxIRusA5OCC0VYzHsPMyxNOPMHnXbJigzhWKICl1JTShm1I49xGBri7P2F1mPK&#10;srXStHjOcF/LcVFMpMeK84LDhpaO9GF39ApWm9/37cS676dNsJX+eV3r/R6VGvS7l2cQibp0D9/a&#10;b0bBeAT/X/IPkPMrAAAA//8DAFBLAQItABQABgAIAAAAIQDb4fbL7gAAAIUBAAATAAAAAAAAAAAA&#10;AAAAAAAAAABbQ29udGVudF9UeXBlc10ueG1sUEsBAi0AFAAGAAgAAAAhAFr0LFu/AAAAFQEAAAsA&#10;AAAAAAAAAAAAAAAAHwEAAF9yZWxzLy5yZWxzUEsBAi0AFAAGAAgAAAAhACeK/ejEAAAA2wAAAA8A&#10;AAAAAAAAAAAAAAAABwIAAGRycy9kb3ducmV2LnhtbFBLBQYAAAAAAwADALcAAAD4AgAAAAA=&#10;" strokecolor="black [3200]">
                  <v:stroke dashstyle="dash" joinstyle="miter"/>
                </v:line>
                <v:rect id="Rectangle 88" o:spid="_x0000_s1042" style="position:absolute;left:671;top:54234;width:10758;height:2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2WGwwAAANsAAAAPAAAAZHJzL2Rvd25yZXYueG1sRE9Na8JA&#10;EL0L/Q/LCL2ZjRqqRFcpYmihh9JUweOQHZO02dmY3Sbpv+8eCh4f73u7H00jeupcbVnBPIpBEBdW&#10;11wqOH1mszUI55E1NpZJwS852O8eJltMtR34g/rclyKEsEtRQeV9m0rpiooMusi2xIG72s6gD7Ar&#10;pe5wCOGmkYs4fpIGaw4NFbZ0qKj4zn+MgrcvfUvKy/F9Wa8Oq/Mtecmz61Kpx+n4vAHhafR38b/7&#10;VStYh7HhS/gBcvcHAAD//wMAUEsBAi0AFAAGAAgAAAAhANvh9svuAAAAhQEAABMAAAAAAAAAAAAA&#10;AAAAAAAAAFtDb250ZW50X1R5cGVzXS54bWxQSwECLQAUAAYACAAAACEAWvQsW78AAAAVAQAACwAA&#10;AAAAAAAAAAAAAAAfAQAAX3JlbHMvLnJlbHNQSwECLQAUAAYACAAAACEAgNtlhsMAAADbAAAADwAA&#10;AAAAAAAAAAAAAAAHAgAAZHJzL2Rvd25yZXYueG1sUEsFBgAAAAADAAMAtwAAAPcCAAAAAA==&#10;" fillcolor="white [3201]" stroked="f" strokeweight="1pt">
                  <v:textbox>
                    <w:txbxContent>
                      <w:p w:rsidR="009656BA" w:rsidRDefault="009656BA" w:rsidP="009656B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WorkflowApp</w:t>
                        </w:r>
                      </w:p>
                    </w:txbxContent>
                  </v:textbox>
                </v:rect>
                <v:rect id="Rectangle 89" o:spid="_x0000_s1043" style="position:absolute;left:1072;top:58352;width:9370;height:2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8AdxwAAANsAAAAPAAAAZHJzL2Rvd25yZXYueG1sRI9ba8JA&#10;FITfC/6H5Qh9qxsveInZSBGlhT6IaQUfD9ljEps9G7NbTf99tyD4OMzMN0yy6kwtrtS6yrKC4SAC&#10;QZxbXXGh4Otz+zIH4TyyxtoyKfglB6u095RgrO2N93TNfCEChF2MCkrvm1hKl5dk0A1sQxy8k20N&#10;+iDbQuoWbwFuajmKoqk0WHFYKLGhdUn5d/ZjFHyc9WVSHDe7cTVbzw6XyVu2PY2Veu53r0sQnjr/&#10;CN/b71rBfAH/X8IPkOkfAAAA//8DAFBLAQItABQABgAIAAAAIQDb4fbL7gAAAIUBAAATAAAAAAAA&#10;AAAAAAAAAAAAAABbQ29udGVudF9UeXBlc10ueG1sUEsBAi0AFAAGAAgAAAAhAFr0LFu/AAAAFQEA&#10;AAsAAAAAAAAAAAAAAAAAHwEAAF9yZWxzLy5yZWxzUEsBAi0AFAAGAAgAAAAhAO+XwB3HAAAA2wAA&#10;AA8AAAAAAAAAAAAAAAAABwIAAGRycy9kb3ducmV2LnhtbFBLBQYAAAAAAwADALcAAAD7AgAAAAA=&#10;" fillcolor="white [3201]" stroked="f" strokeweight="1pt">
                  <v:textbox>
                    <w:txbxContent>
                      <w:p w:rsidR="009656BA" w:rsidRDefault="009656BA" w:rsidP="009656B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Repositories</w:t>
                        </w:r>
                      </w:p>
                    </w:txbxContent>
                  </v:textbox>
                </v:rect>
                <v:rect id="Rectangle 90" o:spid="_x0000_s1044" style="position:absolute;left:20143;top:35778;width:15304;height:5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TCGwQAAANsAAAAPAAAAZHJzL2Rvd25yZXYueG1sRE/LasJA&#10;FN0X/IfhCt01E7tIa3QUkQoFS8W0C5eXzDUJZu6EmTGPv3cWhS4P573ejqYVPTnfWFawSFIQxKXV&#10;DVcKfn8OL+8gfEDW2FomBRN52G5mT2vMtR34TH0RKhFD2OeooA6hy6X0ZU0GfWI74shdrTMYInSV&#10;1A6HGG5a+ZqmmTTYcGyosaN9TeWtuBsF9tRM7c4tv/sverscTyEdxuxDqef5uFuBCDSGf/Gf+1Mr&#10;WMb18Uv8AXLzAAAA//8DAFBLAQItABQABgAIAAAAIQDb4fbL7gAAAIUBAAATAAAAAAAAAAAAAAAA&#10;AAAAAABbQ29udGVudF9UeXBlc10ueG1sUEsBAi0AFAAGAAgAAAAhAFr0LFu/AAAAFQEAAAsAAAAA&#10;AAAAAAAAAAAAHwEAAF9yZWxzLy5yZWxzUEsBAi0AFAAGAAgAAAAhABJhMIbBAAAA2wAAAA8AAAAA&#10;AAAAAAAAAAAABwIAAGRycy9kb3ducmV2LnhtbFBLBQYAAAAAAwADALcAAAD1AgAAAAA=&#10;" fillcolor="white [3201]" strokecolor="black [3200]" strokeweight="1pt">
                  <v:textbox>
                    <w:txbxContent>
                      <w:p w:rsidR="000E49C8" w:rsidRDefault="000E49C8" w:rsidP="000E49C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Proofread Recording</w:t>
                        </w:r>
                      </w:p>
                    </w:txbxContent>
                  </v:textbox>
                </v:rect>
                <v:rect id="Rectangle 91" o:spid="_x0000_s1045" style="position:absolute;left:19974;top:43004;width:16100;height:5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ZUdxAAAANsAAAAPAAAAZHJzL2Rvd25yZXYueG1sRI9Ba8JA&#10;FITvQv/D8grezCY9WE2zSigtFCyKtoceH9lnEsy+DbvbJP77bkHwOMzMN0yxnUwnBnK+tawgS1IQ&#10;xJXVLdcKvr/eFysQPiBr7CyTgit52G4eZgXm2o58pOEUahEh7HNU0ITQ51L6qiGDPrE9cfTO1hkM&#10;UbpaaodjhJtOPqXpUhpsOS402NNrQ9Xl9GsU2EN77Uq33g+f9PyzO4R0nJZvSs0fp/IFRKAp3MO3&#10;9odWsM7g/0v8AXLzBwAA//8DAFBLAQItABQABgAIAAAAIQDb4fbL7gAAAIUBAAATAAAAAAAAAAAA&#10;AAAAAAAAAABbQ29udGVudF9UeXBlc10ueG1sUEsBAi0AFAAGAAgAAAAhAFr0LFu/AAAAFQEAAAsA&#10;AAAAAAAAAAAAAAAAHwEAAF9yZWxzLy5yZWxzUEsBAi0AFAAGAAgAAAAhAH0tlR3EAAAA2wAAAA8A&#10;AAAAAAAAAAAAAAAABwIAAGRycy9kb3ducmV2LnhtbFBLBQYAAAAAAwADALcAAAD4AgAAAAA=&#10;" fillcolor="white [3201]" strokecolor="black [3200]" strokeweight="1pt">
                  <v:textbox>
                    <w:txbxContent>
                      <w:p w:rsidR="000E49C8" w:rsidRDefault="000E49C8" w:rsidP="000E49C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Add Tags to Transcripts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93" o:spid="_x0000_s1046" type="#_x0000_t33" style="position:absolute;left:9143;top:15455;width:9919;height:1391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Op4wQAAANsAAAAPAAAAZHJzL2Rvd25yZXYueG1sRI/disIw&#10;EIXvF3yHMIJ3a+oKotUoIggKC2IVwbshGZtiMylNVuvbbxYWvDycn4+zWHWuFg9qQ+VZwWiYgSDW&#10;3lRcKjiftp9TECEiG6w9k4IXBVgtex8LzI1/8pEeRSxFGuGQowIbY5NLGbQlh2HoG+Lk3XzrMCbZ&#10;ltK0+EzjrpZfWTaRDitOBIsNbSzpe/HjElejnMVvY4tsX1z3l8PxutFWqUG/W89BROriO/zf3hkF&#10;szH8fUk/QC5/AQAA//8DAFBLAQItABQABgAIAAAAIQDb4fbL7gAAAIUBAAATAAAAAAAAAAAAAAAA&#10;AAAAAABbQ29udGVudF9UeXBlc10ueG1sUEsBAi0AFAAGAAgAAAAhAFr0LFu/AAAAFQEAAAsAAAAA&#10;AAAAAAAAAAAAHwEAAF9yZWxzLy5yZWxzUEsBAi0AFAAGAAgAAAAhACbs6njBAAAA2wAAAA8AAAAA&#10;AAAAAAAAAAAABwIAAGRycy9kb3ducmV2LnhtbFBLBQYAAAAAAwADALcAAAD1AgAAAAA=&#10;" strokecolor="black [3200]" strokeweight=".5pt">
                  <v:stroke startarrow="block" endarrow="block"/>
                </v:shape>
                <v:shape id="Elbow Connector 94" o:spid="_x0000_s1047" type="#_x0000_t33" style="position:absolute;left:9143;top:22856;width:10159;height:651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XIMwQAAANsAAAAPAAAAZHJzL2Rvd25yZXYueG1sRI/disIw&#10;EIXvF3yHMIJ3a+oiotUoIggKC2IVwbshGZtiMylNVuvbbxYWvDycn4+zWHWuFg9qQ+VZwWiYgSDW&#10;3lRcKjiftp9TECEiG6w9k4IXBVgtex8LzI1/8pEeRSxFGuGQowIbY5NLGbQlh2HoG+Lk3XzrMCbZ&#10;ltK0+EzjrpZfWTaRDitOBIsNbSzpe/HjElejnMVvY4tsX1z3l8PxutFWqUG/W89BROriO/zf3hkF&#10;szH8fUk/QC5/AQAA//8DAFBLAQItABQABgAIAAAAIQDb4fbL7gAAAIUBAAATAAAAAAAAAAAAAAAA&#10;AAAAAABbQ29udGVudF9UeXBlc10ueG1sUEsBAi0AFAAGAAgAAAAhAFr0LFu/AAAAFQEAAAsAAAAA&#10;AAAAAAAAAAAAHwEAAF9yZWxzLy5yZWxzUEsBAi0AFAAGAAgAAAAhAKkFcgzBAAAA2wAAAA8AAAAA&#10;AAAAAAAAAAAABwIAAGRycy9kb3ducmV2LnhtbFBLBQYAAAAAAwADALcAAAD1AgAAAAA=&#10;" strokecolor="black [3200]" strokeweight=".5pt">
                  <v:stroke startarrow="block" endarrow="block"/>
                </v:shape>
                <v:shape id="Elbow Connector 95" o:spid="_x0000_s1048" type="#_x0000_t34" style="position:absolute;left:13715;top:30698;width:6066;height:323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Dq7wAAAANsAAAAPAAAAZHJzL2Rvd25yZXYueG1sRI/disIw&#10;FITvF3yHcATv1lRB0WoUFQVvBP8e4NAc22BzUprY1rc3wsJeDjPzDbNcd7YUDdXeOFYwGiYgiDOn&#10;DecK7rfD7wyED8gaS8ek4E0e1qvezxJT7Vq+UHMNuYgQ9ikqKEKoUil9VpBFP3QVcfQerrYYoqxz&#10;qWtsI9yWcpwkU2nRcFwosKJdQdnz+rIKxm6/o+ZMW3Oa68Zkm/O2pFapQb/bLEAE6sJ/+K991Arm&#10;E/h+iT9Arj4AAAD//wMAUEsBAi0AFAAGAAgAAAAhANvh9svuAAAAhQEAABMAAAAAAAAAAAAAAAAA&#10;AAAAAFtDb250ZW50X1R5cGVzXS54bWxQSwECLQAUAAYACAAAACEAWvQsW78AAAAVAQAACwAAAAAA&#10;AAAAAAAAAAAfAQAAX3JlbHMvLnJlbHNQSwECLQAUAAYACAAAACEA+fg6u8AAAADbAAAADwAAAAAA&#10;AAAAAAAAAAAHAgAAZHJzL2Rvd25yZXYueG1sUEsFBgAAAAADAAMAtwAAAPQCAAAAAA==&#10;" strokecolor="black [3200]" strokeweight=".5pt">
                  <v:stroke startarrow="block" endarrow="block"/>
                </v:shape>
                <v:shape id="Elbow Connector 192" o:spid="_x0000_s1049" type="#_x0000_t34" style="position:absolute;left:13716;top:33932;width:6427;height:436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kMvwAAAANwAAAAPAAAAZHJzL2Rvd25yZXYueG1sRE9Ni8Iw&#10;EL0L/ocwC940VcTVahQRFryJXQ96G5qxLdvMlCar1V9vhIW9zeN9zmrTuVrdqPWVsIHxKAFFnIut&#10;uDBw+v4azkH5gGyxFiYDD/KwWfd7K0yt3PlItywUKoawT9FAGUKTau3zkhz6kTTEkbtK6zBE2Bba&#10;tniP4a7WkySZaYcVx4YSG9qVlP9kv87AFbPDc4vFebz38pldUM6zqRgz+Oi2S1CBuvAv/nPvbZy/&#10;mMD7mXiBXr8AAAD//wMAUEsBAi0AFAAGAAgAAAAhANvh9svuAAAAhQEAABMAAAAAAAAAAAAAAAAA&#10;AAAAAFtDb250ZW50X1R5cGVzXS54bWxQSwECLQAUAAYACAAAACEAWvQsW78AAAAVAQAACwAAAAAA&#10;AAAAAAAAAAAfAQAAX3JlbHMvLnJlbHNQSwECLQAUAAYACAAAACEAiB5DL8AAAADcAAAADwAAAAAA&#10;AAAAAAAAAAAHAgAAZHJzL2Rvd25yZXYueG1sUEsFBgAAAAADAAMAtwAAAPQCAAAAAA==&#10;" strokecolor="black [3200]" strokeweight=".5pt">
                  <v:stroke startarrow="block" endarrow="block"/>
                </v:shape>
                <v:shape id="Elbow Connector 193" o:spid="_x0000_s1050" type="#_x0000_t33" style="position:absolute;left:9144;top:38498;width:10830;height:702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M6ewwAAANwAAAAPAAAAZHJzL2Rvd25yZXYueG1sRE9NSwMx&#10;EL0L/ocwQm82awti16allLaI4MGtit6GZLq7uJksm2kb/70RhN7m8T5nvky+UycaYhvYwN24AEVs&#10;g2u5NvC2394+gIqC7LALTAZ+KMJycX01x9KFM7/SqZJa5RCOJRpoRPpS62gb8hjHoSfO3CEMHiXD&#10;odZuwHMO952eFMW99thybmiwp3VD9rs6egPT6lB99hv7vmol7V7keZfs14cxo5u0egQllOQi/nc/&#10;uTx/NoW/Z/IFevELAAD//wMAUEsBAi0AFAAGAAgAAAAhANvh9svuAAAAhQEAABMAAAAAAAAAAAAA&#10;AAAAAAAAAFtDb250ZW50X1R5cGVzXS54bWxQSwECLQAUAAYACAAAACEAWvQsW78AAAAVAQAACwAA&#10;AAAAAAAAAAAAAAAfAQAAX3JlbHMvLnJlbHNQSwECLQAUAAYACAAAACEAOzzOnsMAAADcAAAADwAA&#10;AAAAAAAAAAAAAAAHAgAAZHJzL2Rvd25yZXYueG1sUEsFBgAAAAADAAMAtwAAAPcCAAAAAA==&#10;" strokecolor="black [3200]" strokeweight=".5pt">
                  <v:stroke startarrow="block" endarrow="block"/>
                </v:shape>
                <v:shape id="Elbow Connector 194" o:spid="_x0000_s1051" type="#_x0000_t33" style="position:absolute;left:9143;top:38498;width:11224;height:1447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VbqxAAAANwAAAAPAAAAZHJzL2Rvd25yZXYueG1sRE9LSwMx&#10;EL4L/ocwQm82qxWpa9NSpC1S8ND1gd6GZLq7uJksm7GN/74RhN7m43vObJF8pw40xDawgZtxAYrY&#10;BtdybeDtdX09BRUF2WEXmAz8UoTF/PJihqULR97RoZJa5RCOJRpoRPpS62gb8hjHoSfO3D4MHiXD&#10;odZuwGMO952+LYp77bHl3NBgT08N2e/qxxuYVPvqs1/Z92UrafMi202yXx/GjK7S8hGUUJKz+N/9&#10;7PL8hzv4eyZfoOcnAAAA//8DAFBLAQItABQABgAIAAAAIQDb4fbL7gAAAIUBAAATAAAAAAAAAAAA&#10;AAAAAAAAAABbQ29udGVudF9UeXBlc10ueG1sUEsBAi0AFAAGAAgAAAAhAFr0LFu/AAAAFQEAAAsA&#10;AAAAAAAAAAAAAAAAHwEAAF9yZWxzLy5yZWxzUEsBAi0AFAAGAAgAAAAhALTVVurEAAAA3AAAAA8A&#10;AAAAAAAAAAAAAAAABwIAAGRycy9kb3ducmV2LnhtbFBLBQYAAAAAAwADALcAAAD4AgAAAAA=&#10;" strokecolor="black [3200]" strokeweight=".5pt">
                  <v:stroke startarrow="block" endarrow="block"/>
                </v:shape>
                <v:shape id="Elbow Connector 196" o:spid="_x0000_s1052" type="#_x0000_t33" style="position:absolute;left:35162;top:15455;width:13156;height:4626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OVfwwAAANwAAAAPAAAAZHJzL2Rvd25yZXYueG1sRE9Li8Iw&#10;EL4L/ocwwt403T0U7RpFFvcBi+JjUY9DMzbFZlKarNZ/bwTB23x8zxlPW1uJMzW+dKzgdZCAIM6d&#10;LrlQ8Lf97A9B+ICssXJMCq7kYTrpdsaYaXfhNZ03oRAxhH2GCkwIdSalzw1Z9ANXE0fu6BqLIcKm&#10;kLrBSwy3lXxLklRaLDk2GKzpw1B+2vxbBQv8Llfzr9T8jvbL3O94fhweTkq99NrZO4hAbXiKH+4f&#10;HeePUrg/Ey+QkxsAAAD//wMAUEsBAi0AFAAGAAgAAAAhANvh9svuAAAAhQEAABMAAAAAAAAAAAAA&#10;AAAAAAAAAFtDb250ZW50X1R5cGVzXS54bWxQSwECLQAUAAYACAAAACEAWvQsW78AAAAVAQAACwAA&#10;AAAAAAAAAAAAAAAfAQAAX3JlbHMvLnJlbHNQSwECLQAUAAYACAAAACEAEVDlX8MAAADcAAAADwAA&#10;AAAAAAAAAAAAAAAHAgAAZHJzL2Rvd25yZXYueG1sUEsFBgAAAAADAAMAtwAAAPcCAAAAAA==&#10;" strokecolor="black [3200]" strokeweight=".5pt">
                  <v:stroke startarrow="block" endarrow="block"/>
                </v:shape>
                <v:shape id="Elbow Connector 197" o:spid="_x0000_s1053" type="#_x0000_t34" style="position:absolute;left:22278;top:35678;width:39066;height:1301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+TVxAAAANwAAAAPAAAAZHJzL2Rvd25yZXYueG1sRE9NawIx&#10;EL0L/ocwQm+a1YKtq1GK0FJoD3V1UW/DZtxdupksSarpv28Khd7m8T5ntYmmE1dyvrWsYDrJQBBX&#10;VrdcKzjsn8ePIHxA1thZJgXf5GGzHg5WmGt74x1di1CLFMI+RwVNCH0upa8aMugntidO3MU6gyFB&#10;V0vt8JbCTSdnWTaXBltODQ32tG2o+iy+jILL/hz923v5UsxP5aKM7v74MT0qdTeKT0sQgWL4F/+5&#10;X3Wav3iA32fSBXL9AwAA//8DAFBLAQItABQABgAIAAAAIQDb4fbL7gAAAIUBAAATAAAAAAAAAAAA&#10;AAAAAAAAAABbQ29udGVudF9UeXBlc10ueG1sUEsBAi0AFAAGAAgAAAAhAFr0LFu/AAAAFQEAAAsA&#10;AAAAAAAAAAAAAAAAHwEAAF9yZWxzLy5yZWxzUEsBAi0AFAAGAAgAAAAhAFBD5NXEAAAA3AAAAA8A&#10;AAAAAAAAAAAAAAAABwIAAGRycy9kb3ducmV2LnhtbFBLBQYAAAAAAwADALcAAAD4AgAAAAA=&#10;" adj="196" strokecolor="black [3200]" strokeweight=".5pt">
                  <v:stroke startarrow="block" endarrow="block"/>
                </v:shape>
                <v:shape id="Elbow Connector 198" o:spid="_x0000_s1054" type="#_x0000_t33" style="position:absolute;left:35110;top:30698;width:12822;height:3129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9S2xgAAANwAAAAPAAAAZHJzL2Rvd25yZXYueG1sRI9PawJB&#10;DMXvQr/DkEJvOmsPoqujiNg/UFqsFfUYduLO4k5m2Znq9ts3B8Fbwnt575fZovO1ulAbq8AGhoMM&#10;FHERbMWlgd3PS38MKiZki3VgMvBHERbzh94Mcxuu/E2XbSqVhHDM0YBLqcm1joUjj3EQGmLRTqH1&#10;mGRtS21bvEq4r/Vzlo20x4qlwWFDK0fFefvrDXziW7VZv47cx+TwVcQ9r0/j49mYp8duOQWVqEt3&#10;8+363Qr+RGjlGZlAz/8BAAD//wMAUEsBAi0AFAAGAAgAAAAhANvh9svuAAAAhQEAABMAAAAAAAAA&#10;AAAAAAAAAAAAAFtDb250ZW50X1R5cGVzXS54bWxQSwECLQAUAAYACAAAACEAWvQsW78AAAAVAQAA&#10;CwAAAAAAAAAAAAAAAAAfAQAAX3JlbHMvLnJlbHNQSwECLQAUAAYACAAAACEAD4PUtsYAAADcAAAA&#10;DwAAAAAAAAAAAAAAAAAHAgAAZHJzL2Rvd25yZXYueG1sUEsFBgAAAAADAAMAtwAAAPoCAAAAAA==&#10;" strokecolor="black [3200]" strokeweight=".5pt">
                  <v:stroke startarrow="block" endarrow="block"/>
                </v:shape>
                <v:shape id="Elbow Connector 199" o:spid="_x0000_s1055" type="#_x0000_t34" style="position:absolute;left:29972;top:43765;width:23429;height:1248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mDSxQAAANwAAAAPAAAAZHJzL2Rvd25yZXYueG1sRI/dagIx&#10;EIXvBd8hjOCN1Gxtke7WKEURvBJ1+wDTzewP3UyWJOrq0zdCwbsZzvnOnFmsetOKCznfWFbwOk1A&#10;EBdWN1wp+M63Lx8gfEDW2FomBTfysFoOBwvMtL3ykS6nUIkYwj5DBXUIXSalL2oy6Ke2I45aaZ3B&#10;EFdXSe3wGsNNK2dJMpcGG44XauxoXVPxezqbWMP8lG+H97y/a7fPy9kxHDaTVKnxqP/6BBGoD0/z&#10;P73TkUtTeDwTJ5DLPwAAAP//AwBQSwECLQAUAAYACAAAACEA2+H2y+4AAACFAQAAEwAAAAAAAAAA&#10;AAAAAAAAAAAAW0NvbnRlbnRfVHlwZXNdLnhtbFBLAQItABQABgAIAAAAIQBa9CxbvwAAABUBAAAL&#10;AAAAAAAAAAAAAAAAAB8BAABfcmVscy8ucmVsc1BLAQItABQABgAIAAAAIQACXmDSxQAAANwAAAAP&#10;AAAAAAAAAAAAAAAAAAcCAABkcnMvZG93bnJldi54bWxQSwUGAAAAAAMAAwC3AAAA+QIAAAAA&#10;" adj="-13" strokecolor="black [3200]" strokeweight=".5pt">
                  <v:stroke startarrow="block" endarrow="block"/>
                </v:shape>
                <v:shape id="Elbow Connector 200" o:spid="_x0000_s1056" type="#_x0000_t33" style="position:absolute;left:36073;top:45519;width:11859;height:1620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ixLxQAAANwAAAAPAAAAZHJzL2Rvd25yZXYueG1sRI9Ba8JA&#10;FITvBf/D8gq91U09iEY3oRS1hVLRKLbHR/aZDWbfhuxW03/fFQSPw8x8w8zz3jbiTJ2vHSt4GSYg&#10;iEuna64U7HfL5wkIH5A1No5JwR95yLPBwxxT7S68pXMRKhEh7FNUYEJoUyl9aciiH7qWOHpH11kM&#10;UXaV1B1eItw2cpQkY2mx5rhgsKU3Q+Wp+LUKvvC93ixWY/M5/V6X/sCL4+TnpNTTY/86AxGoD/fw&#10;rf2hFUQiXM/EIyCzfwAAAP//AwBQSwECLQAUAAYACAAAACEA2+H2y+4AAACFAQAAEwAAAAAAAAAA&#10;AAAAAAAAAAAAW0NvbnRlbnRfVHlwZXNdLnhtbFBLAQItABQABgAIAAAAIQBa9CxbvwAAABUBAAAL&#10;AAAAAAAAAAAAAAAAAB8BAABfcmVscy8ucmVsc1BLAQItABQABgAIAAAAIQDC2ixLxQAAANwAAAAP&#10;AAAAAAAAAAAAAAAAAAcCAABkcnMvZG93bnJldi54bWxQSwUGAAAAAAMAAwC3AAAA+QIAAAAA&#10;" strokecolor="black [3200]" strokeweight=".5pt">
                  <v:stroke startarrow="block" endarrow="block"/>
                </v:shape>
                <v:shape id="Elbow Connector 201" o:spid="_x0000_s1057" type="#_x0000_t33" style="position:absolute;left:35935;top:53034;width:11999;height:901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nQxQAAANwAAAAPAAAAZHJzL2Rvd25yZXYueG1sRI9PawIx&#10;FMTvgt8hPKE3zepB7GoUEbVCafEf6vGxeW4WNy/LJur22zeFgsdhZn7DTGaNLcWDal84VtDvJSCI&#10;M6cLzhUcD6vuCIQPyBpLx6TghzzMpu3WBFPtnryjxz7kIkLYp6jAhFClUvrMkEXfcxVx9K6uthii&#10;rHOpa3xGuC3lIEmG0mLBccFgRQtD2W1/twq+8KPYLtdD8/l+/s78iZfX0eWm1FunmY9BBGrCK/zf&#10;3mgFg6QPf2fiEZDTXwAAAP//AwBQSwECLQAUAAYACAAAACEA2+H2y+4AAACFAQAAEwAAAAAAAAAA&#10;AAAAAAAAAAAAW0NvbnRlbnRfVHlwZXNdLnhtbFBLAQItABQABgAIAAAAIQBa9CxbvwAAABUBAAAL&#10;AAAAAAAAAAAAAAAAAB8BAABfcmVscy8ucmVsc1BLAQItABQABgAIAAAAIQCtlonQxQAAANwAAAAP&#10;AAAAAAAAAAAAAAAAAAcCAABkcnMvZG93bnJldi54bWxQSwUGAAAAAAMAAwC3AAAA+QIAAAAA&#10;" strokecolor="black [3200]" strokeweight=".5pt">
                  <v:stroke startarrow="block" endarrow="block"/>
                </v:shape>
                <v:rect id="Rectangle 145" o:spid="_x0000_s1058" style="position:absolute;left:53990;top:13716;width:10015;height:5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WLGwwAAANwAAAAPAAAAZHJzL2Rvd25yZXYueG1sRE/bagIx&#10;EH0v+A9hCn0pblZXRVejlFJBWih4AV+HzbhZmkyWTarbvzeFQt/mcK6z2vTOiit1ofGsYJTlIIgr&#10;rxuuFZyO2+EcRIjIGq1nUvBDATbrwcMKS+1vvKfrIdYihXAoUYGJsS2lDJUhhyHzLXHiLr5zGBPs&#10;aqk7vKVwZ+U4z2fSYcOpwWBLr4aqr8O3U9C+veN4bhdHfjafH3K/LSZnWyj19Ni/LEFE6uO/+M+9&#10;02n+ZAq/z6QL5PoOAAD//wMAUEsBAi0AFAAGAAgAAAAhANvh9svuAAAAhQEAABMAAAAAAAAAAAAA&#10;AAAAAAAAAFtDb250ZW50X1R5cGVzXS54bWxQSwECLQAUAAYACAAAACEAWvQsW78AAAAVAQAACwAA&#10;AAAAAAAAAAAAAAAfAQAAX3JlbHMvLnJlbHNQSwECLQAUAAYACAAAACEAux1ixsMAAADcAAAADwAA&#10;AAAAAAAAAAAAAAAHAgAAZHJzL2Rvd25yZXYueG1sUEsFBgAAAAADAAMAtwAAAPcCAAAAAA==&#10;" fillcolor="white [3201]" strokecolor="black [3200]" strokeweight="1.75pt">
                  <v:stroke dashstyle="3 1"/>
                  <v:textbox>
                    <w:txbxContent>
                      <w:p w:rsidR="00392E72" w:rsidRDefault="00392E72" w:rsidP="00392E7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WebApp</w:t>
                        </w:r>
                      </w:p>
                    </w:txbxContent>
                  </v:textbox>
                </v:rect>
                <v:shape id="Elbow Connector 241" o:spid="_x0000_s1059" type="#_x0000_t34" style="position:absolute;left:56329;top:10608;width:5638;height:57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nErwwAAANwAAAAPAAAAZHJzL2Rvd25yZXYueG1sRI9Pi8Iw&#10;FMTvgt8hPMGbTRURrUZZBaFH/+x6fjTPpm7zUpqodT/9ZmHB4zAzv2FWm87W4kGtrxwrGCcpCOLC&#10;6YpLBZ/n/WgOwgdkjbVjUvAiD5t1v7fCTLsnH+lxCqWIEPYZKjAhNJmUvjBk0SeuIY7e1bUWQ5Rt&#10;KXWLzwi3tZyk6UxarDguGGxoZ6j4Pt2tgi/5M6/t4ZKnh/vidi1svq1MrtRw0H0sQQTqwjv83861&#10;gsl0DH9n4hGQ618AAAD//wMAUEsBAi0AFAAGAAgAAAAhANvh9svuAAAAhQEAABMAAAAAAAAAAAAA&#10;AAAAAAAAAFtDb250ZW50X1R5cGVzXS54bWxQSwECLQAUAAYACAAAACEAWvQsW78AAAAVAQAACwAA&#10;AAAAAAAAAAAAAAAfAQAAX3JlbHMvLnJlbHNQSwECLQAUAAYACAAAACEA295xK8MAAADcAAAADwAA&#10;AAAAAAAAAAAAAAAHAgAAZHJzL2Rvd25yZXYueG1sUEsFBgAAAAADAAMAtwAAAPcCAAAAAA==&#10;" strokecolor="black [3200]" strokeweight=".5pt">
                  <v:stroke startarrow="block" endarrow="block"/>
                </v:shape>
                <v:shape id="Elbow Connector 242" o:spid="_x0000_s1060" type="#_x0000_t33" style="position:absolute;left:34022;top:39868;width:46068;height:387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aiExAAAANwAAAAPAAAAZHJzL2Rvd25yZXYueG1sRI/NasMw&#10;EITvhbyD2EBvjWyThuBGCfmhoadC4pDz1traptbKWLLivH1UKPQ4zMw3zGozmlYE6l1jWUE6S0AQ&#10;l1Y3XCm4FO8vSxDOI2tsLZOCOznYrCdPK8y1vfGJwtlXIkLY5aig9r7LpXRlTQbdzHbE0fu2vUEf&#10;ZV9J3eMtwk0rsyRZSIMNx4UaO9rXVP6cB6MgvIa0CLIbynDcza+fx+JLHgqlnqfj9g2Ep9H/h//a&#10;H1pBNs/g90w8AnL9AAAA//8DAFBLAQItABQABgAIAAAAIQDb4fbL7gAAAIUBAAATAAAAAAAAAAAA&#10;AAAAAAAAAABbQ29udGVudF9UeXBlc10ueG1sUEsBAi0AFAAGAAgAAAAhAFr0LFu/AAAAFQEAAAsA&#10;AAAAAAAAAAAAAAAAHwEAAF9yZWxzLy5yZWxzUEsBAi0AFAAGAAgAAAAhAN4hqITEAAAA3AAAAA8A&#10;AAAAAAAAAAAAAAAABwIAAGRycy9kb3ducmV2LnhtbFBLBQYAAAAAAwADALcAAAD4AgAAAAA=&#10;" strokecolor="black [3200]" strokeweight=".5pt">
                  <v:stroke startarrow="block" endarrow="block"/>
                </v:shape>
                <w10:anchorlock/>
              </v:group>
            </w:pict>
          </mc:Fallback>
        </mc:AlternateContent>
      </w:r>
      <w:bookmarkEnd w:id="0"/>
    </w:p>
    <w:sectPr w:rsidR="0017244B" w:rsidSect="00BA18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E3A1F"/>
    <w:multiLevelType w:val="hybridMultilevel"/>
    <w:tmpl w:val="ACC8F4DC"/>
    <w:lvl w:ilvl="0" w:tplc="5000950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BC5015"/>
    <w:multiLevelType w:val="hybridMultilevel"/>
    <w:tmpl w:val="B1FA5396"/>
    <w:lvl w:ilvl="0" w:tplc="5A5005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076"/>
    <w:rsid w:val="00066DAC"/>
    <w:rsid w:val="000B182A"/>
    <w:rsid w:val="000E49C8"/>
    <w:rsid w:val="00155FFE"/>
    <w:rsid w:val="0017244B"/>
    <w:rsid w:val="00237076"/>
    <w:rsid w:val="00392E72"/>
    <w:rsid w:val="0050045D"/>
    <w:rsid w:val="00705795"/>
    <w:rsid w:val="00727216"/>
    <w:rsid w:val="00764F27"/>
    <w:rsid w:val="009656BA"/>
    <w:rsid w:val="009F1939"/>
    <w:rsid w:val="00BA18B1"/>
    <w:rsid w:val="00BB35D0"/>
    <w:rsid w:val="00BD5023"/>
    <w:rsid w:val="00C0009E"/>
    <w:rsid w:val="00D6402A"/>
    <w:rsid w:val="00E45EEF"/>
    <w:rsid w:val="00F0464E"/>
    <w:rsid w:val="00FD2BE7"/>
    <w:rsid w:val="00FF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D8E69"/>
  <w15:chartTrackingRefBased/>
  <w15:docId w15:val="{BBF6760B-4AAD-403C-9DD0-00654B8F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6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402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headEnd type="triangle"/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Pankowicz</dc:creator>
  <cp:keywords/>
  <dc:description/>
  <cp:lastModifiedBy>John Pankowicz</cp:lastModifiedBy>
  <cp:revision>9</cp:revision>
  <dcterms:created xsi:type="dcterms:W3CDTF">2018-03-10T03:02:00Z</dcterms:created>
  <dcterms:modified xsi:type="dcterms:W3CDTF">2020-03-30T19:07:00Z</dcterms:modified>
</cp:coreProperties>
</file>