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F83" w:rsidRDefault="001E09E1">
      <w:r>
        <w:rPr>
          <w:noProof/>
        </w:rPr>
        <mc:AlternateContent>
          <mc:Choice Requires="wpc">
            <w:drawing>
              <wp:inline distT="0" distB="0" distL="0" distR="0">
                <wp:extent cx="6767688" cy="887666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Rectangle 15"/>
                        <wps:cNvSpPr/>
                        <wps:spPr>
                          <a:xfrm>
                            <a:off x="2675403" y="38100"/>
                            <a:ext cx="1085850" cy="812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A5F" w:rsidRDefault="00344A5F" w:rsidP="00344A5F">
                              <w:pPr>
                                <w:jc w:val="center"/>
                              </w:pPr>
                              <w:r>
                                <w:t>App Component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377620" y="6935326"/>
                            <a:ext cx="2844800" cy="812165"/>
                          </a:xfrm>
                          <a:prstGeom prst="rect">
                            <a:avLst/>
                          </a:prstGeom>
                          <a:ln w="25400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A5F" w:rsidRDefault="00344A5F" w:rsidP="00344A5F">
                              <w:pPr>
                                <w:jc w:val="center"/>
                              </w:pPr>
                              <w:r>
                                <w:t>WebApp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527298" y="4557666"/>
                            <a:ext cx="1468970" cy="10698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103E" w:rsidRPr="00563C16" w:rsidRDefault="006D103E" w:rsidP="003D28B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63C16">
                                <w:rPr>
                                  <w:b/>
                                </w:rPr>
                                <w:t>Small Cards</w:t>
                              </w:r>
                            </w:p>
                            <w:p w:rsidR="003D28B3" w:rsidRDefault="003D28B3" w:rsidP="003D28B3">
                              <w:pPr>
                                <w:jc w:val="center"/>
                              </w:pPr>
                              <w:r>
                                <w:t>Politics, Bills, Meetings, News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5129" y="4618930"/>
                            <a:ext cx="2192649" cy="1061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103E" w:rsidRPr="00563C16" w:rsidRDefault="006D103E" w:rsidP="003D28B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63C16">
                                <w:rPr>
                                  <w:b/>
                                </w:rPr>
                                <w:t>Large Cards</w:t>
                              </w:r>
                            </w:p>
                            <w:p w:rsidR="003D28B3" w:rsidRDefault="003D28B3" w:rsidP="003D28B3">
                              <w:pPr>
                                <w:jc w:val="center"/>
                              </w:pPr>
                              <w:r>
                                <w:t>Fixasr, Addtags, ViewMeetings, WorkItems, Issues, Officials,</w:t>
                              </w:r>
                              <w:r>
                                <w:br/>
                                <w:t>VirtualM</w:t>
                              </w:r>
                              <w:r w:rsidR="006D103E">
                                <w:t>eeting, Alerts, Chat</w:t>
                              </w:r>
                            </w:p>
                            <w:p w:rsidR="003D28B3" w:rsidRDefault="003D28B3" w:rsidP="003D28B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607792" y="2649816"/>
                            <a:ext cx="1085850" cy="812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A5F" w:rsidRDefault="006D103E" w:rsidP="00344A5F">
                              <w:pPr>
                                <w:jc w:val="center"/>
                              </w:pPr>
                              <w:r>
                                <w:t>Dashboard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613564" y="2640549"/>
                            <a:ext cx="1218685" cy="812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A5F" w:rsidRDefault="006D103E" w:rsidP="00344A5F">
                              <w:pPr>
                                <w:jc w:val="center"/>
                              </w:pPr>
                              <w:r>
                                <w:t>Documentation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439353" y="1348400"/>
                            <a:ext cx="1085850" cy="811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A5F" w:rsidRDefault="006D103E" w:rsidP="00344A5F">
                              <w:pPr>
                                <w:jc w:val="center"/>
                              </w:pPr>
                              <w:r>
                                <w:t>Sidenav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6003" y="1342050"/>
                            <a:ext cx="1085850" cy="811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A5F" w:rsidRDefault="006D103E" w:rsidP="00344A5F">
                              <w:pPr>
                                <w:jc w:val="center"/>
                              </w:pPr>
                              <w:r>
                                <w:t>Header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13853" y="2707300"/>
                            <a:ext cx="1085850" cy="811530"/>
                          </a:xfrm>
                          <a:prstGeom prst="rect">
                            <a:avLst/>
                          </a:prstGeom>
                          <a:ln w="19050"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A5F" w:rsidRDefault="00344A5F" w:rsidP="00344A5F">
                              <w:pPr>
                                <w:jc w:val="center"/>
                              </w:pPr>
                              <w:proofErr w:type="spellStart"/>
                              <w:r>
                                <w:t>Nav</w:t>
                              </w:r>
                              <w:proofErr w:type="spellEnd"/>
                              <w:r>
                                <w:t xml:space="preserve"> Service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Elbow Connector 76"/>
                        <wps:cNvCnPr>
                          <a:stCxn id="15" idx="1"/>
                          <a:endCxn id="73" idx="0"/>
                        </wps:cNvCnPr>
                        <wps:spPr>
                          <a:xfrm rot="10800000" flipV="1">
                            <a:off x="578929" y="444500"/>
                            <a:ext cx="2096475" cy="897550"/>
                          </a:xfrm>
                          <a:prstGeom prst="bent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Elbow Connector 77"/>
                        <wps:cNvCnPr>
                          <a:stCxn id="15" idx="1"/>
                          <a:endCxn id="72" idx="0"/>
                        </wps:cNvCnPr>
                        <wps:spPr>
                          <a:xfrm rot="10800000" flipV="1">
                            <a:off x="1982279" y="444500"/>
                            <a:ext cx="693125" cy="903900"/>
                          </a:xfrm>
                          <a:prstGeom prst="bent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Elbow Connector 81"/>
                        <wps:cNvCnPr>
                          <a:stCxn id="73" idx="2"/>
                          <a:endCxn id="74" idx="0"/>
                        </wps:cNvCnPr>
                        <wps:spPr>
                          <a:xfrm rot="16200000" flipH="1">
                            <a:off x="591005" y="2141399"/>
                            <a:ext cx="553694" cy="577850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Elbow Connector 82"/>
                        <wps:cNvCnPr>
                          <a:stCxn id="72" idx="2"/>
                          <a:endCxn id="74" idx="0"/>
                        </wps:cNvCnPr>
                        <wps:spPr>
                          <a:xfrm rot="5400000">
                            <a:off x="1295856" y="2020749"/>
                            <a:ext cx="547344" cy="825500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Elbow Connector 4"/>
                        <wps:cNvCnPr>
                          <a:stCxn id="72" idx="2"/>
                          <a:endCxn id="51" idx="1"/>
                        </wps:cNvCnPr>
                        <wps:spPr>
                          <a:xfrm rot="16200000" flipH="1">
                            <a:off x="1847051" y="2295157"/>
                            <a:ext cx="895969" cy="625514"/>
                          </a:xfrm>
                          <a:prstGeom prst="bent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>
                          <a:stCxn id="15" idx="2"/>
                          <a:endCxn id="51" idx="0"/>
                        </wps:cNvCnPr>
                        <wps:spPr>
                          <a:xfrm flipH="1">
                            <a:off x="3150717" y="850900"/>
                            <a:ext cx="67611" cy="1798916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>
                          <a:stCxn id="15" idx="2"/>
                          <a:endCxn id="53" idx="0"/>
                        </wps:cNvCnPr>
                        <wps:spPr>
                          <a:xfrm>
                            <a:off x="3218328" y="850900"/>
                            <a:ext cx="2004579" cy="178964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4"/>
                        <wps:cNvCnPr>
                          <a:stCxn id="51" idx="2"/>
                          <a:endCxn id="49" idx="0"/>
                        </wps:cNvCnPr>
                        <wps:spPr>
                          <a:xfrm rot="16200000" flipH="1">
                            <a:off x="2658175" y="3954294"/>
                            <a:ext cx="1095685" cy="111058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lbow Connector 16"/>
                        <wps:cNvCnPr>
                          <a:stCxn id="51" idx="2"/>
                          <a:endCxn id="50" idx="0"/>
                        </wps:cNvCnPr>
                        <wps:spPr>
                          <a:xfrm rot="5400000">
                            <a:off x="1577455" y="3045896"/>
                            <a:ext cx="1156949" cy="1989119"/>
                          </a:xfrm>
                          <a:prstGeom prst="bentConnector3">
                            <a:avLst>
                              <a:gd name="adj1" fmla="val 47547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>
                          <a:stCxn id="50" idx="2"/>
                          <a:endCxn id="47" idx="0"/>
                        </wps:cNvCnPr>
                        <wps:spPr>
                          <a:xfrm rot="16200000" flipH="1">
                            <a:off x="1352983" y="5488491"/>
                            <a:ext cx="1255221" cy="1638448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20"/>
                        <wps:cNvCnPr>
                          <a:stCxn id="49" idx="2"/>
                          <a:endCxn id="47" idx="0"/>
                        </wps:cNvCnPr>
                        <wps:spPr>
                          <a:xfrm rot="5400000">
                            <a:off x="2376775" y="6050554"/>
                            <a:ext cx="1307815" cy="461729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bow Connector 22"/>
                        <wps:cNvCnPr>
                          <a:stCxn id="53" idx="2"/>
                        </wps:cNvCnPr>
                        <wps:spPr>
                          <a:xfrm rot="5400000">
                            <a:off x="2283043" y="3980605"/>
                            <a:ext cx="3467375" cy="2411592"/>
                          </a:xfrm>
                          <a:prstGeom prst="bentConnector3">
                            <a:avLst>
                              <a:gd name="adj1" fmla="val 81572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32.9pt;height:698.95pt;mso-position-horizontal-relative:char;mso-position-vertical-relative:line" coordsize="67671,88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7671;height:88766;visibility:visible;mso-wrap-style:square">
                  <v:fill o:detectmouseclick="t"/>
                  <v:path o:connecttype="none"/>
                </v:shape>
                <v:rect id="Rectangle 15" o:spid="_x0000_s1028" style="position:absolute;left:26754;top:381;width:10858;height:8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>
                  <v:textbox>
                    <w:txbxContent>
                      <w:p w:rsidR="00344A5F" w:rsidRDefault="00344A5F" w:rsidP="00344A5F">
                        <w:pPr>
                          <w:jc w:val="center"/>
                        </w:pPr>
                        <w:r>
                          <w:t>App Component</w:t>
                        </w:r>
                      </w:p>
                    </w:txbxContent>
                  </v:textbox>
                </v:rect>
                <v:rect id="Rectangle 47" o:spid="_x0000_s1029" style="position:absolute;left:13776;top:69353;width:28448;height:8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" fillcolor="white [3201]" strokecolor="black [3200]" strokeweight="2pt">
                  <v:stroke dashstyle="dash"/>
                  <v:textbox>
                    <w:txbxContent>
                      <w:p w:rsidR="00344A5F" w:rsidRDefault="00344A5F" w:rsidP="00344A5F">
                        <w:pPr>
                          <w:jc w:val="center"/>
                        </w:pPr>
                        <w:r>
                          <w:t>WebApp</w:t>
                        </w:r>
                      </w:p>
                    </w:txbxContent>
                  </v:textbox>
                </v:rect>
                <v:rect id="Rectangle 49" o:spid="_x0000_s1030" style="position:absolute;left:25272;top:45576;width:14690;height:10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7VcxAAAANsAAAAPAAAAZHJzL2Rvd25yZXYueG1sRI9Ba8JA&#10;FITvQv/D8gredNMi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P07tVzEAAAA2wAAAA8A&#10;AAAAAAAAAAAAAAAABwIAAGRycy9kb3ducmV2LnhtbFBLBQYAAAAAAwADALcAAAD4AgAAAAA=&#10;" fillcolor="white [3201]" strokecolor="black [3200]" strokeweight="1pt">
                  <v:textbox>
                    <w:txbxContent>
                      <w:p w:rsidR="006D103E" w:rsidRPr="00563C16" w:rsidRDefault="006D103E" w:rsidP="003D28B3">
                        <w:pPr>
                          <w:jc w:val="center"/>
                          <w:rPr>
                            <w:b/>
                          </w:rPr>
                        </w:pPr>
                        <w:r w:rsidRPr="00563C16">
                          <w:rPr>
                            <w:b/>
                          </w:rPr>
                          <w:t>Small Cards</w:t>
                        </w:r>
                      </w:p>
                      <w:p w:rsidR="003D28B3" w:rsidRDefault="003D28B3" w:rsidP="003D28B3">
                        <w:pPr>
                          <w:jc w:val="center"/>
                        </w:pPr>
                        <w:r>
                          <w:t>Politics, Bills, Meetings, News</w:t>
                        </w:r>
                        <w:r>
                          <w:br/>
                        </w:r>
                      </w:p>
                    </w:txbxContent>
                  </v:textbox>
                </v:rect>
                <v:rect id="Rectangle 50" o:spid="_x0000_s1031" style="position:absolute;left:651;top:46189;width:21926;height:10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Ioc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vr4Jf4AuX4CAAD//wMAUEsBAi0AFAAGAAgAAAAhANvh9svuAAAAhQEAABMAAAAAAAAAAAAAAAAA&#10;AAAAAFtDb250ZW50X1R5cGVzXS54bWxQSwECLQAUAAYACAAAACEAWvQsW78AAAAVAQAACwAAAAAA&#10;AAAAAAAAAAAfAQAAX3JlbHMvLnJlbHNQSwECLQAUAAYACAAAACEA6diKHMAAAADbAAAADwAAAAAA&#10;AAAAAAAAAAAHAgAAZHJzL2Rvd25yZXYueG1sUEsFBgAAAAADAAMAtwAAAPQCAAAAAA==&#10;" fillcolor="white [3201]" strokecolor="black [3200]" strokeweight="1pt">
                  <v:textbox>
                    <w:txbxContent>
                      <w:p w:rsidR="006D103E" w:rsidRPr="00563C16" w:rsidRDefault="006D103E" w:rsidP="003D28B3">
                        <w:pPr>
                          <w:jc w:val="center"/>
                          <w:rPr>
                            <w:b/>
                          </w:rPr>
                        </w:pPr>
                        <w:r w:rsidRPr="00563C16">
                          <w:rPr>
                            <w:b/>
                          </w:rPr>
                          <w:t>Large Cards</w:t>
                        </w:r>
                      </w:p>
                      <w:p w:rsidR="003D28B3" w:rsidRDefault="003D28B3" w:rsidP="003D28B3">
                        <w:pPr>
                          <w:jc w:val="center"/>
                        </w:pPr>
                        <w:r>
                          <w:t>Fixasr, Addtags, ViewMeetings, WorkItems, Issues, Officials,</w:t>
                        </w:r>
                        <w:r>
                          <w:br/>
                          <w:t>VirtualM</w:t>
                        </w:r>
                        <w:r w:rsidR="006D103E">
                          <w:t>eeting, Alerts, Chat</w:t>
                        </w:r>
                      </w:p>
                      <w:p w:rsidR="003D28B3" w:rsidRDefault="003D28B3" w:rsidP="003D28B3">
                        <w:pPr>
                          <w:jc w:val="center"/>
                        </w:pPr>
                      </w:p>
                    </w:txbxContent>
                  </v:textbox>
                </v:rect>
                <v:rect id="Rectangle 51" o:spid="_x0000_s1032" style="position:absolute;left:26077;top:26498;width:10859;height:8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C+HxAAAANsAAAAPAAAAZHJzL2Rvd25yZXYueG1sRI9Ba8JA&#10;FITvhf6H5RW81Y2C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IaUL4fEAAAA2wAAAA8A&#10;AAAAAAAAAAAAAAAABwIAAGRycy9kb3ducmV2LnhtbFBLBQYAAAAAAwADALcAAAD4AgAAAAA=&#10;" fillcolor="white [3201]" strokecolor="black [3200]" strokeweight="1pt">
                  <v:textbox>
                    <w:txbxContent>
                      <w:p w:rsidR="00344A5F" w:rsidRDefault="006D103E" w:rsidP="00344A5F">
                        <w:pPr>
                          <w:jc w:val="center"/>
                        </w:pPr>
                        <w:r>
                          <w:t>Dashboard</w:t>
                        </w:r>
                      </w:p>
                    </w:txbxContent>
                  </v:textbox>
                </v:rect>
                <v:rect id="Rectangle 53" o:spid="_x0000_s1033" style="position:absolute;left:46135;top:26405;width:12187;height:8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Rr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BkKFGvEAAAA2wAAAA8A&#10;AAAAAAAAAAAAAAAABwIAAGRycy9kb3ducmV2LnhtbFBLBQYAAAAAAwADALcAAAD4AgAAAAA=&#10;" fillcolor="white [3201]" strokecolor="black [3200]" strokeweight="1pt">
                  <v:textbox>
                    <w:txbxContent>
                      <w:p w:rsidR="00344A5F" w:rsidRDefault="006D103E" w:rsidP="00344A5F">
                        <w:pPr>
                          <w:jc w:val="center"/>
                        </w:pPr>
                        <w:r>
                          <w:t>Documentation</w:t>
                        </w:r>
                      </w:p>
                    </w:txbxContent>
                  </v:textbox>
                </v:rect>
                <v:rect id="Rectangle 72" o:spid="_x0000_s1034" style="position:absolute;left:14393;top:13484;width:10859;height:8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+2Q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7C75f4A+T2BwAA//8DAFBLAQItABQABgAIAAAAIQDb4fbL7gAAAIUBAAATAAAAAAAAAAAA&#10;AAAAAAAAAABbQ29udGVudF9UeXBlc10ueG1sUEsBAi0AFAAGAAgAAAAhAFr0LFu/AAAAFQEAAAsA&#10;AAAAAAAAAAAAAAAAHwEAAF9yZWxzLy5yZWxzUEsBAi0AFAAGAAgAAAAhAD3z7ZDEAAAA2wAAAA8A&#10;AAAAAAAAAAAAAAAABwIAAGRycy9kb3ducmV2LnhtbFBLBQYAAAAAAwADALcAAAD4AgAAAAA=&#10;" fillcolor="white [3201]" strokecolor="black [3200]" strokeweight="1pt">
                  <v:textbox>
                    <w:txbxContent>
                      <w:p w:rsidR="00344A5F" w:rsidRDefault="006D103E" w:rsidP="00344A5F">
                        <w:pPr>
                          <w:jc w:val="center"/>
                        </w:pPr>
                        <w:r>
                          <w:t>Sidenav</w:t>
                        </w:r>
                      </w:p>
                    </w:txbxContent>
                  </v:textbox>
                </v:rect>
                <v:rect id="Rectangle 73" o:spid="_x0000_s1035" style="position:absolute;left:360;top:13420;width:10858;height:8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0gL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FK/SAvEAAAA2wAAAA8A&#10;AAAAAAAAAAAAAAAABwIAAGRycy9kb3ducmV2LnhtbFBLBQYAAAAAAwADALcAAAD4AgAAAAA=&#10;" fillcolor="white [3201]" strokecolor="black [3200]" strokeweight="1pt">
                  <v:textbox>
                    <w:txbxContent>
                      <w:p w:rsidR="00344A5F" w:rsidRDefault="006D103E" w:rsidP="00344A5F">
                        <w:pPr>
                          <w:jc w:val="center"/>
                        </w:pPr>
                        <w:r>
                          <w:t>Header</w:t>
                        </w:r>
                      </w:p>
                    </w:txbxContent>
                  </v:textbox>
                </v:rect>
                <v:rect id="Rectangle 74" o:spid="_x0000_s1036" style="position:absolute;left:6138;top:27073;width:10859;height:8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" fillcolor="white [3201]" strokecolor="black [3200]" strokeweight="1.5pt">
                  <v:stroke dashstyle="1 1"/>
                  <v:textbox>
                    <w:txbxContent>
                      <w:p w:rsidR="00344A5F" w:rsidRDefault="00344A5F" w:rsidP="00344A5F">
                        <w:pPr>
                          <w:jc w:val="center"/>
                        </w:pPr>
                        <w:proofErr w:type="spellStart"/>
                        <w:r>
                          <w:t>Nav</w:t>
                        </w:r>
                        <w:proofErr w:type="spellEnd"/>
                        <w:r>
                          <w:t xml:space="preserve"> Service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76" o:spid="_x0000_s1037" type="#_x0000_t33" style="position:absolute;left:5789;top:4445;width:20965;height:897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" strokecolor="black [3200]" strokeweight="1pt">
                  <v:stroke startarrow="block" endarrow="block"/>
                </v:shape>
                <v:shape id="Elbow Connector 77" o:spid="_x0000_s1038" type="#_x0000_t33" style="position:absolute;left:19822;top:4445;width:6932;height:903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" strokecolor="black [3200]" strokeweight="1pt">
                  <v:stroke startarrow="block"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81" o:spid="_x0000_s1039" type="#_x0000_t34" style="position:absolute;left:5909;top:21414;width:5537;height:577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" strokecolor="black [3200]" strokeweight="1pt">
                  <v:stroke startarrow="block" endarrow="block"/>
                </v:shape>
                <v:shape id="Elbow Connector 82" o:spid="_x0000_s1040" type="#_x0000_t34" style="position:absolute;left:12958;top:20207;width:5473;height:825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" strokecolor="black [3200]" strokeweight="1pt">
                  <v:stroke startarrow="block" endarrow="block"/>
                </v:shape>
                <v:shape id="Elbow Connector 4" o:spid="_x0000_s1041" type="#_x0000_t33" style="position:absolute;left:18470;top:22951;width:8959;height:625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" strokecolor="black [3200]" strokeweight="1pt">
                  <v:stroke startarrow="block"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42" type="#_x0000_t32" style="position:absolute;left:31507;top:8509;width:676;height:179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" strokecolor="black [3200]" strokeweight=".5pt">
                  <v:stroke startarrow="block" endarrow="block" joinstyle="miter"/>
                </v:shape>
                <v:shape id="Straight Arrow Connector 5" o:spid="_x0000_s1043" type="#_x0000_t32" style="position:absolute;left:32183;top:8509;width:20046;height:17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" strokecolor="black [3200]" strokeweight=".5pt">
                  <v:stroke startarrow="block" endarrow="block" joinstyle="miter"/>
                </v:shape>
                <v:shape id="Elbow Connector 14" o:spid="_x0000_s1044" type="#_x0000_t34" style="position:absolute;left:26581;top:39542;width:10957;height:111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" strokecolor="black [3200]" strokeweight=".5pt">
                  <v:stroke startarrow="block" endarrow="block"/>
                </v:shape>
                <v:shape id="Elbow Connector 16" o:spid="_x0000_s1045" type="#_x0000_t34" style="position:absolute;left:15774;top:30458;width:11570;height:1989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" adj="10270" strokecolor="black [3200]" strokeweight=".5pt">
                  <v:stroke startarrow="block" endarrow="block"/>
                </v:shape>
                <v:shape id="Elbow Connector 18" o:spid="_x0000_s1046" type="#_x0000_t34" style="position:absolute;left:13530;top:54884;width:12552;height:1638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" strokecolor="black [3200]" strokeweight=".5pt">
                  <v:stroke startarrow="block" endarrow="block"/>
                </v:shape>
                <v:shape id="Elbow Connector 20" o:spid="_x0000_s1047" type="#_x0000_t34" style="position:absolute;left:23768;top:60505;width:13078;height:461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" strokecolor="black [3200]" strokeweight=".5pt">
                  <v:stroke startarrow="block" endarrow="block"/>
                </v:shape>
                <v:shape id="Elbow Connector 22" o:spid="_x0000_s1048" type="#_x0000_t34" style="position:absolute;left:22830;top:39806;width:34673;height:2411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" adj="17620" strokecolor="black [3200]" strokeweight=".5pt">
                  <v:stroke startarrow="block" endarrow="block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E35F83" w:rsidSect="001E09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9E1"/>
    <w:rsid w:val="00033D53"/>
    <w:rsid w:val="001E09E1"/>
    <w:rsid w:val="0020319E"/>
    <w:rsid w:val="00344A5F"/>
    <w:rsid w:val="003D28B3"/>
    <w:rsid w:val="00472669"/>
    <w:rsid w:val="00563C16"/>
    <w:rsid w:val="006D103E"/>
    <w:rsid w:val="007463D6"/>
    <w:rsid w:val="00791384"/>
    <w:rsid w:val="0083570B"/>
    <w:rsid w:val="00865F6A"/>
    <w:rsid w:val="008C0905"/>
    <w:rsid w:val="009409D1"/>
    <w:rsid w:val="009C5142"/>
    <w:rsid w:val="00A81889"/>
    <w:rsid w:val="00C32662"/>
    <w:rsid w:val="00C32D94"/>
    <w:rsid w:val="00C70926"/>
    <w:rsid w:val="00C872BD"/>
    <w:rsid w:val="00C96031"/>
    <w:rsid w:val="00E13EBE"/>
    <w:rsid w:val="00E3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2812C"/>
  <w15:chartTrackingRefBased/>
  <w15:docId w15:val="{FAA2077E-BB63-48D0-A662-D11979C4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266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Pankowicz</dc:creator>
  <cp:keywords/>
  <dc:description/>
  <cp:lastModifiedBy>John Pankowicz</cp:lastModifiedBy>
  <cp:revision>10</cp:revision>
  <dcterms:created xsi:type="dcterms:W3CDTF">2018-03-09T15:27:00Z</dcterms:created>
  <dcterms:modified xsi:type="dcterms:W3CDTF">2020-03-30T15:22:00Z</dcterms:modified>
</cp:coreProperties>
</file>