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25E1" w14:textId="5865CFE2" w:rsidR="008F75CB" w:rsidRDefault="000B5AB6">
      <w:pPr>
        <w:rPr>
          <w:lang w:val="es-ES"/>
        </w:rPr>
      </w:pPr>
      <w:r>
        <w:rPr>
          <w:lang w:val="es-ES"/>
        </w:rPr>
        <w:t>Formulario de ingreso PC</w:t>
      </w:r>
    </w:p>
    <w:p w14:paraId="4817A25E" w14:textId="4DBCCDCF" w:rsidR="000B5AB6" w:rsidRDefault="000B5AB6">
      <w:pPr>
        <w:rPr>
          <w:lang w:val="es-ES"/>
        </w:rPr>
      </w:pPr>
    </w:p>
    <w:p w14:paraId="5F3059FC" w14:textId="54E4E911" w:rsidR="000B5AB6" w:rsidRDefault="000B5AB6">
      <w:pPr>
        <w:rPr>
          <w:lang w:val="es-ES"/>
        </w:rPr>
      </w:pPr>
    </w:p>
    <w:p w14:paraId="43F04514" w14:textId="09246206" w:rsidR="000B5AB6" w:rsidRDefault="000B5AB6">
      <w:pPr>
        <w:rPr>
          <w:lang w:val="es-ES"/>
        </w:rPr>
      </w:pPr>
      <w:r>
        <w:rPr>
          <w:lang w:val="es-ES"/>
        </w:rPr>
        <w:t>Al intentar agregar un PC el co</w:t>
      </w:r>
      <w:r w:rsidR="00AE2B19">
        <w:rPr>
          <w:lang w:val="es-ES"/>
        </w:rPr>
        <w:t xml:space="preserve">dPC </w:t>
      </w:r>
      <w:r>
        <w:rPr>
          <w:lang w:val="es-ES"/>
        </w:rPr>
        <w:t xml:space="preserve"> puede quedar vacío ya que puede haber un PC creado, pero no asignado</w:t>
      </w:r>
    </w:p>
    <w:p w14:paraId="6C8BB666" w14:textId="46E16635" w:rsidR="000B5AB6" w:rsidRDefault="000B5AB6">
      <w:pPr>
        <w:rPr>
          <w:lang w:val="es-ES"/>
        </w:rPr>
      </w:pPr>
    </w:p>
    <w:p w14:paraId="501AE289" w14:textId="0DA34A18" w:rsidR="000B5AB6" w:rsidRDefault="00422EBC">
      <w:pPr>
        <w:rPr>
          <w:lang w:val="es-ES"/>
        </w:rPr>
      </w:pPr>
      <w:r>
        <w:rPr>
          <w:lang w:val="es-ES"/>
        </w:rPr>
        <w:t>El serial debería ser la llave única que identifique cada PC</w:t>
      </w:r>
    </w:p>
    <w:p w14:paraId="4C5E304B" w14:textId="546F8237" w:rsidR="00422EBC" w:rsidRDefault="00422EBC">
      <w:pPr>
        <w:rPr>
          <w:lang w:val="es-ES"/>
        </w:rPr>
      </w:pPr>
    </w:p>
    <w:p w14:paraId="54E35112" w14:textId="36C587E3" w:rsidR="00422EBC" w:rsidRDefault="00422EBC">
      <w:pPr>
        <w:rPr>
          <w:lang w:val="es-ES"/>
        </w:rPr>
      </w:pPr>
      <w:r>
        <w:rPr>
          <w:lang w:val="es-ES"/>
        </w:rPr>
        <w:t>En la creación de un PC no se define el área para donde será asignado, este depende de la asignación de área del usuario,</w:t>
      </w:r>
    </w:p>
    <w:p w14:paraId="52FAEBED" w14:textId="7F39C27A" w:rsidR="00422EBC" w:rsidRDefault="00422EBC">
      <w:pPr>
        <w:rPr>
          <w:lang w:val="es-ES"/>
        </w:rPr>
      </w:pPr>
    </w:p>
    <w:p w14:paraId="5BC89B4A" w14:textId="012C42CB" w:rsidR="00422EBC" w:rsidRDefault="00422EBC">
      <w:pPr>
        <w:rPr>
          <w:lang w:val="es-ES"/>
        </w:rPr>
      </w:pPr>
      <w:r w:rsidRPr="00A71C5E">
        <w:rPr>
          <w:highlight w:val="green"/>
          <w:lang w:val="es-ES"/>
        </w:rPr>
        <w:t xml:space="preserve">El campo tipo de equipo debería poder escogerse el “TIPO” en </w:t>
      </w:r>
      <w:r w:rsidR="00BC1887" w:rsidRPr="00A71C5E">
        <w:rPr>
          <w:highlight w:val="green"/>
          <w:lang w:val="es-ES"/>
        </w:rPr>
        <w:t>una lista</w:t>
      </w:r>
      <w:r w:rsidRPr="00A71C5E">
        <w:rPr>
          <w:highlight w:val="green"/>
          <w:lang w:val="es-ES"/>
        </w:rPr>
        <w:t xml:space="preserve"> de selección</w:t>
      </w:r>
    </w:p>
    <w:p w14:paraId="12B9C508" w14:textId="6B4CEEB8" w:rsidR="00422EBC" w:rsidRDefault="00422EBC">
      <w:pPr>
        <w:rPr>
          <w:lang w:val="es-ES"/>
        </w:rPr>
      </w:pPr>
      <w:r>
        <w:rPr>
          <w:lang w:val="es-ES"/>
        </w:rPr>
        <w:t>(se debe tener un mantenedor de tipos de PC)</w:t>
      </w:r>
    </w:p>
    <w:p w14:paraId="016F05C1" w14:textId="1B3C68CD" w:rsidR="00422EBC" w:rsidRDefault="00422EBC">
      <w:pPr>
        <w:rPr>
          <w:lang w:val="es-ES"/>
        </w:rPr>
      </w:pPr>
    </w:p>
    <w:p w14:paraId="217F0DBA" w14:textId="5EB19FA3" w:rsidR="00422EBC" w:rsidRDefault="00E22F54">
      <w:pPr>
        <w:rPr>
          <w:lang w:val="es-ES"/>
        </w:rPr>
      </w:pPr>
      <w:r w:rsidRPr="00A71C5E">
        <w:rPr>
          <w:highlight w:val="green"/>
          <w:lang w:val="es-ES"/>
        </w:rPr>
        <w:t>El procesador debería poder escogerse en una lista de selección.</w:t>
      </w:r>
    </w:p>
    <w:p w14:paraId="5F4622C7" w14:textId="7B3846AF" w:rsidR="00E22F54" w:rsidRDefault="00E22F54">
      <w:pPr>
        <w:rPr>
          <w:lang w:val="es-ES"/>
        </w:rPr>
      </w:pPr>
      <w:r>
        <w:rPr>
          <w:lang w:val="es-ES"/>
        </w:rPr>
        <w:t>(se debe tener un mantenedor de Procesadores)</w:t>
      </w:r>
    </w:p>
    <w:p w14:paraId="38FC99C4" w14:textId="4DA3C726" w:rsidR="00E22F54" w:rsidRDefault="00E22F54">
      <w:pPr>
        <w:rPr>
          <w:lang w:val="es-ES"/>
        </w:rPr>
      </w:pPr>
    </w:p>
    <w:p w14:paraId="1F1BD991" w14:textId="7B6558DC" w:rsidR="00E22F54" w:rsidRDefault="00E22F54">
      <w:pPr>
        <w:rPr>
          <w:lang w:val="es-ES"/>
        </w:rPr>
      </w:pPr>
      <w:r w:rsidRPr="00A71C5E">
        <w:rPr>
          <w:highlight w:val="green"/>
          <w:lang w:val="es-ES"/>
        </w:rPr>
        <w:t xml:space="preserve">Ram: </w:t>
      </w:r>
      <w:r w:rsidR="00345D92" w:rsidRPr="00A71C5E">
        <w:rPr>
          <w:highlight w:val="green"/>
          <w:lang w:val="es-ES"/>
        </w:rPr>
        <w:t>agregar</w:t>
      </w:r>
      <w:r w:rsidRPr="00A71C5E">
        <w:rPr>
          <w:highlight w:val="green"/>
          <w:lang w:val="es-ES"/>
        </w:rPr>
        <w:t xml:space="preserve"> a la etiqueta entre paréntesis el GB así: RAM (GB):</w:t>
      </w:r>
    </w:p>
    <w:p w14:paraId="1B295BA3" w14:textId="1CAD2E92" w:rsidR="00E22F54" w:rsidRDefault="00E22F54">
      <w:pPr>
        <w:rPr>
          <w:lang w:val="es-ES"/>
        </w:rPr>
      </w:pPr>
    </w:p>
    <w:p w14:paraId="3AE04CEA" w14:textId="249661EA" w:rsidR="00E22F54" w:rsidRDefault="00E22F54">
      <w:pPr>
        <w:rPr>
          <w:lang w:val="es-ES"/>
        </w:rPr>
      </w:pPr>
      <w:r w:rsidRPr="00A71C5E">
        <w:rPr>
          <w:highlight w:val="green"/>
          <w:lang w:val="es-ES"/>
        </w:rPr>
        <w:t>Tipo de disco: el campo debería tener una lista de selección de discos</w:t>
      </w:r>
    </w:p>
    <w:p w14:paraId="38371F3B" w14:textId="75CA73FE" w:rsidR="00E22F54" w:rsidRDefault="00E22F54">
      <w:pPr>
        <w:rPr>
          <w:lang w:val="es-ES"/>
        </w:rPr>
      </w:pPr>
      <w:r>
        <w:rPr>
          <w:lang w:val="es-ES"/>
        </w:rPr>
        <w:t>(se debe tener un mantenedor de tipos de disco)</w:t>
      </w:r>
    </w:p>
    <w:p w14:paraId="72D0CEC8" w14:textId="4F99C411" w:rsidR="00E22F54" w:rsidRDefault="00E22F54">
      <w:pPr>
        <w:rPr>
          <w:lang w:val="es-ES"/>
        </w:rPr>
      </w:pPr>
    </w:p>
    <w:p w14:paraId="5903B24A" w14:textId="3F5E453C" w:rsidR="00E22F54" w:rsidRDefault="00E22F54">
      <w:pPr>
        <w:rPr>
          <w:lang w:val="es-ES"/>
        </w:rPr>
      </w:pPr>
      <w:r>
        <w:rPr>
          <w:lang w:val="es-ES"/>
        </w:rPr>
        <w:t>Capacidad del disco: sale incompleto:</w:t>
      </w:r>
      <w:r w:rsidR="00345D92">
        <w:rPr>
          <w:lang w:val="es-ES"/>
        </w:rPr>
        <w:t xml:space="preserve"> y se necesito que el tipo de disco sea seleccionado de una lista (se debe tener un mantenedor de tipos de disco:)</w:t>
      </w:r>
    </w:p>
    <w:p w14:paraId="1E92D20C" w14:textId="0190DDD8" w:rsidR="00345D92" w:rsidRDefault="00345D92">
      <w:pPr>
        <w:rPr>
          <w:lang w:val="es-ES"/>
        </w:rPr>
      </w:pPr>
    </w:p>
    <w:p w14:paraId="2D9B65E3" w14:textId="5322CDBA" w:rsidR="00345D92" w:rsidRDefault="00345D92">
      <w:pPr>
        <w:rPr>
          <w:lang w:val="es-ES"/>
        </w:rPr>
      </w:pPr>
      <w:r>
        <w:rPr>
          <w:lang w:val="es-ES"/>
        </w:rPr>
        <w:t>Cantidad de discos: Investigar – so podría usar 4 campos par definir la cantidad de discos</w:t>
      </w:r>
      <w:r w:rsidR="004D4379">
        <w:rPr>
          <w:lang w:val="es-ES"/>
        </w:rPr>
        <w:t xml:space="preserve"> cada disco tiene dos características tipo y capacidad</w:t>
      </w:r>
    </w:p>
    <w:p w14:paraId="7CA230FE" w14:textId="793B3F98" w:rsidR="004D4379" w:rsidRDefault="004D4379">
      <w:pPr>
        <w:rPr>
          <w:lang w:val="es-ES"/>
        </w:rPr>
      </w:pPr>
      <w:r>
        <w:rPr>
          <w:lang w:val="es-ES"/>
        </w:rPr>
        <w:t>(propuesta en hoja dibujado)</w:t>
      </w:r>
    </w:p>
    <w:p w14:paraId="7103A10D" w14:textId="3A27D045" w:rsidR="00BC1887" w:rsidRDefault="00BC1887">
      <w:pPr>
        <w:rPr>
          <w:lang w:val="es-ES"/>
        </w:rPr>
      </w:pPr>
      <w:r>
        <w:rPr>
          <w:lang w:val="es-ES"/>
        </w:rPr>
        <w:br w:type="page"/>
      </w:r>
    </w:p>
    <w:p w14:paraId="39B9C60B" w14:textId="4686F548" w:rsidR="004D4379" w:rsidRDefault="00BC1887">
      <w:pPr>
        <w:rPr>
          <w:lang w:val="es-ES"/>
        </w:rPr>
      </w:pPr>
      <w:r>
        <w:rPr>
          <w:lang w:val="es-ES"/>
        </w:rPr>
        <w:lastRenderedPageBreak/>
        <w:t xml:space="preserve">Sistema Operativo: debe seleccionar el sistema operativo </w:t>
      </w:r>
    </w:p>
    <w:p w14:paraId="427CB22F" w14:textId="67A63E7F" w:rsidR="00BC1887" w:rsidRDefault="00BC1887">
      <w:pPr>
        <w:rPr>
          <w:lang w:val="es-ES"/>
        </w:rPr>
      </w:pPr>
      <w:r>
        <w:rPr>
          <w:lang w:val="es-ES"/>
        </w:rPr>
        <w:t>(se debe tener un mantenedor de sistemas operativos)</w:t>
      </w:r>
    </w:p>
    <w:p w14:paraId="387237A1" w14:textId="10CCE6A5" w:rsidR="00BC1887" w:rsidRDefault="00BC1887">
      <w:pPr>
        <w:rPr>
          <w:lang w:val="es-ES"/>
        </w:rPr>
      </w:pPr>
    </w:p>
    <w:p w14:paraId="1FB9028A" w14:textId="77777777" w:rsidR="00BC1887" w:rsidRDefault="00BC1887">
      <w:pPr>
        <w:rPr>
          <w:lang w:val="es-ES"/>
        </w:rPr>
      </w:pPr>
    </w:p>
    <w:p w14:paraId="30BF2328" w14:textId="03F883C7" w:rsidR="004D4379" w:rsidRDefault="00BC1887">
      <w:pPr>
        <w:rPr>
          <w:lang w:val="es-ES"/>
        </w:rPr>
      </w:pPr>
      <w:r>
        <w:rPr>
          <w:lang w:val="es-ES"/>
        </w:rPr>
        <w:t>Modelo PC: mover al lado de serial y renombrar como modelo PC:</w:t>
      </w:r>
    </w:p>
    <w:p w14:paraId="6FE42E13" w14:textId="1FC8855E" w:rsidR="00BC1887" w:rsidRDefault="00BC1887">
      <w:pPr>
        <w:rPr>
          <w:lang w:val="es-ES"/>
        </w:rPr>
      </w:pPr>
    </w:p>
    <w:p w14:paraId="6AB1215E" w14:textId="00393C9B" w:rsidR="00BC1887" w:rsidRDefault="00BC1887">
      <w:pPr>
        <w:rPr>
          <w:lang w:val="es-ES"/>
        </w:rPr>
      </w:pPr>
      <w:r>
        <w:rPr>
          <w:lang w:val="es-ES"/>
        </w:rPr>
        <w:t>MAC: validar que tengan dos puntos entre medio y que sea de 1</w:t>
      </w:r>
      <w:r w:rsidR="00A71C5E">
        <w:rPr>
          <w:lang w:val="es-ES"/>
        </w:rPr>
        <w:t>7</w:t>
      </w:r>
      <w:r>
        <w:rPr>
          <w:lang w:val="es-ES"/>
        </w:rPr>
        <w:t xml:space="preserve"> caracteres (Formato de MAC)</w:t>
      </w:r>
    </w:p>
    <w:p w14:paraId="19884C1C" w14:textId="1CDC828D" w:rsidR="00AE6DC7" w:rsidRDefault="00AE6DC7">
      <w:pPr>
        <w:rPr>
          <w:lang w:val="es-ES"/>
        </w:rPr>
      </w:pPr>
    </w:p>
    <w:p w14:paraId="52890D6C" w14:textId="300B6AF9" w:rsidR="00AE6DC7" w:rsidRDefault="00AE6DC7">
      <w:pPr>
        <w:rPr>
          <w:lang w:val="es-ES"/>
        </w:rPr>
      </w:pPr>
      <w:r>
        <w:rPr>
          <w:lang w:val="es-ES"/>
        </w:rPr>
        <w:t xml:space="preserve">Agregar filtros dinámicos y combinados para buscar equipos </w:t>
      </w:r>
    </w:p>
    <w:p w14:paraId="3F326DA7" w14:textId="0CA570AB" w:rsidR="00BC1887" w:rsidRDefault="00BC1887">
      <w:pPr>
        <w:rPr>
          <w:lang w:val="es-ES"/>
        </w:rPr>
      </w:pPr>
    </w:p>
    <w:p w14:paraId="41E01129" w14:textId="4BFF1ED8" w:rsidR="00BC1887" w:rsidRDefault="00BC1887">
      <w:pPr>
        <w:rPr>
          <w:lang w:val="es-ES"/>
        </w:rPr>
      </w:pPr>
    </w:p>
    <w:p w14:paraId="154F3337" w14:textId="4201F30A" w:rsidR="00BC1887" w:rsidRDefault="00BC1887">
      <w:pPr>
        <w:rPr>
          <w:lang w:val="es-ES"/>
        </w:rPr>
      </w:pPr>
    </w:p>
    <w:p w14:paraId="5FD59921" w14:textId="3C0BF3E2" w:rsidR="00AE6DC7" w:rsidRDefault="00AE6DC7" w:rsidP="00AE6DC7">
      <w:pPr>
        <w:jc w:val="center"/>
        <w:rPr>
          <w:lang w:val="es-ES"/>
        </w:rPr>
      </w:pPr>
      <w:r>
        <w:rPr>
          <w:lang w:val="es-ES"/>
        </w:rPr>
        <w:t>FORMULARIO USUARIOS</w:t>
      </w:r>
    </w:p>
    <w:p w14:paraId="3197EC5C" w14:textId="2C53554C" w:rsidR="00AE6DC7" w:rsidRDefault="00AE6DC7" w:rsidP="00AE6DC7">
      <w:pPr>
        <w:jc w:val="center"/>
        <w:rPr>
          <w:lang w:val="es-ES"/>
        </w:rPr>
      </w:pPr>
    </w:p>
    <w:p w14:paraId="151E1A66" w14:textId="111EE1D7" w:rsidR="004D4379" w:rsidRDefault="00AE6DC7">
      <w:pPr>
        <w:rPr>
          <w:lang w:val="es-ES"/>
        </w:rPr>
      </w:pPr>
      <w:r>
        <w:rPr>
          <w:lang w:val="es-ES"/>
        </w:rPr>
        <w:t>Campos</w:t>
      </w:r>
    </w:p>
    <w:p w14:paraId="68CAB8B0" w14:textId="441C31FF" w:rsidR="00AE6DC7" w:rsidRDefault="00AE6DC7">
      <w:pPr>
        <w:rPr>
          <w:lang w:val="es-ES"/>
        </w:rPr>
      </w:pPr>
    </w:p>
    <w:p w14:paraId="08B6D95C" w14:textId="63BA2E69" w:rsidR="00AE6DC7" w:rsidRDefault="00AE6DC7">
      <w:pPr>
        <w:rPr>
          <w:lang w:val="es-ES"/>
        </w:rPr>
      </w:pPr>
      <w:r>
        <w:rPr>
          <w:lang w:val="es-ES"/>
        </w:rPr>
        <w:t>Código usuario: esta bien por el momento</w:t>
      </w:r>
    </w:p>
    <w:p w14:paraId="78936767" w14:textId="2CC37C1B" w:rsidR="00AE6DC7" w:rsidRDefault="00AE6DC7">
      <w:pPr>
        <w:rPr>
          <w:lang w:val="es-ES"/>
        </w:rPr>
      </w:pPr>
      <w:r>
        <w:rPr>
          <w:lang w:val="es-ES"/>
        </w:rPr>
        <w:t>Nombre: esta bien por el momento</w:t>
      </w:r>
    </w:p>
    <w:p w14:paraId="627CDFD0" w14:textId="2C918E4F" w:rsidR="00AE6DC7" w:rsidRDefault="00AE6DC7">
      <w:pPr>
        <w:rPr>
          <w:lang w:val="es-ES"/>
        </w:rPr>
      </w:pPr>
      <w:r>
        <w:rPr>
          <w:lang w:val="es-ES"/>
        </w:rPr>
        <w:t>Apellido: esta bien por el momento</w:t>
      </w:r>
    </w:p>
    <w:p w14:paraId="670D2F4F" w14:textId="6B331DB4" w:rsidR="00AE6DC7" w:rsidRDefault="00AE6DC7">
      <w:pPr>
        <w:rPr>
          <w:lang w:val="es-ES"/>
        </w:rPr>
      </w:pPr>
      <w:r>
        <w:rPr>
          <w:lang w:val="es-ES"/>
        </w:rPr>
        <w:t>Area: que sea seleccionable (debe haber un mantenedor de áreas)</w:t>
      </w:r>
    </w:p>
    <w:p w14:paraId="64F557BE" w14:textId="4ED5EDF5" w:rsidR="00AE6DC7" w:rsidRDefault="00AE6DC7">
      <w:pPr>
        <w:rPr>
          <w:lang w:val="es-ES"/>
        </w:rPr>
      </w:pPr>
      <w:r>
        <w:rPr>
          <w:lang w:val="es-ES"/>
        </w:rPr>
        <w:t>Email: validar que ingrese un email correcto.</w:t>
      </w:r>
    </w:p>
    <w:p w14:paraId="0016BCE1" w14:textId="0358B44C" w:rsidR="00AE6DC7" w:rsidRDefault="00AE6DC7">
      <w:pPr>
        <w:rPr>
          <w:lang w:val="es-ES"/>
        </w:rPr>
      </w:pPr>
    </w:p>
    <w:p w14:paraId="7D096FB2" w14:textId="3C07D73A" w:rsidR="00AE6DC7" w:rsidRDefault="00AE6DC7">
      <w:pPr>
        <w:rPr>
          <w:lang w:val="es-ES"/>
        </w:rPr>
      </w:pPr>
      <w:r>
        <w:rPr>
          <w:lang w:val="es-ES"/>
        </w:rPr>
        <w:t>En este formulario agregar filtros de búsqueda dinámicos y combinados</w:t>
      </w:r>
    </w:p>
    <w:p w14:paraId="13D89EDE" w14:textId="78537978" w:rsidR="00AE6DC7" w:rsidRDefault="00AE6DC7">
      <w:pPr>
        <w:rPr>
          <w:lang w:val="es-ES"/>
        </w:rPr>
      </w:pPr>
    </w:p>
    <w:p w14:paraId="3B9DF570" w14:textId="387C4672" w:rsidR="00F361A9" w:rsidRDefault="00F361A9">
      <w:pPr>
        <w:rPr>
          <w:lang w:val="es-ES"/>
        </w:rPr>
      </w:pPr>
      <w:r>
        <w:rPr>
          <w:lang w:val="es-ES"/>
        </w:rPr>
        <w:br w:type="page"/>
      </w:r>
    </w:p>
    <w:p w14:paraId="12A75B15" w14:textId="77777777" w:rsidR="00345D92" w:rsidRDefault="00345D92">
      <w:pPr>
        <w:rPr>
          <w:lang w:val="es-ES"/>
        </w:rPr>
      </w:pPr>
    </w:p>
    <w:p w14:paraId="7DEA4559" w14:textId="395DFC09" w:rsidR="00F361A9" w:rsidRDefault="00F361A9" w:rsidP="00F361A9">
      <w:pPr>
        <w:jc w:val="center"/>
        <w:rPr>
          <w:lang w:val="es-ES"/>
        </w:rPr>
      </w:pPr>
      <w:r>
        <w:rPr>
          <w:lang w:val="es-ES"/>
        </w:rPr>
        <w:t>Formulario ASIGNACION</w:t>
      </w:r>
    </w:p>
    <w:p w14:paraId="659AC314" w14:textId="7D3ABFFC" w:rsidR="00F361A9" w:rsidRDefault="00F361A9" w:rsidP="00F361A9">
      <w:pPr>
        <w:jc w:val="center"/>
        <w:rPr>
          <w:lang w:val="es-ES"/>
        </w:rPr>
      </w:pPr>
    </w:p>
    <w:p w14:paraId="51E43210" w14:textId="0714EEFD" w:rsidR="00F361A9" w:rsidRDefault="00F361A9" w:rsidP="00F361A9">
      <w:pPr>
        <w:rPr>
          <w:lang w:val="es-ES"/>
        </w:rPr>
      </w:pPr>
      <w:r>
        <w:rPr>
          <w:lang w:val="es-ES"/>
        </w:rPr>
        <w:t>Revisar sus</w:t>
      </w:r>
      <w:r w:rsidR="00D50D43">
        <w:rPr>
          <w:lang w:val="es-ES"/>
        </w:rPr>
        <w:t xml:space="preserve"> </w:t>
      </w:r>
      <w:r>
        <w:rPr>
          <w:lang w:val="es-ES"/>
        </w:rPr>
        <w:t>funciones como la ubicación del logo del pdf y enviar el correo electrónico</w:t>
      </w:r>
    </w:p>
    <w:p w14:paraId="3290F2B8" w14:textId="53F23C1A" w:rsidR="00F361A9" w:rsidRDefault="00F361A9" w:rsidP="00F361A9">
      <w:pPr>
        <w:rPr>
          <w:lang w:val="es-ES"/>
        </w:rPr>
      </w:pPr>
    </w:p>
    <w:p w14:paraId="0EF8964D" w14:textId="77777777" w:rsidR="00F361A9" w:rsidRDefault="00F361A9" w:rsidP="00F361A9">
      <w:pPr>
        <w:rPr>
          <w:lang w:val="es-ES"/>
        </w:rPr>
      </w:pPr>
    </w:p>
    <w:p w14:paraId="0EBB0A06" w14:textId="77777777" w:rsidR="00F361A9" w:rsidRPr="000B5AB6" w:rsidRDefault="00F361A9" w:rsidP="00F361A9">
      <w:pPr>
        <w:jc w:val="center"/>
        <w:rPr>
          <w:lang w:val="es-ES"/>
        </w:rPr>
      </w:pPr>
    </w:p>
    <w:sectPr w:rsidR="00F361A9" w:rsidRPr="000B5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B6"/>
    <w:rsid w:val="000B5AB6"/>
    <w:rsid w:val="00345D92"/>
    <w:rsid w:val="003C3888"/>
    <w:rsid w:val="00422EBC"/>
    <w:rsid w:val="004D4379"/>
    <w:rsid w:val="0062230B"/>
    <w:rsid w:val="007F7614"/>
    <w:rsid w:val="008F75CB"/>
    <w:rsid w:val="00A71C5E"/>
    <w:rsid w:val="00AE2B19"/>
    <w:rsid w:val="00AE6DC7"/>
    <w:rsid w:val="00BC1887"/>
    <w:rsid w:val="00D50D43"/>
    <w:rsid w:val="00E22F54"/>
    <w:rsid w:val="00E4630F"/>
    <w:rsid w:val="00F3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0718"/>
  <w15:chartTrackingRefBased/>
  <w15:docId w15:val="{45687C61-26ED-463F-AA24-A6EA47F2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Dairon Parra Ruiz</dc:creator>
  <cp:keywords/>
  <dc:description/>
  <cp:lastModifiedBy>John Dairon Parra Ruiz</cp:lastModifiedBy>
  <cp:revision>9</cp:revision>
  <dcterms:created xsi:type="dcterms:W3CDTF">2023-04-04T13:20:00Z</dcterms:created>
  <dcterms:modified xsi:type="dcterms:W3CDTF">2023-04-10T22:13:00Z</dcterms:modified>
</cp:coreProperties>
</file>