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F97BB4" wp14:paraId="0CFE4F6B" wp14:textId="733C0C43">
      <w:pPr>
        <w:shd w:val="clear" w:color="auto" w:fill="FFFFFF" w:themeFill="background1"/>
        <w:spacing w:before="450" w:beforeAutospacing="off" w:after="15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F97BB4" w:rsidR="154408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CS 300 </w:t>
      </w:r>
      <w:r w:rsidRPr="2CF97BB4" w:rsidR="38B43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Project One </w:t>
      </w:r>
    </w:p>
    <w:p xmlns:wp14="http://schemas.microsoft.com/office/word/2010/wordml" w:rsidP="2CF97BB4" wp14:paraId="36E0191E" wp14:textId="5E2D0BEA">
      <w:pPr>
        <w:shd w:val="clear" w:color="auto" w:fill="FFFFFF" w:themeFill="background1"/>
        <w:spacing w:before="450" w:beforeAutospacing="off" w:after="15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2CF97BB4" w:rsidR="154408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John Pate</w:t>
      </w:r>
    </w:p>
    <w:p xmlns:wp14="http://schemas.microsoft.com/office/word/2010/wordml" w:rsidP="2CF97BB4" wp14:paraId="1B7A12B5" wp14:textId="3ED41086" wp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49B1BE53" w:rsidP="2CF97BB4" w:rsidRDefault="49B1BE53" w14:paraId="51696532" w14:textId="10E5C47A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pseudocode for a menu</w:t>
      </w:r>
      <w:r w:rsidRPr="2CF97BB4" w:rsidR="49B1BE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2CF97BB4" w:rsidP="2CF97BB4" w:rsidRDefault="2CF97BB4" w14:paraId="66557EB5" w14:textId="50208FD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9B1BE53" w:rsidP="2CF97BB4" w:rsidRDefault="49B1BE53" w14:paraId="5A9AEFB8" w14:textId="3678FF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a menu with options: "1. Load Data", "2. Print Sorted Courses", "3. Print Course Info", and "9. Exit".</w:t>
      </w:r>
    </w:p>
    <w:p w:rsidR="49B1BE53" w:rsidP="2CF97BB4" w:rsidRDefault="49B1BE53" w14:paraId="3EBD05EE" w14:textId="439414F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Prompt the user to enter a choice from the menu.</w:t>
      </w:r>
    </w:p>
    <w:p w:rsidR="49B1BE53" w:rsidP="2CF97BB4" w:rsidRDefault="49B1BE53" w14:paraId="22BEA5A8" w14:textId="6524FBF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user selects option 1, call the function to load the course data from a file into the data structure.</w:t>
      </w:r>
    </w:p>
    <w:p w:rsidR="49B1BE53" w:rsidP="2CF97BB4" w:rsidRDefault="49B1BE53" w14:paraId="4321D29A" w14:textId="7FD039E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load function opens the file, reads each line, parses the course information, and stores it in the selected data structure.</w:t>
      </w:r>
    </w:p>
    <w:p w:rsidR="49B1BE53" w:rsidP="2CF97BB4" w:rsidRDefault="49B1BE53" w14:paraId="041997A6" w14:textId="503CB1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user selects option 2, call the function to print all courses sorted alphanumerically by course number.</w:t>
      </w:r>
    </w:p>
    <w:p w:rsidR="49B1BE53" w:rsidP="2CF97BB4" w:rsidRDefault="49B1BE53" w14:paraId="741F4B25" w14:textId="2DC50A9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print function sorts the data by course number and prints each course's number and title.</w:t>
      </w:r>
    </w:p>
    <w:p w:rsidR="49B1BE53" w:rsidP="2CF97BB4" w:rsidRDefault="49B1BE53" w14:paraId="26078AFE" w14:textId="2D74D96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user selects option 3, prompt the user for a course number to search for.</w:t>
      </w:r>
    </w:p>
    <w:p w:rsidR="49B1BE53" w:rsidP="2CF97BB4" w:rsidRDefault="49B1BE53" w14:paraId="779C2A1E" w14:textId="0235225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course search function finds the course in the data structure and prints the title and prerequisites.</w:t>
      </w:r>
    </w:p>
    <w:p w:rsidR="49B1BE53" w:rsidP="2CF97BB4" w:rsidRDefault="49B1BE53" w14:paraId="4432F2A8" w14:textId="7AD6EE2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user selects option 9, print a message saying "Exiting Program" and terminate the program.</w:t>
      </w:r>
    </w:p>
    <w:p w:rsidR="49B1BE53" w:rsidP="2CF97BB4" w:rsidRDefault="49B1BE53" w14:paraId="4CCBC25A" w14:textId="1C3FF57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49B1B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repeats displaying the menu until the user chooses to exit by selecting option 9.</w:t>
      </w:r>
    </w:p>
    <w:p w:rsidR="2CF97BB4" w:rsidP="2CF97BB4" w:rsidRDefault="2CF97BB4" w14:paraId="14F815A2" w14:textId="024EF9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D11B3A" w:rsidP="2CF97BB4" w:rsidRDefault="7FD11B3A" w14:paraId="17C4FE21" w14:textId="3A4D8B90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pseudocode that will print out the list of the courses in the Computer Science program in alphanumeric order.</w:t>
      </w:r>
      <w:r w:rsidRPr="2CF97BB4" w:rsidR="7FD11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F97BB4" w:rsidR="7FD11B3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2CF97BB4" w:rsidP="2CF97BB4" w:rsidRDefault="2CF97BB4" w14:paraId="1910C7B5" w14:textId="69521F8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D11B3A" w:rsidP="2CF97BB4" w:rsidRDefault="7FD11B3A" w14:paraId="5998B55D" w14:textId="0A1D465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the data structure (vector, hash table, or tree) to hold the course information.</w:t>
      </w:r>
    </w:p>
    <w:p w:rsidR="7FD11B3A" w:rsidP="2CF97BB4" w:rsidRDefault="7FD11B3A" w14:paraId="1C4DA155" w14:textId="794715C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Populate the structure with course data, including course numbers, titles, and prerequisites.</w:t>
      </w:r>
    </w:p>
    <w:p w:rsidR="7FD11B3A" w:rsidP="2CF97BB4" w:rsidRDefault="7FD11B3A" w14:paraId="4319C187" w14:textId="2BB9510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using a vector, sort the courses by course number using an efficient sorting algorithm (e.g., quicksort or </w:t>
      </w:r>
      <w:proofErr w:type="spellStart"/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mergesort</w:t>
      </w:r>
      <w:proofErr w:type="spellEnd"/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7FD11B3A" w:rsidP="2CF97BB4" w:rsidRDefault="7FD11B3A" w14:paraId="77431A77" w14:textId="1C1579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using a hash table, extract all course entries and store them in a list, then sort the list by course number.</w:t>
      </w:r>
    </w:p>
    <w:p w:rsidR="7FD11B3A" w:rsidP="2CF97BB4" w:rsidRDefault="7FD11B3A" w14:paraId="4EDFECFF" w14:textId="7FAAB07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using a tree (e.g., binary search tree), the courses will already be sorted by course number as they are inserted.</w:t>
      </w:r>
    </w:p>
    <w:p w:rsidR="7FD11B3A" w:rsidP="2CF97BB4" w:rsidRDefault="7FD11B3A" w14:paraId="6CD767E9" w14:textId="61FA42A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Once sorted, display a header: "Alphanumerically Ordered Courses".</w:t>
      </w:r>
    </w:p>
    <w:p w:rsidR="7FD11B3A" w:rsidP="2CF97BB4" w:rsidRDefault="7FD11B3A" w14:paraId="0DC2249D" w14:textId="30CDBA7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Iterate through the sorted course data structure, printing each course’s number and title.</w:t>
      </w:r>
    </w:p>
    <w:p w:rsidR="7FD11B3A" w:rsidP="2CF97BB4" w:rsidRDefault="7FD11B3A" w14:paraId="3895082E" w14:textId="57A1BED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course, print its course number, title, and any prerequisites if needed.</w:t>
      </w:r>
    </w:p>
    <w:p w:rsidR="7FD11B3A" w:rsidP="2CF97BB4" w:rsidRDefault="7FD11B3A" w14:paraId="7B43AC89" w14:textId="0CCE943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that the courses are printed in ascending order of their course numbers.</w:t>
      </w:r>
    </w:p>
    <w:p w:rsidR="7FD11B3A" w:rsidP="2CF97BB4" w:rsidRDefault="7FD11B3A" w14:paraId="07CA5179" w14:textId="179CDA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F97BB4" w:rsidR="7FD11B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printing, return to the main menu for further actions, or exit the program.</w:t>
      </w:r>
    </w:p>
    <w:p w:rsidR="2CF97BB4" w:rsidP="2CF97BB4" w:rsidRDefault="2CF97BB4" w14:paraId="1F3A3286" w14:textId="2D24CF85">
      <w:pPr>
        <w:pStyle w:val="ListParagraph"/>
        <w:spacing w:before="281" w:beforeAutospacing="off" w:after="281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>
        <w:br/>
      </w:r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the hash table, adding courses is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1) per course, so it’s O(n) in total. Checking prerequisites is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1) per check, since we need to do this for each course it ends up being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* m). Sorting the courses takes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log n), but since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* m) is bigger, that’s the most important part, making the overall time complexity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* m). For the binary search tree (BST), adding courses takes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log n) per course, which adds up to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log n). For the binary search tree (BST), searching for prerequisites takes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log n) per lookup, so for all the prerequisites, it adds up to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 log n). Sorting the courses with an in-order traversal takes O(n), so the overall time complexity is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log n + m log n), and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log n). </w:t>
      </w:r>
      <w:r w:rsidRPr="2CF97BB4" w:rsidR="7D82F1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Vector sorting</w:t>
      </w:r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adding courses is</w:t>
      </w:r>
      <w:r w:rsidRPr="2CF97BB4" w:rsidR="0920E1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1) per course (O(n) in total). Checking prerequisites is O(n) per check, </w:t>
      </w:r>
      <w:r w:rsidRPr="2CF97BB4" w:rsidR="42059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</w:t>
      </w:r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it’s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 * n) in total for all the prerequisites. Sorting the courses takes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log n), since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 * n) is the biggest factor, the final time complexity is </w:t>
      </w:r>
      <w:proofErr w:type="gramStart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proofErr w:type="gramEnd"/>
      <w:r w:rsidRPr="2CF97BB4" w:rsidR="112E6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 * n).</w:t>
      </w:r>
    </w:p>
    <w:p w:rsidR="2CF97BB4" w:rsidP="2CF97BB4" w:rsidRDefault="2CF97BB4" w14:paraId="62AA870E" w14:textId="38BA86C7">
      <w:pPr>
        <w:pStyle w:val="ListParagraph"/>
        <w:spacing w:before="281" w:beforeAutospacing="off" w:after="281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D60E7B0" w:rsidP="2CF97BB4" w:rsidRDefault="6D60E7B0" w14:paraId="5BC4262C" w14:textId="38355832">
      <w:pPr>
        <w:spacing w:before="281" w:beforeAutospacing="off" w:after="281" w:afterAutospacing="off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2CF97BB4" w:rsidR="6D60E7B0">
        <w:rPr>
          <w:rFonts w:ascii="Times New Roman" w:hAnsi="Times New Roman" w:eastAsia="Times New Roman" w:cs="Times New Roman"/>
          <w:noProof w:val="0"/>
          <w:lang w:val="en-US"/>
        </w:rPr>
        <w:t xml:space="preserve">Hash tables are good for their efficient insertion and looking things up quickly. </w:t>
      </w:r>
      <w:r w:rsidRPr="2CF97BB4" w:rsidR="24545F2F">
        <w:rPr>
          <w:rFonts w:ascii="Times New Roman" w:hAnsi="Times New Roman" w:eastAsia="Times New Roman" w:cs="Times New Roman"/>
          <w:noProof w:val="0"/>
          <w:lang w:val="en-US"/>
        </w:rPr>
        <w:t xml:space="preserve">But bad for sorting and checking the prerequisites for classes. Binary search Trees </w:t>
      </w:r>
      <w:r w:rsidRPr="2CF97BB4" w:rsidR="57504F72">
        <w:rPr>
          <w:rFonts w:ascii="Times New Roman" w:hAnsi="Times New Roman" w:eastAsia="Times New Roman" w:cs="Times New Roman"/>
          <w:noProof w:val="0"/>
          <w:lang w:val="en-US"/>
        </w:rPr>
        <w:t xml:space="preserve">are good for insertion searching and sorting data. </w:t>
      </w:r>
      <w:r w:rsidRPr="2CF97BB4" w:rsidR="6AC9A070">
        <w:rPr>
          <w:rFonts w:ascii="Times New Roman" w:hAnsi="Times New Roman" w:eastAsia="Times New Roman" w:cs="Times New Roman"/>
          <w:noProof w:val="0"/>
          <w:lang w:val="en-US"/>
        </w:rPr>
        <w:t>However,</w:t>
      </w:r>
      <w:r w:rsidRPr="2CF97BB4" w:rsidR="57504F72">
        <w:rPr>
          <w:rFonts w:ascii="Times New Roman" w:hAnsi="Times New Roman" w:eastAsia="Times New Roman" w:cs="Times New Roman"/>
          <w:noProof w:val="0"/>
          <w:lang w:val="en-US"/>
        </w:rPr>
        <w:t xml:space="preserve"> searc</w:t>
      </w:r>
      <w:r w:rsidRPr="2CF97BB4" w:rsidR="22ED8012">
        <w:rPr>
          <w:rFonts w:ascii="Times New Roman" w:hAnsi="Times New Roman" w:eastAsia="Times New Roman" w:cs="Times New Roman"/>
          <w:noProof w:val="0"/>
          <w:lang w:val="en-US"/>
        </w:rPr>
        <w:t xml:space="preserve">hing for </w:t>
      </w:r>
      <w:proofErr w:type="spellStart"/>
      <w:r w:rsidRPr="2CF97BB4" w:rsidR="22ED8012">
        <w:rPr>
          <w:rFonts w:ascii="Times New Roman" w:hAnsi="Times New Roman" w:eastAsia="Times New Roman" w:cs="Times New Roman"/>
          <w:noProof w:val="0"/>
          <w:lang w:val="en-US"/>
        </w:rPr>
        <w:t>prereqs</w:t>
      </w:r>
      <w:proofErr w:type="spellEnd"/>
      <w:r w:rsidRPr="2CF97BB4" w:rsidR="22ED8012">
        <w:rPr>
          <w:rFonts w:ascii="Times New Roman" w:hAnsi="Times New Roman" w:eastAsia="Times New Roman" w:cs="Times New Roman"/>
          <w:noProof w:val="0"/>
          <w:lang w:val="en-US"/>
        </w:rPr>
        <w:t xml:space="preserve"> can be </w:t>
      </w:r>
      <w:r w:rsidRPr="2CF97BB4" w:rsidR="34BF30E9">
        <w:rPr>
          <w:rFonts w:ascii="Times New Roman" w:hAnsi="Times New Roman" w:eastAsia="Times New Roman" w:cs="Times New Roman"/>
          <w:noProof w:val="0"/>
          <w:lang w:val="en-US"/>
        </w:rPr>
        <w:t xml:space="preserve">inefficient for BST’s </w:t>
      </w:r>
      <w:r w:rsidRPr="2CF97BB4" w:rsidR="25CB1543">
        <w:rPr>
          <w:rFonts w:ascii="Times New Roman" w:hAnsi="Times New Roman" w:eastAsia="Times New Roman" w:cs="Times New Roman"/>
          <w:noProof w:val="0"/>
          <w:lang w:val="en-US"/>
        </w:rPr>
        <w:t>as well</w:t>
      </w:r>
      <w:r w:rsidRPr="2CF97BB4" w:rsidR="34BF30E9">
        <w:rPr>
          <w:rFonts w:ascii="Times New Roman" w:hAnsi="Times New Roman" w:eastAsia="Times New Roman" w:cs="Times New Roman"/>
          <w:noProof w:val="0"/>
          <w:lang w:val="en-US"/>
        </w:rPr>
        <w:t>. Vectors are good for</w:t>
      </w:r>
      <w:r w:rsidRPr="2CF97BB4" w:rsidR="3EABFA23">
        <w:rPr>
          <w:rFonts w:ascii="Times New Roman" w:hAnsi="Times New Roman" w:eastAsia="Times New Roman" w:cs="Times New Roman"/>
          <w:noProof w:val="0"/>
          <w:lang w:val="en-US"/>
        </w:rPr>
        <w:t xml:space="preserve"> their fast insertion and simple structure, but </w:t>
      </w:r>
      <w:r w:rsidRPr="2CF97BB4" w:rsidR="4B9F103F">
        <w:rPr>
          <w:rFonts w:ascii="Times New Roman" w:hAnsi="Times New Roman" w:eastAsia="Times New Roman" w:cs="Times New Roman"/>
          <w:noProof w:val="0"/>
          <w:lang w:val="en-US"/>
        </w:rPr>
        <w:t>aren't</w:t>
      </w:r>
      <w:r w:rsidRPr="2CF97BB4" w:rsidR="3EABFA23">
        <w:rPr>
          <w:rFonts w:ascii="Times New Roman" w:hAnsi="Times New Roman" w:eastAsia="Times New Roman" w:cs="Times New Roman"/>
          <w:noProof w:val="0"/>
          <w:lang w:val="en-US"/>
        </w:rPr>
        <w:t xml:space="preserve"> as good for sorting and still </w:t>
      </w:r>
      <w:r w:rsidRPr="2CF97BB4" w:rsidR="22E13593">
        <w:rPr>
          <w:rFonts w:ascii="Times New Roman" w:hAnsi="Times New Roman" w:eastAsia="Times New Roman" w:cs="Times New Roman"/>
          <w:noProof w:val="0"/>
          <w:lang w:val="en-US"/>
        </w:rPr>
        <w:t>inefficient</w:t>
      </w:r>
      <w:r w:rsidRPr="2CF97BB4" w:rsidR="42CE1F4A">
        <w:rPr>
          <w:rFonts w:ascii="Times New Roman" w:hAnsi="Times New Roman" w:eastAsia="Times New Roman" w:cs="Times New Roman"/>
          <w:noProof w:val="0"/>
          <w:lang w:val="en-US"/>
        </w:rPr>
        <w:t xml:space="preserve"> at gathering </w:t>
      </w:r>
      <w:proofErr w:type="spellStart"/>
      <w:r w:rsidRPr="2CF97BB4" w:rsidR="42CE1F4A">
        <w:rPr>
          <w:rFonts w:ascii="Times New Roman" w:hAnsi="Times New Roman" w:eastAsia="Times New Roman" w:cs="Times New Roman"/>
          <w:noProof w:val="0"/>
          <w:lang w:val="en-US"/>
        </w:rPr>
        <w:t>prereqs</w:t>
      </w:r>
      <w:proofErr w:type="spellEnd"/>
      <w:r w:rsidRPr="2CF97BB4" w:rsidR="42CE1F4A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CF97BB4" w:rsidP="2CF97BB4" w:rsidRDefault="2CF97BB4" w14:paraId="45277786" w14:textId="6815261A">
      <w:pPr>
        <w:spacing w:before="281" w:beforeAutospacing="off" w:after="281" w:afterAutospacing="off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1949087" w:rsidP="2CF97BB4" w:rsidRDefault="21949087" w14:paraId="3740B80D" w14:textId="08D21F89">
      <w:pPr>
        <w:spacing w:before="281" w:beforeAutospacing="off" w:after="281" w:afterAutospacing="off"/>
        <w:ind w:left="720" w:firstLine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CF97BB4" w:rsidR="219490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Overall, I think the academic advisors should go for BSTs as</w:t>
      </w:r>
      <w:r w:rsidRPr="2CF97BB4" w:rsidR="219490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can provide both the sorted order and quick lookups for course details.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b6d0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de7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459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3ea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0d9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82b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919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d3b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292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a82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63d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181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3bde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6405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6e3c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CFA87"/>
    <w:rsid w:val="00C17C0B"/>
    <w:rsid w:val="050A684A"/>
    <w:rsid w:val="090C66C3"/>
    <w:rsid w:val="0920E13C"/>
    <w:rsid w:val="0C2FA0E3"/>
    <w:rsid w:val="0CC714AB"/>
    <w:rsid w:val="0FF9E55C"/>
    <w:rsid w:val="112E603B"/>
    <w:rsid w:val="1182AECB"/>
    <w:rsid w:val="11A47E51"/>
    <w:rsid w:val="154408E3"/>
    <w:rsid w:val="15CD49AC"/>
    <w:rsid w:val="1773EE39"/>
    <w:rsid w:val="17A020DB"/>
    <w:rsid w:val="17B79D5B"/>
    <w:rsid w:val="1B70203E"/>
    <w:rsid w:val="1CACC765"/>
    <w:rsid w:val="1F99D68A"/>
    <w:rsid w:val="1F99D68A"/>
    <w:rsid w:val="212EF288"/>
    <w:rsid w:val="212EF288"/>
    <w:rsid w:val="21949087"/>
    <w:rsid w:val="22E13593"/>
    <w:rsid w:val="22ED8012"/>
    <w:rsid w:val="24545F2F"/>
    <w:rsid w:val="248E40CC"/>
    <w:rsid w:val="248E40CC"/>
    <w:rsid w:val="25587204"/>
    <w:rsid w:val="25CB1543"/>
    <w:rsid w:val="282D9550"/>
    <w:rsid w:val="2A656109"/>
    <w:rsid w:val="2A6F8D30"/>
    <w:rsid w:val="2A6F8D30"/>
    <w:rsid w:val="2CF97BB4"/>
    <w:rsid w:val="2D6E861E"/>
    <w:rsid w:val="2E2AFAC6"/>
    <w:rsid w:val="300F0829"/>
    <w:rsid w:val="302220D0"/>
    <w:rsid w:val="34319D79"/>
    <w:rsid w:val="34BF30E9"/>
    <w:rsid w:val="357FAA30"/>
    <w:rsid w:val="36EC03ED"/>
    <w:rsid w:val="3792B3FF"/>
    <w:rsid w:val="37D7441B"/>
    <w:rsid w:val="37D7441B"/>
    <w:rsid w:val="38B439F7"/>
    <w:rsid w:val="3AEFED19"/>
    <w:rsid w:val="3B32D69C"/>
    <w:rsid w:val="3BBC715A"/>
    <w:rsid w:val="3BBC715A"/>
    <w:rsid w:val="3BFDFCBE"/>
    <w:rsid w:val="3EABFA23"/>
    <w:rsid w:val="420596C4"/>
    <w:rsid w:val="429773D6"/>
    <w:rsid w:val="42CE1F4A"/>
    <w:rsid w:val="46693594"/>
    <w:rsid w:val="46A3303C"/>
    <w:rsid w:val="46FFA9D5"/>
    <w:rsid w:val="49B1BE53"/>
    <w:rsid w:val="4B9F103F"/>
    <w:rsid w:val="4BCCC250"/>
    <w:rsid w:val="4DE645DC"/>
    <w:rsid w:val="4E5A060E"/>
    <w:rsid w:val="506F0AC8"/>
    <w:rsid w:val="57504F72"/>
    <w:rsid w:val="5988BEE8"/>
    <w:rsid w:val="5B83D0B5"/>
    <w:rsid w:val="5E64872F"/>
    <w:rsid w:val="625A4163"/>
    <w:rsid w:val="62A06412"/>
    <w:rsid w:val="62C32911"/>
    <w:rsid w:val="62CA9F9E"/>
    <w:rsid w:val="62D60CCC"/>
    <w:rsid w:val="66EF0D53"/>
    <w:rsid w:val="66EF0D53"/>
    <w:rsid w:val="6AC02EFB"/>
    <w:rsid w:val="6AC02EFB"/>
    <w:rsid w:val="6AC9A070"/>
    <w:rsid w:val="6D60E7B0"/>
    <w:rsid w:val="6FC106AD"/>
    <w:rsid w:val="70DA68DF"/>
    <w:rsid w:val="72F80709"/>
    <w:rsid w:val="7409D946"/>
    <w:rsid w:val="75678BCF"/>
    <w:rsid w:val="7690327D"/>
    <w:rsid w:val="77DCFA87"/>
    <w:rsid w:val="78CCD27E"/>
    <w:rsid w:val="7BF376FF"/>
    <w:rsid w:val="7D82F1EA"/>
    <w:rsid w:val="7E0D47B1"/>
    <w:rsid w:val="7FD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FA87"/>
  <w15:chartTrackingRefBased/>
  <w15:docId w15:val="{0598C0AD-BAD0-4F40-B5B5-3196EC2D6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F97B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c27fae39de43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2025-01-31T02:11:16.0681559Z</dcterms:created>
  <dcterms:modified xsi:type="dcterms:W3CDTF">2025-02-17T04:54:05.1020071Z</dcterms:modified>
  <dc:creator>Ryan Post</dc:creator>
  <lastModifiedBy>Ryan Post</lastModifiedBy>
</coreProperties>
</file>