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900" w:rsidRDefault="00505520">
      <w:bookmarkStart w:id="0" w:name="_GoBack"/>
      <w:bookmarkEnd w:id="0"/>
      <w:r>
        <w:t>John Ryan</w:t>
      </w:r>
    </w:p>
    <w:p w:rsidR="00505520" w:rsidRDefault="00505520">
      <w:r>
        <w:t>Professor Rivas</w:t>
      </w:r>
    </w:p>
    <w:p w:rsidR="00505520" w:rsidRDefault="00505520">
      <w:r>
        <w:t>Project Proposal</w:t>
      </w:r>
    </w:p>
    <w:p w:rsidR="00505520" w:rsidRDefault="00505520">
      <w:r>
        <w:t>22 September 2016</w:t>
      </w:r>
    </w:p>
    <w:p w:rsidR="00505520" w:rsidRDefault="00505520" w:rsidP="00505520">
      <w:pPr>
        <w:jc w:val="center"/>
      </w:pPr>
      <w:r>
        <w:t>Random Password Generator</w:t>
      </w:r>
    </w:p>
    <w:p w:rsidR="00505520" w:rsidRDefault="00A26418">
      <w:r>
        <w:tab/>
        <w:t>The object of this program will be to simply generate a password that is completely random</w:t>
      </w:r>
      <w:r w:rsidR="001D1799">
        <w:t>. It will ask the user how long the password should be. Then from there, the program will ask if the user would like numbers in the password, followed by whether or not they would like letters. If the user is to input 0 for password length, then the program will quit. If the user is to put no for both, then the program will also quit.</w:t>
      </w:r>
      <w:r w:rsidR="00506226">
        <w:t xml:space="preserve"> </w:t>
      </w:r>
      <w:r w:rsidR="00B04C4E">
        <w:t xml:space="preserve">After all these requirements are met, the program will shoot out a password which is the length specified, containing either all letters, all numbers, or both. </w:t>
      </w:r>
      <w:r w:rsidR="00506226">
        <w:t>This program would work well in conjunction with any website that requires an account and therefor a password. It would add to the security of the website and its users because a random password is much better to protect against possible hacks.</w:t>
      </w:r>
      <w:r w:rsidR="00B04C4E">
        <w:t xml:space="preserve"> I feel like this project is a good thing for me because I have a very big interest in cybersecurity, and a simple aspect to that is password security. </w:t>
      </w:r>
    </w:p>
    <w:sectPr w:rsidR="0050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20"/>
    <w:rsid w:val="0006753D"/>
    <w:rsid w:val="001D1799"/>
    <w:rsid w:val="00505520"/>
    <w:rsid w:val="00506226"/>
    <w:rsid w:val="00A26418"/>
    <w:rsid w:val="00B04C4E"/>
    <w:rsid w:val="00C0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35601-62F4-4B64-9BAD-91062C75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ryan</dc:creator>
  <cp:keywords/>
  <dc:description/>
  <cp:lastModifiedBy>jack ryan</cp:lastModifiedBy>
  <cp:revision>2</cp:revision>
  <dcterms:created xsi:type="dcterms:W3CDTF">2016-12-11T20:43:00Z</dcterms:created>
  <dcterms:modified xsi:type="dcterms:W3CDTF">2016-12-11T20:43:00Z</dcterms:modified>
</cp:coreProperties>
</file>