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300C4" w14:textId="29B90250" w:rsidR="001D4B5D" w:rsidRPr="001D4B5D" w:rsidRDefault="001D4B5D" w:rsidP="001D4B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>Abogado, John Paul</w:t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                                  November 1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8</w:t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>, 2022</w:t>
      </w:r>
    </w:p>
    <w:p w14:paraId="23914B67" w14:textId="77777777" w:rsidR="001D4B5D" w:rsidRPr="001D4B5D" w:rsidRDefault="001D4B5D" w:rsidP="001D4B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>21-00542</w:t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                                  ITC 122 Intro to Web design</w:t>
      </w:r>
    </w:p>
    <w:p w14:paraId="18066CFC" w14:textId="77777777" w:rsidR="001D4B5D" w:rsidRPr="001D4B5D" w:rsidRDefault="001D4B5D" w:rsidP="001D4B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>BSIT 2</w:t>
      </w:r>
      <w:r w:rsidRPr="001D4B5D">
        <w:rPr>
          <w:rFonts w:ascii="Arial" w:eastAsia="Times New Roman" w:hAnsi="Arial" w:cs="Arial"/>
          <w:b/>
          <w:bCs/>
          <w:color w:val="000000"/>
          <w:sz w:val="8"/>
          <w:szCs w:val="8"/>
          <w:vertAlign w:val="superscript"/>
        </w:rPr>
        <w:t>nd</w:t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year</w:t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                        </w:t>
      </w:r>
      <w:proofErr w:type="gramStart"/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>  Dr.</w:t>
      </w:r>
      <w:proofErr w:type="gramEnd"/>
      <w:r w:rsidRPr="001D4B5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Earl Marquez Albina</w:t>
      </w:r>
    </w:p>
    <w:p w14:paraId="498FCCB9" w14:textId="77777777" w:rsidR="001D4B5D" w:rsidRPr="001D4B5D" w:rsidRDefault="001D4B5D" w:rsidP="001D4B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DB27F" w14:textId="77777777" w:rsidR="001D4B5D" w:rsidRP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4B5D">
        <w:rPr>
          <w:rFonts w:ascii="Arial" w:eastAsia="Times New Roman" w:hAnsi="Arial" w:cs="Arial"/>
          <w:b/>
          <w:bCs/>
          <w:color w:val="FF0000"/>
          <w:sz w:val="24"/>
          <w:szCs w:val="24"/>
        </w:rPr>
        <w:t>ITC122: Introduction to Web Design</w:t>
      </w:r>
    </w:p>
    <w:p w14:paraId="1EA56B16" w14:textId="025BAEC8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D4B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124CD4DF" w14:textId="288F3AEB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9D413ED" w14:textId="780D3AAB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90AE94" w14:textId="7F86325D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A470861" w14:textId="764809CC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ACC002" wp14:editId="40ABA34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4389" w14:textId="2ED53AC4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3C3025" wp14:editId="0C10FA3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F22" w14:textId="7A5A5D67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7BE1F24" w14:textId="77777777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45D7D25" w14:textId="32FF4443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EA8347" wp14:editId="0B8A56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200F" w14:textId="3A0CBD56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5C85693" w14:textId="71CD9EB8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EF78B" wp14:editId="53835C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7AB" w14:textId="3D23F884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01C149" w14:textId="6660E57C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50A954" w14:textId="677CC8D7" w:rsid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931CB54" w14:textId="628726B7" w:rsidR="001D4B5D" w:rsidRPr="001D4B5D" w:rsidRDefault="001D4B5D" w:rsidP="001D4B5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51E22" wp14:editId="415E62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F213" w14:textId="77777777" w:rsidR="00921363" w:rsidRDefault="00921363"/>
    <w:sectPr w:rsidR="00921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5D"/>
    <w:rsid w:val="001D4B5D"/>
    <w:rsid w:val="0092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33BC"/>
  <w15:chartTrackingRefBased/>
  <w15:docId w15:val="{A9B09BC9-19EF-4630-99FD-35BAC9B2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D4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3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domingo batutay</dc:creator>
  <cp:keywords/>
  <dc:description/>
  <cp:lastModifiedBy>domingo batutay</cp:lastModifiedBy>
  <cp:revision>1</cp:revision>
  <dcterms:created xsi:type="dcterms:W3CDTF">2022-11-18T09:44:00Z</dcterms:created>
  <dcterms:modified xsi:type="dcterms:W3CDTF">2022-11-18T09:47:00Z</dcterms:modified>
</cp:coreProperties>
</file>