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13B84" w14:textId="77777777" w:rsidR="00C96F04" w:rsidRDefault="00C96F04">
      <w:r>
        <w:t xml:space="preserve">Case 1: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E551165" w14:textId="77777777" w:rsidR="006539DD" w:rsidRPr="00C96F04" w:rsidRDefault="00C96F04" w:rsidP="00C96F0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96F04">
        <w:rPr>
          <w:rFonts w:eastAsiaTheme="minorEastAsia"/>
        </w:rPr>
        <w:t>follow integral</w:t>
      </w:r>
    </w:p>
    <w:p w14:paraId="10890C63" w14:textId="77777777" w:rsidR="00C96F04" w:rsidRDefault="00C96F04">
      <w:pPr>
        <w:rPr>
          <w:rFonts w:eastAsiaTheme="minorEastAsia"/>
        </w:rPr>
      </w:pPr>
    </w:p>
    <w:p w14:paraId="729DAC30" w14:textId="690A2392" w:rsidR="009D1A05" w:rsidRDefault="00C96F04">
      <w:pPr>
        <w:rPr>
          <w:rFonts w:eastAsiaTheme="minorEastAsia"/>
        </w:rPr>
      </w:pPr>
      <w:r>
        <w:rPr>
          <w:rFonts w:eastAsiaTheme="minorEastAsia"/>
        </w:rPr>
        <w:t xml:space="preserve">Case 2: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</w:p>
    <w:p w14:paraId="25E39D4F" w14:textId="77777777" w:rsidR="00C96F04" w:rsidRDefault="00C96F04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8169A85" w14:textId="77777777" w:rsidR="00C96F04" w:rsidRPr="009D1A05" w:rsidRDefault="006B4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12t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123t</m:t>
              </m:r>
            </m:sub>
          </m:sSub>
        </m:oMath>
      </m:oMathPara>
    </w:p>
    <w:p w14:paraId="0632AA59" w14:textId="77777777" w:rsidR="009D1A05" w:rsidRDefault="009D1A05">
      <w:pPr>
        <w:rPr>
          <w:rFonts w:eastAsiaTheme="minorEastAsia"/>
        </w:rPr>
      </w:pPr>
    </w:p>
    <w:p w14:paraId="60BDDD7D" w14:textId="77777777" w:rsidR="009D1A05" w:rsidRDefault="009D1A05" w:rsidP="009D1A05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EE6F759" w14:textId="77777777" w:rsidR="009D1A05" w:rsidRPr="009D1A05" w:rsidRDefault="006B4301" w:rsidP="009D1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13t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123t</m:t>
              </m:r>
            </m:sub>
          </m:sSub>
        </m:oMath>
      </m:oMathPara>
    </w:p>
    <w:p w14:paraId="2DAC0399" w14:textId="77777777" w:rsidR="009D1A05" w:rsidRDefault="009D1A05">
      <w:pPr>
        <w:rPr>
          <w:rFonts w:eastAsiaTheme="minorEastAsia"/>
        </w:rPr>
      </w:pPr>
    </w:p>
    <w:p w14:paraId="662CD627" w14:textId="77777777" w:rsidR="00C23E5A" w:rsidRDefault="00C23E5A" w:rsidP="00C23E5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  <w:r>
        <w:rPr>
          <w:rFonts w:eastAsiaTheme="minorEastAsia"/>
        </w:rPr>
        <w:t>,</w:t>
      </w:r>
    </w:p>
    <w:p w14:paraId="327C1C28" w14:textId="3A32AC50" w:rsidR="00C23E5A" w:rsidRDefault="006B4301" w:rsidP="00C23E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kt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j≠k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jt</m:t>
                  </m:r>
                </m:sub>
              </m:sSub>
            </m:e>
          </m:nary>
        </m:oMath>
      </m:oMathPara>
    </w:p>
    <w:p w14:paraId="5E510B56" w14:textId="77777777" w:rsidR="00C23E5A" w:rsidRDefault="00C23E5A" w:rsidP="00C23E5A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follow integral</w:t>
      </w:r>
    </w:p>
    <w:p w14:paraId="3B12DE92" w14:textId="77777777" w:rsidR="00C96F04" w:rsidRDefault="00C96F04">
      <w:pPr>
        <w:rPr>
          <w:rFonts w:eastAsiaTheme="minorEastAsia"/>
        </w:rPr>
      </w:pPr>
    </w:p>
    <w:p w14:paraId="45038117" w14:textId="77777777" w:rsidR="00C23E5A" w:rsidRDefault="00C23E5A">
      <w:pPr>
        <w:rPr>
          <w:rFonts w:eastAsiaTheme="minorEastAsia"/>
        </w:rPr>
      </w:pPr>
    </w:p>
    <w:p w14:paraId="5DF166A5" w14:textId="77777777" w:rsidR="00C96F04" w:rsidRDefault="00C96F04">
      <w:pPr>
        <w:rPr>
          <w:rFonts w:eastAsiaTheme="minorEastAsia"/>
        </w:rPr>
      </w:pPr>
      <w:r>
        <w:rPr>
          <w:rFonts w:eastAsiaTheme="minorEastAsia"/>
        </w:rPr>
        <w:t xml:space="preserve">Case 3: More than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</w:p>
    <w:p w14:paraId="10FBBF75" w14:textId="77777777" w:rsidR="00C96F04" w:rsidRDefault="00C96F04">
      <w:pPr>
        <w:rPr>
          <w:rFonts w:eastAsiaTheme="minorEastAsia"/>
        </w:rPr>
      </w:pPr>
    </w:p>
    <w:p w14:paraId="24EC941E" w14:textId="77777777" w:rsidR="009D1A05" w:rsidRDefault="009D1A05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35FB4CE" w14:textId="77777777" w:rsidR="009D1A05" w:rsidRPr="009D1A05" w:rsidRDefault="006B4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123t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59A8011A" w14:textId="77777777" w:rsidR="009D1A05" w:rsidRPr="009D1A05" w:rsidRDefault="006B4301" w:rsidP="009D1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123t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1D3F1A1D" w14:textId="77777777" w:rsidR="009D1A05" w:rsidRDefault="009D1A05"/>
    <w:p w14:paraId="2FC8C066" w14:textId="192BDB63" w:rsidR="00C23E5A" w:rsidRPr="00C23E5A" w:rsidRDefault="00C23E5A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f</w:t>
      </w:r>
      <w:proofErr w:type="spellStart"/>
      <w:r>
        <w:rPr>
          <w:rFonts w:eastAsiaTheme="minorEastAsia"/>
        </w:rPr>
        <w:t>ollow</w:t>
      </w:r>
      <w:proofErr w:type="spellEnd"/>
      <w:r>
        <w:rPr>
          <w:rFonts w:eastAsiaTheme="minorEastAsia"/>
        </w:rPr>
        <w:t xml:space="preserve"> integral</w:t>
      </w:r>
    </w:p>
    <w:p w14:paraId="18D991F2" w14:textId="0B2BDA8A" w:rsidR="009D1A05" w:rsidRDefault="009D1A05">
      <w:pPr>
        <w:rPr>
          <w:rFonts w:eastAsiaTheme="minorEastAsia"/>
        </w:rPr>
      </w:pPr>
      <w:r>
        <w:t xml:space="preserve">Let </w:t>
      </w:r>
      <w:proofErr w:type="spellStart"/>
      <w:r>
        <w:t>n</w:t>
      </w:r>
      <w:r w:rsidR="00BF6C71">
        <w:rPr>
          <w:vertAlign w:val="subscript"/>
        </w:rPr>
        <w:t>k</w:t>
      </w:r>
      <w:proofErr w:type="spellEnd"/>
      <w:r>
        <w:t xml:space="preserve"> be the k’s where</w:t>
      </w:r>
      <w:r w:rsidR="00BF6C7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</w:p>
    <w:p w14:paraId="2C6B8D3E" w14:textId="763EA1B1" w:rsidR="00BF6C71" w:rsidRPr="009010AD" w:rsidRDefault="006B4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all k where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all k where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≠ 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24930845" w14:textId="77777777" w:rsidR="009010AD" w:rsidRDefault="009010AD">
      <w:pPr>
        <w:rPr>
          <w:rFonts w:eastAsiaTheme="minorEastAsia"/>
        </w:rPr>
      </w:pPr>
    </w:p>
    <w:p w14:paraId="37B11024" w14:textId="0AE4CA56" w:rsidR="009010AD" w:rsidRDefault="009010AD">
      <w:pPr>
        <w:rPr>
          <w:rFonts w:eastAsiaTheme="minorEastAsia"/>
        </w:rPr>
      </w:pPr>
      <w:r>
        <w:rPr>
          <w:rFonts w:eastAsiaTheme="minorEastAsia"/>
        </w:rPr>
        <w:t>Special Case for Alpha</w:t>
      </w:r>
      <w:r>
        <w:rPr>
          <w:rFonts w:eastAsiaTheme="minorEastAsia"/>
          <w:vertAlign w:val="subscript"/>
        </w:rPr>
        <w:t>123</w:t>
      </w:r>
      <w:r>
        <w:rPr>
          <w:rFonts w:eastAsiaTheme="minorEastAsia"/>
        </w:rPr>
        <w:t xml:space="preserve"> or Alpha</w:t>
      </w:r>
      <w:r>
        <w:rPr>
          <w:rFonts w:eastAsiaTheme="minorEastAsia"/>
          <w:vertAlign w:val="subscript"/>
        </w:rPr>
        <w:t>7</w:t>
      </w:r>
    </w:p>
    <w:p w14:paraId="06330C5A" w14:textId="7B7F3873" w:rsidR="009010AD" w:rsidRDefault="009010AD">
      <w:pPr>
        <w:rPr>
          <w:rFonts w:eastAsiaTheme="minorEastAsia"/>
        </w:rPr>
      </w:pPr>
      <w:r>
        <w:rPr>
          <w:rFonts w:eastAsiaTheme="minorEastAsia"/>
        </w:rPr>
        <w:t xml:space="preserve">Follow integral only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=0 &amp;&amp;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 &amp;&amp;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AA59E9E" w14:textId="77777777" w:rsidR="009010AD" w:rsidRDefault="009010AD">
      <w:pPr>
        <w:rPr>
          <w:rFonts w:eastAsiaTheme="minorEastAsia"/>
        </w:rPr>
      </w:pPr>
    </w:p>
    <w:p w14:paraId="08B3F9FD" w14:textId="460C2807" w:rsidR="009010AD" w:rsidRPr="009010AD" w:rsidRDefault="009010AD">
      <w:pPr>
        <w:rPr>
          <w:rFonts w:eastAsiaTheme="minorEastAsia"/>
        </w:rPr>
      </w:pPr>
      <w:r>
        <w:rPr>
          <w:rFonts w:eastAsiaTheme="minorEastAsia"/>
        </w:rPr>
        <w:t xml:space="preserve">If any of the three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s is not equal to 0, follow case 2 (if only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  <w:r>
        <w:rPr>
          <w:rFonts w:eastAsiaTheme="minorEastAsia"/>
        </w:rPr>
        <w:t xml:space="preserve">) and follow case 3 (if </w:t>
      </w:r>
      <w:r>
        <w:rPr>
          <w:rFonts w:eastAsiaTheme="minorEastAsia"/>
        </w:rPr>
        <w:t xml:space="preserve">More than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  <w:r>
        <w:rPr>
          <w:rFonts w:eastAsiaTheme="minorEastAsia"/>
        </w:rPr>
        <w:t>)</w:t>
      </w:r>
      <w:bookmarkStart w:id="0" w:name="_GoBack"/>
      <w:bookmarkEnd w:id="0"/>
    </w:p>
    <w:sectPr w:rsidR="009010AD" w:rsidRPr="009010AD" w:rsidSect="002C5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E59B8"/>
    <w:multiLevelType w:val="hybridMultilevel"/>
    <w:tmpl w:val="787E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04"/>
    <w:rsid w:val="002C5927"/>
    <w:rsid w:val="006539DD"/>
    <w:rsid w:val="006B4301"/>
    <w:rsid w:val="009010AD"/>
    <w:rsid w:val="009D1A05"/>
    <w:rsid w:val="00BB26DB"/>
    <w:rsid w:val="00BF6C71"/>
    <w:rsid w:val="00C23E5A"/>
    <w:rsid w:val="00C96F04"/>
    <w:rsid w:val="00F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03C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2017-06-21T09:47:00Z</dcterms:created>
  <dcterms:modified xsi:type="dcterms:W3CDTF">2017-06-25T07:51:00Z</dcterms:modified>
</cp:coreProperties>
</file>