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Worksheet Python Basics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 the following questions in Jupyter Notebook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name that is used to denote something or a value is called a variable. In python, variables can be declared and values can be assigned to it as follows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 = 'Hey'</w:t>
        <w:br w:type="textWrapping"/>
        <w:t xml:space="preserve">print (x+y, xy)</w:t>
        <w:br w:type="textWrapping"/>
        <w:br w:type="textWrapping"/>
        <w:t xml:space="preserve">Output:</w:t>
        <w:br w:type="textWrapping"/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Hey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 can be used in the following different ways :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 print "Hello World"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 print "Hello", &lt;Variable Containing the String&gt;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 print "Hello" + &lt;Variable Containing the String&gt;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 print "Hello %s" % &lt;variable containing the 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Code:</w:t>
        <w:br w:type="textWrapping"/>
        <w:t xml:space="preserve">print("""My name is Rajath Kumar M.P.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love Python.""")</w:t>
        <w:br w:type="textWrapping"/>
        <w:br w:type="textWrapping"/>
        <w:t xml:space="preserve">Output:</w:t>
        <w:br w:type="textWrapping"/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name is Rajath Kumar M.P.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love Python.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Code:</w:t>
        <w:br w:type="textWrapping"/>
        <w:t xml:space="preserve">string1 = 'World'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print('Hello', string1)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string2 = '!'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print('Hello', string1, string2)</w:t>
        <w:br w:type="textWrapping"/>
        <w:br w:type="textWrapping"/>
        <w:br w:type="textWrapping"/>
        <w:t xml:space="preserve">Output:</w:t>
        <w:br w:type="textWrapping"/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 World !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  <w:br w:type="textWrapping"/>
        <w:t xml:space="preserve">print('Hello' + string1 + string2)</w:t>
        <w:br w:type="textWrapping"/>
        <w:br w:type="textWrapping"/>
        <w:br w:type="textWrapping"/>
        <w:t xml:space="preserve">Output:</w:t>
        <w:br w:type="textWrapping"/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HelloWorld!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Code:</w:t>
        <w:br w:type="textWrapping"/>
        <w:t xml:space="preserve">print("Jan\nFeb\nMar\nApr\nMay\nJun\nJul\nAug")</w:t>
        <w:br w:type="textWrapping"/>
        <w:br w:type="textWrapping"/>
        <w:t xml:space="preserve">Output:</w:t>
        <w:br w:type="textWrapping"/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Aug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Code:</w:t>
        <w:br w:type="textWrapping"/>
        <w:t xml:space="preserve">print("I want \\n to be printed.")</w:t>
        <w:br w:type="textWrapping"/>
        <w:br w:type="textWrapping"/>
        <w:t xml:space="preserve">Output:</w:t>
        <w:br w:type="textWrapping"/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\n to be printed.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Code: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print(type(x))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'abc'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print(type(s))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 True</w:t>
        <w:br w:type="textWrapping"/>
        <w:t xml:space="preserve">print(type(value))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percent=90.00</w:t>
        <w:br w:type="textWrapping"/>
        <w:t xml:space="preserve">type(percent)</w:t>
        <w:br w:type="textWrapping"/>
        <w:br w:type="textWrapping"/>
        <w:br w:type="textWrapping"/>
        <w:t xml:space="preserve">Output:</w:t>
        <w:br w:type="textWrapping"/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&lt;class 'int'&gt;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&lt;class 'str'&gt;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&lt;class 'bool'&gt;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BE49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BE4920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E4920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BE492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+7TdbZ4Ij2PALtm7fucY+/TSdA==">AMUW2mXjaUA0ywPsLLYDo5DwyTzkrlZb1UKIcfJiRZAT5gYg/YbqH0uIQpigLc3kfXsM7j+rJvJ4fq6Pl3Jczw1SBGcSSksiudHpS/zKgAsBMK38wzRT7y1voyrNSFIjIM1CpN+1zHqt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2021-05-28T17:30:00Z</dcterms:created>
  <dc:creator>Radhika Radhika</dc:creator>
</cp:coreProperties>
</file>