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B614B7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Resume.html</w:t>
      </w:r>
      <w:r>
        <w:rPr>
          <w:rFonts w:hint="default"/>
          <w:lang w:val="en-US"/>
        </w:rPr>
        <w:br/>
      </w:r>
      <w:r>
        <w:rPr>
          <w:rFonts w:hint="default"/>
          <w:lang w:val="en-US"/>
        </w:rPr>
        <w:br/>
      </w:r>
      <w:r>
        <w:rPr>
          <w:rFonts w:hint="default"/>
          <w:lang w:val="en-US"/>
        </w:rPr>
        <w:br/>
      </w:r>
      <w:r>
        <w:rPr>
          <w:rFonts w:hint="default"/>
          <w:lang w:val="en-US"/>
        </w:rPr>
        <w:br/>
      </w:r>
      <w:r>
        <w:rPr>
          <w:rFonts w:hint="default"/>
          <w:lang w:val="en-US"/>
        </w:rPr>
        <w:t>&lt;!DOCTYPE html&gt;</w:t>
      </w:r>
    </w:p>
    <w:p w14:paraId="6BBC828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&lt;html lang="en"&gt;</w:t>
      </w:r>
    </w:p>
    <w:p w14:paraId="2739EE1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49BD23D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&lt;meta charset="utf-8"&gt;</w:t>
      </w:r>
    </w:p>
    <w:p w14:paraId="3E83A64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&lt;meta name="viewport" content="width=device-width, initial-scale=1"&gt;</w:t>
      </w:r>
    </w:p>
    <w:p w14:paraId="61E4831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&lt;title&gt;Resume –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Sonio,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John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Paul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Frugalidad</w:t>
      </w:r>
      <w:r>
        <w:rPr>
          <w:rFonts w:hint="default"/>
          <w:lang w:val="en-US"/>
        </w:rPr>
        <w:t>&lt;/title&gt;</w:t>
      </w:r>
    </w:p>
    <w:p w14:paraId="03A8BB7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&lt;meta name="description" content="Resume of Sonio, John Paul Frugalidad, BS Information Technology."&gt;</w:t>
      </w:r>
    </w:p>
    <w:p w14:paraId="1BC8F9F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&lt;meta name="theme-color" content="#f5f0e6"&gt;</w:t>
      </w:r>
    </w:p>
    <w:p w14:paraId="6FE4902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&lt;link rel="preconnect" href="https://fonts.googleapis.com"&gt;</w:t>
      </w:r>
    </w:p>
    <w:p w14:paraId="660B050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&lt;link rel="preconnect" href="https://fonts.gstatic.com" crossorigin&gt;</w:t>
      </w:r>
    </w:p>
    <w:p w14:paraId="79455CD6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&lt;link href="https://fonts.googleapis.com/css2?family=Cormorant+Garamond:ital,wght@0,500;0,600;1,500&amp;family=IBM+Plex+Mono:wght@400;500&amp;family=Source+Sans+3:wght@400;500;600&amp;display=swap" rel="stylesheet"&gt;</w:t>
      </w:r>
    </w:p>
    <w:p w14:paraId="430E46F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&lt;script&gt;</w:t>
      </w:r>
    </w:p>
    <w:p w14:paraId="78673EC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document.documentElement.classList.add("js");</w:t>
      </w:r>
    </w:p>
    <w:p w14:paraId="1912674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try{var t=localStorage.getItem("theme");if(t)document.documentElement.setAttribute("data-theme",t)}catch(e){}</w:t>
      </w:r>
    </w:p>
    <w:p w14:paraId="21BC5C0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&lt;/script&gt;</w:t>
      </w:r>
    </w:p>
    <w:p w14:paraId="5AA9E00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&lt;style&gt;</w:t>
      </w:r>
    </w:p>
    <w:p w14:paraId="5B505A0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:root{--bg:#f5f0e6;--card:#fbf8f1;--ink:#1a1f2e;--mute:#6b665a;--line:#d9d1bf;--accent:#8a6420;--accent-ink:#fff;--mono:'IBM Plex Mono',ui-monospace,SFMono-Regular,Menlo,monospace}</w:t>
      </w:r>
    </w:p>
    <w:p w14:paraId="57992E6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@media (prefers-color-scheme:dark){:root:not([data-theme="light"]){--bg:#0f1319;--card:#171c24;--ink:#efe8d8;--mute:#a39d8e;--line:#2a303b;--accent:#d4a95a;--accent-ink:#0f1319}}</w:t>
      </w:r>
    </w:p>
    <w:p w14:paraId="61A19AE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:root[data-theme="dark"]{--bg:#0f1319;--card:#171c24;--ink:#efe8d8;--mute:#a39d8e;--line:#2a303b;--accent:#d4a95a;--accent-ink:#0f1319}</w:t>
      </w:r>
    </w:p>
    <w:p w14:paraId="2F496B8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*{box-sizing:border-box}</w:t>
      </w:r>
    </w:p>
    <w:p w14:paraId="632FF15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html{scroll-behavior:smooth;scroll-padding-top:76px}</w:t>
      </w:r>
    </w:p>
    <w:p w14:paraId="0086F66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body{margin:0;background:var(--bg);color:var(--ink);font:400 16px/1.7 'Source Sans 3',system-ui,sans-serif;-webkit-font-smoothing:antialiased;transition:background .3s,color .3s}</w:t>
      </w:r>
    </w:p>
    <w:p w14:paraId="53558E5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a{color:var(--accent)}</w:t>
      </w:r>
    </w:p>
    <w:p w14:paraId="20D7A64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:focus-visible{outline:2px solid var(--accent);outline-offset:3px;border-radius:6px}</w:t>
      </w:r>
    </w:p>
    <w:p w14:paraId="0F2B70C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.wrap{max-width:820px;margin:0 auto;padding:0 24px}</w:t>
      </w:r>
    </w:p>
    <w:p w14:paraId="33CCD31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h1,h2,h3,p{margin:0}</w:t>
      </w:r>
    </w:p>
    <w:p w14:paraId="09100F02">
      <w:pPr>
        <w:pStyle w:val="style0"/>
        <w:rPr>
          <w:rFonts w:hint="default"/>
          <w:lang w:val="en-US"/>
        </w:rPr>
      </w:pPr>
    </w:p>
    <w:p w14:paraId="0651CEB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/* toolbar */</w:t>
      </w:r>
    </w:p>
    <w:p w14:paraId="45903F7D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.bar{position:sticky;top:0;z-index:10;background:color-mix(in srgb,var(--bg) 86%,transparent);backdrop-filter:blur(12px);border-bottom:1px solid var(--line)}</w:t>
      </w:r>
    </w:p>
    <w:p w14:paraId="5015D99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.bar-in{display:flex;align-items:center;gap:8px;height:60px;max-width:1040px;overflow-x:auto;scrollbar-width:none}</w:t>
      </w:r>
    </w:p>
    <w:p w14:paraId="3F07544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.bar-in::-webkit-scrollbar{display:none}</w:t>
      </w:r>
    </w:p>
    <w:p w14:paraId="689D2EF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.back{color:var(--ink);text-decoration:none;font-weight:500;font-size:14px;white-space:nowrap}</w:t>
      </w:r>
    </w:p>
    <w:p w14:paraId="6ECFC8B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.back:hover{color:var(--accent)}</w:t>
      </w:r>
    </w:p>
    <w:p w14:paraId="00A45CA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#nav{display:flex;gap:2px;margin:0 auto 0 14px}</w:t>
      </w:r>
    </w:p>
    <w:p w14:paraId="4A42ED7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#nav a{color:var(--mute);text-decoration:none;font:500 13px var(--mono);padding:6px 10px;border-radius:8px;white-space:nowrap;transition:color .2s}</w:t>
      </w:r>
    </w:p>
    <w:p w14:paraId="44B8638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#nav a:hover,#nav a.active{color:var(--ink)}</w:t>
      </w:r>
    </w:p>
    <w:p w14:paraId="039E3AD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#nav a.active{background:var(--card);box-shadow:inset 0 0 0 1px var(--line)}</w:t>
      </w:r>
    </w:p>
    <w:p w14:paraId="397BDE36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.ib{font:500 13px 'Source Sans 3',sans-serif;padding:7px 13px;border-radius:8px;border:1px solid var(--line);background:transparent;color:var(--ink);cursor:pointer;white-space:nowrap;transition:transform .2s,border-color .2s,background .2s,color .2s}</w:t>
      </w:r>
    </w:p>
    <w:p w14:paraId="646DD93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.ib:hover{border-color:var(--ink);transform:translateY(-1px)}</w:t>
      </w:r>
    </w:p>
    <w:p w14:paraId="4CD2CFC6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.ib:active{transform:none}</w:t>
      </w:r>
    </w:p>
    <w:p w14:paraId="66DC179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.ib.primary{background:var(--ink);border-color:var(--ink);color:var(--bg)}</w:t>
      </w:r>
    </w:p>
    <w:p w14:paraId="5067DEE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.ib.primary:hover{background:var(--accent);border-color:var(--accent);color:var(--accent-ink)}</w:t>
      </w:r>
    </w:p>
    <w:p w14:paraId="0FCD558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#progress{position:absolute;left:0;bottom:-1px;height:2px;width:100%;background:var(--accent);transform:scaleX(0);transform-origin:left}</w:t>
      </w:r>
    </w:p>
    <w:p w14:paraId="37ABF713">
      <w:pPr>
        <w:pStyle w:val="style0"/>
        <w:rPr>
          <w:rFonts w:hint="default"/>
          <w:lang w:val="en-US"/>
        </w:rPr>
      </w:pPr>
    </w:p>
    <w:p w14:paraId="0254CD2D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/* header */</w:t>
      </w:r>
    </w:p>
    <w:p w14:paraId="6A07896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.head{display:flex;gap:30px;align-items:center;padding:72px 0 44px}</w:t>
      </w:r>
    </w:p>
    <w:p w14:paraId="5D4AE68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.photo{position:relative;flex:none;width:132px;height:132px;border-radius:20px;background:var(--card);border:1px solid var(--line);display:grid;place-items:center;font:600 38px 'Source Sans 3',sans-serif;letter-spacing:-.04em;color:var(--mute);overflow:hidden}</w:t>
      </w:r>
    </w:p>
    <w:p w14:paraId="21B0166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.photo img{position:absolute;inset:0;width:100%;height:100%;object-fit:cover}</w:t>
      </w:r>
    </w:p>
    <w:p w14:paraId="4D67D93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.status{display:inline-flex;align-items:center;gap:8px;font:400 12.5px var(--mono);color:var(--mute);margin-bottom:10px}</w:t>
      </w:r>
    </w:p>
    <w:p w14:paraId="54264B6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.status i{width:8px;height:8px;border-radius:50%;background:#22c55e;box-shadow:0 0 0 4px rgba(34,197,94,.18)}</w:t>
      </w:r>
    </w:p>
    <w:p w14:paraId="1257D18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h1{font-size:clamp(30px,5vw,44px);font-weight:600;letter-spacing:-.035em;line-height:1.1}</w:t>
      </w:r>
    </w:p>
    <w:p w14:paraId="6BABBA3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.role{font:400 14px var(--mono);color:var(--accent);margin:8px 0 14px}</w:t>
      </w:r>
    </w:p>
    <w:p w14:paraId="2BF7521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.meta-row{display:flex;flex-wrap:wrap;align-items:center;gap:6px 18px;font-size:14.5px;color:var(--mute)}</w:t>
      </w:r>
    </w:p>
    <w:p w14:paraId="5B7152A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.meta-row a{color:var(--ink);text-decoration:none;border-bottom:1px solid var(--line);transition:border-color .2s,color .2s}</w:t>
      </w:r>
    </w:p>
    <w:p w14:paraId="4584033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.meta-row a:hover{color:var(--accent);border-color:var(--accent)}</w:t>
      </w:r>
    </w:p>
    <w:p w14:paraId="2875EC7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.mini{font:500 12px var(--mono);padding:2px 9px;border-radius:6px;border:1px solid var(--line);background:transparent;color:var(--mute);cursor:pointer;transition:color .2s,border-color .2s}</w:t>
      </w:r>
    </w:p>
    <w:p w14:paraId="47B7C37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.mini:hover{color:var(--accent);border-color:var(--accent)}</w:t>
      </w:r>
    </w:p>
    <w:p w14:paraId="2224B89D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[data-r]{opacity:0;animation:rise .8s cubic-bezier(.2,.7,.2,1) forwards;animation-delay:calc(var(--i,0)*100ms + 120ms)}</w:t>
      </w:r>
    </w:p>
    <w:p w14:paraId="3EA9944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@keyframes rise{from{opacity:0;transform:translateY(14px)}to{opacity:1;transform:none}}</w:t>
      </w:r>
    </w:p>
    <w:p w14:paraId="69D7BE41">
      <w:pPr>
        <w:pStyle w:val="style0"/>
        <w:rPr>
          <w:rFonts w:hint="default"/>
          <w:lang w:val="en-US"/>
        </w:rPr>
      </w:pPr>
    </w:p>
    <w:p w14:paraId="50F92CC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/* sections */</w:t>
      </w:r>
    </w:p>
    <w:p w14:paraId="6DE7027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.sec{margin-bottom:30px;opacity:0;animation:rise .8s cubic-bezier(.2,.7,.2,1) .45s forwards}</w:t>
      </w:r>
    </w:p>
    <w:p w14:paraId="0DF9D9F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summary{display:flex;align-items:baseline;gap:14px;cursor:pointer;list-style:none;padding:8px 0;border-bottom:1px solid var(--line);user-select:none}</w:t>
      </w:r>
    </w:p>
    <w:p w14:paraId="7D78924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summary::-webkit-details-marker{display:none}</w:t>
      </w:r>
    </w:p>
    <w:p w14:paraId="7D13DFB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summary:hover h2{color:var(--accent)}</w:t>
      </w:r>
    </w:p>
    <w:p w14:paraId="142B5F4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summary .no{font:500 12px var(--mono);color:var(--accent)}</w:t>
      </w:r>
    </w:p>
    <w:p w14:paraId="5D4F06B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summary h2{flex:1;font-size:13px;font-weight:600;letter-spacing:.14em;text-transform:uppercase;transition:color .2s}</w:t>
      </w:r>
    </w:p>
    <w:p w14:paraId="3F0F1CC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summary::after{content:"–";font:500 16px var(--mono);color:var(--mute)}</w:t>
      </w:r>
    </w:p>
    <w:p w14:paraId="50F3A29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details:not([open]) summary::after{content:"+"}</w:t>
      </w:r>
    </w:p>
    <w:p w14:paraId="66101CA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.body{padding:18px 0 6px}</w:t>
      </w:r>
    </w:p>
    <w:p w14:paraId="118DDE3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.pp{max-width:40em}</w:t>
      </w:r>
    </w:p>
    <w:p w14:paraId="14F7D80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.row{display:grid;grid-template-columns:1fr auto;gap:2px 24px;align-items:baseline;padding:14px 16px;margin:0 -16px;border-radius:12px;border:1px solid transparent;transition:border-color .25s,background .25s}</w:t>
      </w:r>
    </w:p>
    <w:p w14:paraId="3051AE9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.row:hover{border-color:var(--line);background:var(--card)}</w:t>
      </w:r>
    </w:p>
    <w:p w14:paraId="0275EDE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.row h3{font-size:16px;font-weight:600;letter-spacing:-.01em}</w:t>
      </w:r>
    </w:p>
    <w:p w14:paraId="40C04B2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.row .meta{grid-column:1;color:var(--mute);font-size:14.5px}</w:t>
      </w:r>
    </w:p>
    <w:p w14:paraId="6B10E88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.row time{grid-column:2;grid-row:1;font:500 12.5px var(--mono);color:var(--mute);white-space:nowrap}</w:t>
      </w:r>
    </w:p>
    <w:p w14:paraId="4C7B242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.row .ib{grid-column:2;grid-row:1/3;align-self:center;padding:5px 11px}</w:t>
      </w:r>
    </w:p>
    <w:p w14:paraId="579F675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.grp{display:grid;grid-template-columns:96px 1fr;gap:6px 16px;align-items:baseline;padding:8px 0}</w:t>
      </w:r>
    </w:p>
    <w:p w14:paraId="1AB88E6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.lbl{font:500 12px var(--mono);color:var(--mute);text-transform:lowercase}</w:t>
      </w:r>
    </w:p>
    <w:p w14:paraId="25046E3D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.chips{display:flex;flex-wrap:wrap;gap:8px;margin:0;padding:0;list-style:none}</w:t>
      </w:r>
    </w:p>
    <w:p w14:paraId="7776AA5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.chips li{border:1px solid var(--line);border-radius:6px;padding:2px 12px;font-size:14px;background:var(--card);transition:border-color .2s,color .2s,transform .2s;cursor:default}</w:t>
      </w:r>
    </w:p>
    <w:p w14:paraId="00669AF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.chips li:hover{border-color:var(--accent);color:var(--accent);transform:translateY(-2px)}</w:t>
      </w:r>
    </w:p>
    <w:p w14:paraId="16715FDE">
      <w:pPr>
        <w:pStyle w:val="style0"/>
        <w:rPr>
          <w:rFonts w:hint="default"/>
          <w:lang w:val="en-US"/>
        </w:rPr>
      </w:pPr>
    </w:p>
    <w:p w14:paraId="120917A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/* footer, toast, dialog */</w:t>
      </w:r>
    </w:p>
    <w:p w14:paraId="3C37293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.foot{padding:28px 0 56px;color:var(--mute);font-size:13px;display:flex;flex-wrap:wrap;gap:8px 20px;justify-content:space-between}</w:t>
      </w:r>
    </w:p>
    <w:p w14:paraId="20EA3D0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kbd{font:500 11.5px var(--mono);border:1px solid var(--line);border-bottom-width:2px;border-radius:5px;padding:0 6px;background:var(--card);color:var(--ink)}</w:t>
      </w:r>
    </w:p>
    <w:p w14:paraId="5457028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.toast{position:fixed;left:50%;bottom:24px;transform:translate(-50%,20px);background:var(--ink);color:var(--bg);padding:10px 18px;border-radius:8px;font-size:14px;opacity:0;pointer-events:none;transition:opacity .25s,transform .25s;z-index:30}</w:t>
      </w:r>
    </w:p>
    <w:p w14:paraId="7FCCD9D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.toast.show{opacity:1;transform:translate(-50%,0)}</w:t>
      </w:r>
    </w:p>
    <w:p w14:paraId="6138DB6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#lb{border:0;padding:0;background:transparent;max-width:min(94vw,1100px);width:100%}</w:t>
      </w:r>
    </w:p>
    <w:p w14:paraId="2FB04AF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#lb::backdrop{background:rgba(0,0,0,.75)}</w:t>
      </w:r>
    </w:p>
    <w:p w14:paraId="324AF7F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#lb img{width:100%;height:auto;max-height:84vh;object-fit:contain;display:block;border-radius:10px;background:#fff}</w:t>
      </w:r>
    </w:p>
    <w:p w14:paraId="69345ABD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#lb .ib{display:block;margin:12px auto 0;background:var(--ink);color:var(--bg);border-color:var(--ink)}</w:t>
      </w:r>
    </w:p>
    <w:p w14:paraId="11E9FA79">
      <w:pPr>
        <w:pStyle w:val="style0"/>
        <w:rPr>
          <w:rFonts w:hint="default"/>
          <w:lang w:val="en-US"/>
        </w:rPr>
      </w:pPr>
    </w:p>
    <w:p w14:paraId="44CCCF1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@media (max-width:1040px){#nav{display:none}.bar-in .back{margin-right:auto}}</w:t>
      </w:r>
    </w:p>
    <w:p w14:paraId="137FA02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@media (max-width:720px){</w:t>
      </w:r>
    </w:p>
    <w:p w14:paraId="56BC37F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#nav{display:none}.bar-in .back{margin-right:auto}</w:t>
      </w:r>
    </w:p>
    <w:p w14:paraId="5871EB1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.head{flex-direction:column;align-items:flex-start;padding:44px 0 32px;gap:22px}</w:t>
      </w:r>
    </w:p>
    <w:p w14:paraId="6B82122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.grp{grid-template-columns:1fr}</w:t>
      </w:r>
    </w:p>
    <w:p w14:paraId="1EE97C7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.row{grid-template-columns:1fr}.row time,.row .ib{grid-column:1;grid-row:auto}</w:t>
      </w:r>
    </w:p>
    <w:p w14:paraId="3FB5687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4808516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@media (prefers-reduced-motion:reduce){*{transition:none!important;animation:none!important}html{scroll-behavior:auto}[data-r],.sec{opacity:1!important}}</w:t>
      </w:r>
    </w:p>
    <w:p w14:paraId="0C289FA5">
      <w:pPr>
        <w:pStyle w:val="style0"/>
        <w:rPr>
          <w:rFonts w:hint="default"/>
          <w:lang w:val="en-US"/>
        </w:rPr>
      </w:pPr>
    </w:p>
    <w:p w14:paraId="3C444BA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/* elegant serif headings, squared controls */</w:t>
      </w:r>
    </w:p>
    <w:p w14:paraId="3F288DD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::selection{background:var(--accent);color:var(--accent-ink)}</w:t>
      </w:r>
    </w:p>
    <w:p w14:paraId="0440E1E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h1,.row h3,.photo{font-family:'Cormorant Garamond',Georgia,'Times New Roman',serif}</w:t>
      </w:r>
    </w:p>
    <w:p w14:paraId="093B08A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h1{font-weight:600;font-size:clamp(36px,5.6vw,56px);letter-spacing:-.015em;line-height:1.04}</w:t>
      </w:r>
    </w:p>
    <w:p w14:paraId="702C9AE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.row h3{font-size:21px;font-weight:600;letter-spacing:0}</w:t>
      </w:r>
    </w:p>
    <w:p w14:paraId="645DFA9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.photo{border-radius:6px;font-weight:500}</w:t>
      </w:r>
    </w:p>
    <w:p w14:paraId="6F7A049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.ib{border-radius:2px;font-weight:600;font-size:11.5px;letter-spacing:.08em;text-transform:uppercase}</w:t>
      </w:r>
    </w:p>
    <w:p w14:paraId="018C1BA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.row,.chips li,.mini,kbd{border-radius:2px}</w:t>
      </w:r>
    </w:p>
    <w:p w14:paraId="2FC8ECB9">
      <w:pPr>
        <w:pStyle w:val="style0"/>
        <w:rPr>
          <w:rFonts w:hint="default"/>
          <w:lang w:val="en-US"/>
        </w:rPr>
      </w:pPr>
    </w:p>
    <w:p w14:paraId="31360C6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/* print: always a clean light document */</w:t>
      </w:r>
    </w:p>
    <w:p w14:paraId="0BBD22D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@media print{</w:t>
      </w:r>
    </w:p>
    <w:p w14:paraId="0D46F99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@page{size:A4;margin:12mm}</w:t>
      </w:r>
    </w:p>
    <w:p w14:paraId="0C3970A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:root{--bg:#fff!important;--card:#fff!important;--ink:#111!important;--mute:#555!important;--line:#ccc!important;--accent:#111!important}</w:t>
      </w:r>
    </w:p>
    <w:p w14:paraId="14142AD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body{font-size:11.5px;line-height:1.5}</w:t>
      </w:r>
    </w:p>
    <w:p w14:paraId="6D38EFE6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.bar,.foot,.toast,#lb,.ib,.mini,summary::after{display:none!important}</w:t>
      </w:r>
    </w:p>
    <w:p w14:paraId="03CD057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.wrap{max-width:none;padding:0}</w:t>
      </w:r>
    </w:p>
    <w:p w14:paraId="37A6B87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.head{padding:0 0 18px;gap:20px}.photo{width:90px;height:90px;border-radius:12px;font-size:26px}</w:t>
      </w:r>
    </w:p>
    <w:p w14:paraId="64BB781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[data-r],.sec{opacity:1!important;transform:none!important;animation:none!important}</w:t>
      </w:r>
    </w:p>
    <w:p w14:paraId="3C46CE7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.sec{margin-bottom:14px;break-inside:avoid}</w:t>
      </w:r>
    </w:p>
    <w:p w14:paraId="3D8B5DA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.row{padding:6px 0;margin:0;break-inside:avoid}.row:hover{background:none;border-color:transparent}</w:t>
      </w:r>
    </w:p>
    <w:p w14:paraId="0B2D2DB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.grp{padding:3px 0}.chips li{background:none}</w:t>
      </w:r>
    </w:p>
    <w:p w14:paraId="223BC8B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.status i{box-shadow:none}</w:t>
      </w:r>
    </w:p>
    <w:p w14:paraId="3C3C2AE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a{color:inherit;text-decoration:none;border:0!important}</w:t>
      </w:r>
    </w:p>
    <w:p w14:paraId="59BDCE7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819C8ED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&lt;/style&gt;</w:t>
      </w:r>
    </w:p>
    <w:p w14:paraId="25C5B73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25F2B7F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4075219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class="bar"&gt;</w:t>
      </w:r>
    </w:p>
    <w:p w14:paraId="429BE33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class="wrap bar-in"&gt;</w:t>
      </w:r>
    </w:p>
    <w:p w14:paraId="07014E5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&lt;a class="back" href="index.html"&gt;&amp;larr; Portfolio&lt;/a&gt;</w:t>
      </w:r>
    </w:p>
    <w:p w14:paraId="436DF07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&lt;nav id="nav" aria-label="Resume sections"&gt;</w:t>
      </w:r>
    </w:p>
    <w:p w14:paraId="6DE19A1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&lt;a href="#profile"&gt;profile&lt;/a&gt;&lt;a href="#education"&gt;education&lt;/a&gt;&lt;a href="#experience"&gt;experience&lt;/a&gt;&lt;a href="#skills"&gt;skills&lt;/a&gt;&lt;a href="#certificates"&gt;certificates&lt;/a&gt;</w:t>
      </w:r>
    </w:p>
    <w:p w14:paraId="43B4930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&lt;/nav&gt;</w:t>
      </w:r>
    </w:p>
    <w:p w14:paraId="4A56768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&lt;button class="ib" id="fold" type="button"&gt;Collapse all&lt;/button&gt;</w:t>
      </w:r>
    </w:p>
    <w:p w14:paraId="730E4BB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&lt;button class="ib" id="copytxt" type="button"&gt;Copy as text&lt;/button&gt;</w:t>
      </w:r>
    </w:p>
    <w:p w14:paraId="50E6766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&lt;button class="ib" id="theme" type="button" aria-label="Switch light or dark theme"&gt;◐&lt;/button&gt;</w:t>
      </w:r>
    </w:p>
    <w:p w14:paraId="369EF1B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&lt;button class="ib primary" id="print" type="button"&gt;Download PDF&lt;/button&gt;</w:t>
      </w:r>
    </w:p>
    <w:p w14:paraId="56D9FCC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7209B6E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id="progress"&gt;&lt;/div&gt;</w:t>
      </w:r>
    </w:p>
    <w:p w14:paraId="6E79178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4A4BC2FA">
      <w:pPr>
        <w:pStyle w:val="style0"/>
        <w:rPr>
          <w:rFonts w:hint="default"/>
          <w:lang w:val="en-US"/>
        </w:rPr>
      </w:pPr>
    </w:p>
    <w:p w14:paraId="13B57CC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&lt;main class="wrap" id="top"&gt;</w:t>
      </w:r>
    </w:p>
    <w:p w14:paraId="099220E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&lt;header class="head"&gt;</w:t>
      </w:r>
    </w:p>
    <w:p w14:paraId="44539AD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class="photo" data-r style="--i:0"&gt;&lt;span&gt;MN&lt;/span&gt;&lt;img src="profile.jpg" alt="Photo of Sonio, John Paul" onerror="this.remove()"&gt;&lt;/div&gt;</w:t>
      </w:r>
    </w:p>
    <w:p w14:paraId="362A9F0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&lt;div&gt;</w:t>
      </w:r>
    </w:p>
    <w:p w14:paraId="075739E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&lt;p class="status" data-r style="--i:1"&gt;&lt;i&gt;&lt;/i&gt;Open to junior roles and internships&lt;/p&gt;</w:t>
      </w:r>
    </w:p>
    <w:p w14:paraId="506CD1A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&lt;h1 data-r style="--i:2"&gt;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Sonio,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John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Paul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Frugalidad</w:t>
      </w:r>
      <w:r>
        <w:rPr>
          <w:rFonts w:hint="default"/>
          <w:lang w:val="en-US"/>
        </w:rPr>
        <w:t>&lt;/h1&gt;</w:t>
      </w:r>
    </w:p>
    <w:p w14:paraId="1C3D1B0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&lt;p class="role" id="role" data-r style="--i:3"&gt;BS Information Technology · Aspiring junior web developer&lt;/p&gt;</w:t>
      </w:r>
    </w:p>
    <w:p w14:paraId="580401D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class="meta-row" data-r style="--i:4"&gt;</w:t>
      </w:r>
    </w:p>
    <w:p w14:paraId="6714D62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&lt;span&gt;Laspinas City, Philippines&lt;/span&gt;</w:t>
      </w:r>
    </w:p>
    <w:p w14:paraId="3FCBCCB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&lt;a href="mailto:johnpaulsonio48@gmail.com"&gt;johnpaulsonio48@gmail.com&lt;/a&gt;</w:t>
      </w:r>
    </w:p>
    <w:p w14:paraId="1036AA4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&lt;button class="mini" id="mail" type="button" aria-label="Copy email address"&gt;copy&lt;/button&gt;</w:t>
      </w:r>
    </w:p>
    <w:p w14:paraId="749B1C0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&lt;a href="index.html"&gt;Portfolio&lt;/a&gt;</w:t>
      </w:r>
    </w:p>
    <w:p w14:paraId="52A8745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&lt;!-- To show a phone number, add: &lt;span&gt;09XX XXX XXXX&lt;/span&gt; --&gt;</w:t>
      </w:r>
    </w:p>
    <w:p w14:paraId="487405F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1058817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3D6AAFC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&lt;/header&gt;</w:t>
      </w:r>
    </w:p>
    <w:p w14:paraId="48976EB8">
      <w:pPr>
        <w:pStyle w:val="style0"/>
        <w:rPr>
          <w:rFonts w:hint="default"/>
          <w:lang w:val="en-US"/>
        </w:rPr>
      </w:pPr>
    </w:p>
    <w:p w14:paraId="38FA117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&lt;details class="sec" id="profile" open&gt;</w:t>
      </w:r>
    </w:p>
    <w:p w14:paraId="2B9B6BF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&lt;summary&gt;&lt;span class="no"&gt;01&lt;/span&gt;&lt;h2&gt;Profile&lt;/h2&gt;&lt;/summary&gt;</w:t>
      </w:r>
    </w:p>
    <w:p w14:paraId="5978BA5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class="body"&gt;&lt;p class="pp"&gt; I am a 4th year college student and I take course is a ( bachelor of science in information technology ) my skills is to develop software. I improving myself to explore and more practicing  to develop my new skills.&lt;/p&gt;&lt;/div&gt;</w:t>
      </w:r>
    </w:p>
    <w:p w14:paraId="055A7A2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&lt;/details&gt;</w:t>
      </w:r>
    </w:p>
    <w:p w14:paraId="6BDA93C7">
      <w:pPr>
        <w:pStyle w:val="style0"/>
        <w:rPr>
          <w:rFonts w:hint="default"/>
          <w:lang w:val="en-US"/>
        </w:rPr>
      </w:pPr>
    </w:p>
    <w:p w14:paraId="73B55E6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&lt;details class="sec" id="education" open&gt;</w:t>
      </w:r>
    </w:p>
    <w:p w14:paraId="447DC1B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&lt;summary&gt;&lt;span class="no"&gt;02&lt;/span&gt;&lt;h2&gt;Education&lt;/h2&gt;&lt;/summary&gt;</w:t>
      </w:r>
    </w:p>
    <w:p w14:paraId="4461457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class="body"&gt;</w:t>
      </w:r>
    </w:p>
    <w:p w14:paraId="3819FFD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class="row"&gt;&lt;h3&gt;BS Information Technology&lt;/h3&gt;&lt;time&gt;2023–2027&lt;/time&gt;&lt;p class="meta"&gt;Datamex College of Saint Adeline, Parañaque City&lt;/p&gt;&lt;/div&gt;</w:t>
      </w:r>
    </w:p>
    <w:p w14:paraId="758BA7D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class="row"&gt;&lt;h3&gt;Senior High School&lt;/h3&gt;&lt;time&gt;2020–2022&lt;/time&gt;&lt;p class="meta"&gt;laspinas national shs manuyo uno campus&lt;/p&gt;&lt;/div&gt;</w:t>
      </w:r>
    </w:p>
    <w:p w14:paraId="0AF9BF6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class="row"&gt;&lt;h3&gt;High School&lt;/h3&gt;&lt;time&gt;2016–2020&lt;/time&gt;&lt;p class="meta"&gt;Las Piñas National High School main&lt;/p&gt;&lt;/div&gt;</w:t>
      </w:r>
    </w:p>
    <w:p w14:paraId="05818D7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0965B51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&lt;/details&gt;</w:t>
      </w:r>
    </w:p>
    <w:p w14:paraId="7AB6743F">
      <w:pPr>
        <w:pStyle w:val="style0"/>
        <w:rPr>
          <w:rFonts w:hint="default"/>
          <w:lang w:val="en-US"/>
        </w:rPr>
      </w:pPr>
    </w:p>
    <w:p w14:paraId="04AA4EA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&lt;details class="sec" id="experience" open&gt;</w:t>
      </w:r>
    </w:p>
    <w:p w14:paraId="1824C8B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&lt;summary&gt;&lt;span class="no"&gt;03&lt;/span&gt;&lt;h2&gt;Work experience&lt;/h2&gt;&lt;/summary&gt;</w:t>
      </w:r>
    </w:p>
    <w:p w14:paraId="61C30FD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class="body"&gt;</w:t>
      </w:r>
    </w:p>
    <w:p w14:paraId="26303E9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class="row"&gt;&lt;h3&gt;branch attendant&lt;/h3&gt;&lt;time&gt;January—april 2022&lt;/time&gt;&lt;p class="meta"&gt;new Zion company&lt;/p&gt;&lt;/div&gt;</w:t>
      </w:r>
    </w:p>
    <w:p w14:paraId="171DCF4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class="row"&gt;&lt;h3&gt;bagger&lt;/h3&gt;&lt;time&gt;March—july 2026&lt;/time&gt;&lt;p class="meta"&gt;hyper market SM sucat&lt;/p&gt;&lt;/div&gt;</w:t>
      </w:r>
    </w:p>
    <w:p w14:paraId="6175220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201C63B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&lt;/details&gt;</w:t>
      </w:r>
    </w:p>
    <w:p w14:paraId="01BE2E17">
      <w:pPr>
        <w:pStyle w:val="style0"/>
        <w:rPr>
          <w:rFonts w:hint="default"/>
          <w:lang w:val="en-US"/>
        </w:rPr>
      </w:pPr>
    </w:p>
    <w:p w14:paraId="6B00B30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&lt;details class="sec" id="skills" open&gt;</w:t>
      </w:r>
    </w:p>
    <w:p w14:paraId="29F28D9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&lt;summary&gt;&lt;span class="no"&gt;04&lt;/span&gt;&lt;h2&gt;Skills&lt;/h2&gt;&lt;/summary&gt;</w:t>
      </w:r>
    </w:p>
    <w:p w14:paraId="739510E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class="body"&gt;</w:t>
      </w:r>
    </w:p>
    <w:p w14:paraId="6C9F2C7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class="grp"&gt;&lt;span class="lbl"&gt;frontend&lt;/span&gt;&lt;ul class="chips"&gt;&lt;li&gt;HTML&lt;/li&gt;&lt;li&gt;CSS&lt;/li&gt;&lt;li&gt;JavaScript&lt;/li&gt;&lt;/ul&gt;&lt;/div&gt;</w:t>
      </w:r>
    </w:p>
    <w:p w14:paraId="0F684A5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class="grp"&gt;&lt;span class="lbl"&gt;backend / data&lt;/span&gt;&lt;ul class="chips"&gt;&lt;li&gt;PHP&lt;/li&gt;&lt;li&gt;Python&lt;/li&gt;&lt;li&gt;SQL&lt;/li&gt;&lt;li&gt;MySQL&lt;/li&gt;&lt;/ul&gt;&lt;/div&gt;</w:t>
      </w:r>
    </w:p>
    <w:p w14:paraId="41A55B4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class="grp"&gt;&lt;span class="lbl"&gt;tools&lt;/span&gt;&lt;ul class="chips"&gt;&lt;li&gt;Git &amp;amp; GitHub&lt;/li&gt;&lt;/ul&gt;&lt;/div&gt;</w:t>
      </w:r>
    </w:p>
    <w:p w14:paraId="0A669EB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class="grp"&gt;&lt;span class="lbl"&gt;personal&lt;/span&gt;&lt;ul class="chips"&gt;&lt;li&gt;Quick learner&lt;/li&gt;&lt;li&gt;Communication&lt;/li&gt;&lt;li&gt;Responsible&lt;/li&gt;&lt;li&gt;Multitasking&lt;/li&gt;&lt;li&gt;Team player&lt;/li&gt;&lt;/ul&gt;&lt;/div&gt;</w:t>
      </w:r>
    </w:p>
    <w:p w14:paraId="5C8CFFD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39A321E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&lt;/details&gt;</w:t>
      </w:r>
    </w:p>
    <w:p w14:paraId="4029CA9E">
      <w:pPr>
        <w:pStyle w:val="style0"/>
        <w:rPr>
          <w:rFonts w:hint="default"/>
          <w:lang w:val="en-US"/>
        </w:rPr>
      </w:pPr>
    </w:p>
    <w:p w14:paraId="4951BF06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&lt;details class="sec" id="certificates" open&gt;</w:t>
      </w:r>
    </w:p>
    <w:p w14:paraId="3FF3831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&lt;summary&gt;&lt;span class="no"&gt;05&lt;/span&gt;&lt;h2&gt;Seminars and certificates&lt;/h2&gt;&lt;/summary&gt;</w:t>
      </w:r>
    </w:p>
    <w:p w14:paraId="7C05AC9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class="body"&gt;</w:t>
      </w:r>
    </w:p>
    <w:p w14:paraId="7312430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class="row"&gt;&lt;h3&gt;AI in Cybersecurity&lt;/h3&gt;&lt;button class="ib" type="button" data-full="images/cert-ai-cybersecurity.jpg" data-alt="Certificate of Participation for the AI in Cybersecurity webinar"&gt;View&lt;/button&gt;&lt;p class="meta"&gt;Online webinar · Ethel Programming Computer Programming Services · August 8, 2026&lt;/p&gt;&lt;/div&gt;</w:t>
      </w:r>
    </w:p>
    <w:p w14:paraId="2AB60CE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class="row"&gt;&lt;h3&gt;Digital Fortify: Where Shaping the Future Trends &amp;amp; Safety Collide&lt;/h3&gt;&lt;button class="ib" type="button" data-full="images/cert-digital-fortify.jpg" data-alt="Certificate of Participation for the Digital Fortify seminar"&gt;View&lt;/button&gt;&lt;p class="meta"&gt;Seminar · Datamex College of Saint Adeline · November 24, 2023&lt;/p&gt;&lt;/div&gt;</w:t>
      </w:r>
    </w:p>
    <w:p w14:paraId="7FD13B4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2DC62A0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&lt;/details&gt;</w:t>
      </w:r>
    </w:p>
    <w:p w14:paraId="2BD31C57">
      <w:pPr>
        <w:pStyle w:val="style0"/>
        <w:rPr>
          <w:rFonts w:hint="default"/>
          <w:lang w:val="en-US"/>
        </w:rPr>
      </w:pPr>
    </w:p>
    <w:p w14:paraId="3E28CDB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&lt;details class="sec" id="references" open&gt;</w:t>
      </w:r>
    </w:p>
    <w:p w14:paraId="5A8A971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&lt;summary&gt;&lt;span class="no"&gt;06&lt;/span&gt;&lt;h2&gt;References&lt;/h2&gt;&lt;/summary&gt;</w:t>
      </w:r>
    </w:p>
    <w:p w14:paraId="5390055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class="body"&gt;&lt;p class="pp"&gt;Available upon request.&lt;/p&gt;&lt;/div&gt;</w:t>
      </w:r>
    </w:p>
    <w:p w14:paraId="34C6184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&lt;/details&gt;</w:t>
      </w:r>
    </w:p>
    <w:p w14:paraId="5EB706E4">
      <w:pPr>
        <w:pStyle w:val="style0"/>
        <w:rPr>
          <w:rFonts w:hint="default"/>
          <w:lang w:val="en-US"/>
        </w:rPr>
      </w:pPr>
    </w:p>
    <w:p w14:paraId="7924D2B6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&lt;footer class="foot"&gt;</w:t>
      </w:r>
    </w:p>
    <w:p w14:paraId="713960A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&lt;span&gt;© &lt;span id="yr"&gt;2026&lt;/span&gt;Sonio, John Paul&lt;/span&gt;</w:t>
      </w:r>
    </w:p>
    <w:p w14:paraId="05ED33E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&lt;span&gt;Shortcuts: &lt;kbd&gt;T&lt;/kbd&gt; theme · &lt;kbd&gt;P&lt;/kbd&gt; print · &lt;kbd&gt;C&lt;/kbd&gt; copy email · &lt;kbd&gt;E&lt;/kbd&gt; expand or collapse&lt;/span&gt;</w:t>
      </w:r>
    </w:p>
    <w:p w14:paraId="707A55D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&lt;/footer&gt;</w:t>
      </w:r>
    </w:p>
    <w:p w14:paraId="5D5F74BD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&lt;/main&gt;</w:t>
      </w:r>
    </w:p>
    <w:p w14:paraId="03C28796">
      <w:pPr>
        <w:pStyle w:val="style0"/>
        <w:rPr>
          <w:rFonts w:hint="default"/>
          <w:lang w:val="en-US"/>
        </w:rPr>
      </w:pPr>
    </w:p>
    <w:p w14:paraId="64FCDE0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&lt;div class="toast" id="toast" role="status" aria-live="polite"&gt;&lt;/div&gt;</w:t>
      </w:r>
    </w:p>
    <w:p w14:paraId="1F72DB6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&lt;dialog id="lb" aria-label="Certificate preview"&gt;&lt;img id="lb-img" alt=""&gt;&lt;button class="ib" type="button" id="lb-close"&gt;Close&lt;/button&gt;&lt;/dialog&gt;</w:t>
      </w:r>
    </w:p>
    <w:p w14:paraId="5D6FFB02">
      <w:pPr>
        <w:pStyle w:val="style0"/>
        <w:rPr>
          <w:rFonts w:hint="default"/>
          <w:lang w:val="en-US"/>
        </w:rPr>
      </w:pPr>
    </w:p>
    <w:p w14:paraId="396E134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&lt;script&gt;</w:t>
      </w:r>
    </w:p>
    <w:p w14:paraId="6DCAB8A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(function(){</w:t>
      </w:r>
    </w:p>
    <w:p w14:paraId="0D3BA24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---- settings: edit these ---- */</w:t>
      </w:r>
    </w:p>
    <w:p w14:paraId="125E228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EMAIL="johnpaulsonio48@gmail.com";</w:t>
      </w:r>
    </w:p>
    <w:p w14:paraId="0576931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NAME="Sonio, John Paul F.";</w:t>
      </w:r>
    </w:p>
    <w:p w14:paraId="4FDD29E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LOCATION="Pulang Lupa uno Laspinas city, Philippines";</w:t>
      </w:r>
    </w:p>
    <w:p w14:paraId="70CC7FE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------------------------------ */</w:t>
      </w:r>
    </w:p>
    <w:p w14:paraId="599F7CE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$=function(id){return document.getElementById(id)};</w:t>
      </w:r>
    </w:p>
    <w:p w14:paraId="614E845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root=document.documentElement;</w:t>
      </w:r>
    </w:p>
    <w:p w14:paraId="6432EBB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dets=[].slice.call(document.querySelectorAll("details.sec"));</w:t>
      </w:r>
    </w:p>
    <w:p w14:paraId="71D6941D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$("yr").textContent=new Date().getFullYear();</w:t>
      </w:r>
    </w:p>
    <w:p w14:paraId="6B97B388">
      <w:pPr>
        <w:pStyle w:val="style0"/>
        <w:rPr>
          <w:rFonts w:hint="default"/>
          <w:lang w:val="en-US"/>
        </w:rPr>
      </w:pPr>
    </w:p>
    <w:p w14:paraId="7C3397F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toast(t){var el=$("toast");el.textContent=t;el.classList.add("show");clearTimeout(toast.t);toast.t=setTimeout(function(){el.classList.remove("show")},2200)}</w:t>
      </w:r>
    </w:p>
    <w:p w14:paraId="6CE6F4E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copy(text,msg){</w:t>
      </w:r>
    </w:p>
    <w:p w14:paraId="7354C72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try{navigator.clipboard.writeText(text).then(function(){toast(msg)},function(){toast("Copy failed")})}catch(e){toast("Copy failed")}</w:t>
      </w:r>
    </w:p>
    <w:p w14:paraId="537209BD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46BA07DA">
      <w:pPr>
        <w:pStyle w:val="style0"/>
        <w:rPr>
          <w:rFonts w:hint="default"/>
          <w:lang w:val="en-US"/>
        </w:rPr>
      </w:pPr>
    </w:p>
    <w:p w14:paraId="31CF527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theme */</w:t>
      </w:r>
    </w:p>
    <w:p w14:paraId="45FE8C66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toggleTheme(){</w:t>
      </w:r>
    </w:p>
    <w:p w14:paraId="3B132E8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dark=root.getAttribute("data-theme")==="dark"||(!root.getAttribute("data-theme")&amp;&amp;matchMedia("(prefers-color-scheme:dark)").matches);</w:t>
      </w:r>
    </w:p>
    <w:p w14:paraId="6AF21446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n=dark?"light":"dark";root.setAttribute("data-theme",n);</w:t>
      </w:r>
    </w:p>
    <w:p w14:paraId="4136785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try{localStorage.setItem("theme",n)}catch(e){}</w:t>
      </w:r>
    </w:p>
    <w:p w14:paraId="2D01DC5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2B80C98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$("theme").addEventListener("click",toggleTheme);</w:t>
      </w:r>
    </w:p>
    <w:p w14:paraId="123207BD">
      <w:pPr>
        <w:pStyle w:val="style0"/>
        <w:rPr>
          <w:rFonts w:hint="default"/>
          <w:lang w:val="en-US"/>
        </w:rPr>
      </w:pPr>
    </w:p>
    <w:p w14:paraId="158B208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print: open every section first, then restore */</w:t>
      </w:r>
    </w:p>
    <w:p w14:paraId="1975CCE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was=[];</w:t>
      </w:r>
    </w:p>
    <w:p w14:paraId="3AEA059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addEventListener("beforeprint",function(){was=dets.map(function(d){return d.open});dets.forEach(function(d){d.open=true})});</w:t>
      </w:r>
    </w:p>
    <w:p w14:paraId="3D785B3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addEventListener("afterprint",function(){dets.forEach(function(d,i){d.open=was[i]})});</w:t>
      </w:r>
    </w:p>
    <w:p w14:paraId="5BBA421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doPrint(){window.print()}</w:t>
      </w:r>
    </w:p>
    <w:p w14:paraId="52746F4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$("print").addEventListener("click",doPrint);</w:t>
      </w:r>
    </w:p>
    <w:p w14:paraId="4266B492">
      <w:pPr>
        <w:pStyle w:val="style0"/>
        <w:rPr>
          <w:rFonts w:hint="default"/>
          <w:lang w:val="en-US"/>
        </w:rPr>
      </w:pPr>
    </w:p>
    <w:p w14:paraId="6F868E9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expand / collapse all */</w:t>
      </w:r>
    </w:p>
    <w:p w14:paraId="43D3ECC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fold=$("fold");</w:t>
      </w:r>
    </w:p>
    <w:p w14:paraId="728FC15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sync(){fold.textContent=dets.every(function(d){return d.open})?"Collapse all":"Expand all"}</w:t>
      </w:r>
    </w:p>
    <w:p w14:paraId="69F0335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toggleFold(){var all=dets.every(function(d){return d.open});dets.forEach(function(d){d.open=!all});sync()}</w:t>
      </w:r>
    </w:p>
    <w:p w14:paraId="5361CE9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fold.addEventListener("click",toggleFold);</w:t>
      </w:r>
    </w:p>
    <w:p w14:paraId="62819C7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dets.forEach(function(d){d.addEventListener("toggle",sync)});</w:t>
      </w:r>
    </w:p>
    <w:p w14:paraId="58B64C6C">
      <w:pPr>
        <w:pStyle w:val="style0"/>
        <w:rPr>
          <w:rFonts w:hint="default"/>
          <w:lang w:val="en-US"/>
        </w:rPr>
      </w:pPr>
    </w:p>
    <w:p w14:paraId="4899C49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copy email and copy resume as plain text */</w:t>
      </w:r>
    </w:p>
    <w:p w14:paraId="4EE6265D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copyEmail(){copy(EMAIL,"Email copied")}</w:t>
      </w:r>
    </w:p>
    <w:p w14:paraId="245FE756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$("mail").addEventListener("click",copyEmail);</w:t>
      </w:r>
    </w:p>
    <w:p w14:paraId="2FC2685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$("copytxt").addEventListener("click",function(){</w:t>
      </w:r>
    </w:p>
    <w:p w14:paraId="0644D63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L=[NAME.toUpperCase(),$("role").textContent,LOCATION+" | "+EMAIL,""];</w:t>
      </w:r>
    </w:p>
    <w:p w14:paraId="30A8442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dets.forEach(function(d){</w:t>
      </w:r>
    </w:p>
    <w:p w14:paraId="28975AF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L.push(d.querySelector("h2").textContent.toUpperCase());</w:t>
      </w:r>
    </w:p>
    <w:p w14:paraId="28E0EFCB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d.querySelectorAll(".row,.grp,.pp").forEach(function(el){</w:t>
      </w:r>
    </w:p>
    <w:p w14:paraId="2AC18A2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if(el.matches(".row")){</w:t>
      </w:r>
    </w:p>
    <w:p w14:paraId="6586F8F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var tm=el.querySelector("time");</w:t>
      </w:r>
    </w:p>
    <w:p w14:paraId="7C96EB2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L.push("- "+el.querySelector("h3").textContent+", "+el.querySelector(".meta").textContent+(tm?" ("+tm.textContent+")":""));</w:t>
      </w:r>
    </w:p>
    <w:p w14:paraId="0B61CF8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}else if(el.matches(".grp")){</w:t>
      </w:r>
    </w:p>
    <w:p w14:paraId="655ED34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L.push(el.querySelector(".lbl").textContent+": "+[].map.call(el.querySelectorAll("li"),function(li){return li.textContent}).join(", "));</w:t>
      </w:r>
    </w:p>
    <w:p w14:paraId="5034ABC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}else L.push(el.textContent.trim());</w:t>
      </w:r>
    </w:p>
    <w:p w14:paraId="45150ED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});</w:t>
      </w:r>
    </w:p>
    <w:p w14:paraId="4FD1A71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L.push("");</w:t>
      </w:r>
    </w:p>
    <w:p w14:paraId="2A1B40D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});</w:t>
      </w:r>
    </w:p>
    <w:p w14:paraId="40B6352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copy(L.join("\n").trim(),"Resume copied as plain text");</w:t>
      </w:r>
    </w:p>
    <w:p w14:paraId="48C1377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});</w:t>
      </w:r>
    </w:p>
    <w:p w14:paraId="7A72DDF9">
      <w:pPr>
        <w:pStyle w:val="style0"/>
        <w:rPr>
          <w:rFonts w:hint="default"/>
          <w:lang w:val="en-US"/>
        </w:rPr>
      </w:pPr>
    </w:p>
    <w:p w14:paraId="378F3B34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section links open a collapsed section before scrolling */</w:t>
      </w:r>
    </w:p>
    <w:p w14:paraId="4A325F9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$("nav").addEventListener("click",function(e){</w:t>
      </w:r>
    </w:p>
    <w:p w14:paraId="32B4F44D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a=e.target.closest("a");if(!a)return;</w:t>
      </w:r>
    </w:p>
    <w:p w14:paraId="537A223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d=document.querySelector(a.getAttribute("href"));if(d&amp;&amp;d.tagName==="DETAILS")d.open=true;</w:t>
      </w:r>
    </w:p>
    <w:p w14:paraId="385564B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});</w:t>
      </w:r>
    </w:p>
    <w:p w14:paraId="7FCAACC3">
      <w:pPr>
        <w:pStyle w:val="style0"/>
        <w:rPr>
          <w:rFonts w:hint="default"/>
          <w:lang w:val="en-US"/>
        </w:rPr>
      </w:pPr>
    </w:p>
    <w:p w14:paraId="3CD3847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scroll spy, reveal on view, progress bar */</w:t>
      </w:r>
    </w:p>
    <w:p w14:paraId="015E69D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links=[].slice.call($("nav").querySelectorAll("a"));</w:t>
      </w:r>
    </w:p>
    <w:p w14:paraId="29B2226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spy=new IntersectionObserver(function(es){es.forEach(function(e){</w:t>
      </w:r>
    </w:p>
    <w:p w14:paraId="36140AD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if(e.isIntersecting)links.forEach(function(a){a.classList.toggle("active",a.getAttribute("href")==="#"+e.target.id)})</w:t>
      </w:r>
    </w:p>
    <w:p w14:paraId="15EBA9B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})},{rootMargin:"-30% 0px -60% 0px"});</w:t>
      </w:r>
    </w:p>
    <w:p w14:paraId="6E546BF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dets.forEach(function(d){spy.observe(d)});</w:t>
      </w:r>
    </w:p>
    <w:p w14:paraId="3433D02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prog=$("progress");</w:t>
      </w:r>
    </w:p>
    <w:p w14:paraId="493BB6E6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function onScroll(){var h=root.scrollHeight-innerHeight;prog.style.transform="scaleX("+(h&gt;0?scrollY/h:0)+")"}</w:t>
      </w:r>
    </w:p>
    <w:p w14:paraId="7802980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addEventListener("scroll",onScroll,{passive:true});onScroll();</w:t>
      </w:r>
    </w:p>
    <w:p w14:paraId="1397C6CB">
      <w:pPr>
        <w:pStyle w:val="style0"/>
        <w:rPr>
          <w:rFonts w:hint="default"/>
          <w:lang w:val="en-US"/>
        </w:rPr>
      </w:pPr>
    </w:p>
    <w:p w14:paraId="70DE6391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certificate viewer */</w:t>
      </w:r>
    </w:p>
    <w:p w14:paraId="357EACCF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var lb=$("lb"),img=$("lb-img");</w:t>
      </w:r>
    </w:p>
    <w:p w14:paraId="2B1A33B6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document.querySelectorAll("[data-full]").forEach(function(b){b.addEventListener("click",function(){</w:t>
      </w:r>
    </w:p>
    <w:p w14:paraId="166580B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if(!lb.showModal){window.open(b.dataset.full,"_blank");return}</w:t>
      </w:r>
    </w:p>
    <w:p w14:paraId="65225E65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img.onerror=function(){lb.close();toast("Certificate image not found. Upload it to the images folder.")};</w:t>
      </w:r>
    </w:p>
    <w:p w14:paraId="11A38E77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img.src=b.dataset.full;img.alt=b.dataset.alt;lb.showModal();</w:t>
      </w:r>
    </w:p>
    <w:p w14:paraId="1153CE9C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})});</w:t>
      </w:r>
    </w:p>
    <w:p w14:paraId="3B8241D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$("lb-close").addEventListener("click",function(){lb.close()});</w:t>
      </w:r>
    </w:p>
    <w:p w14:paraId="5E230B88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lb.addEventListener("click",function(e){if(e.target===lb)lb.close()});</w:t>
      </w:r>
    </w:p>
    <w:p w14:paraId="5C17747A">
      <w:pPr>
        <w:pStyle w:val="style0"/>
        <w:rPr>
          <w:rFonts w:hint="default"/>
          <w:lang w:val="en-US"/>
        </w:rPr>
      </w:pPr>
    </w:p>
    <w:p w14:paraId="5F9A750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/* keyboard shortcuts */</w:t>
      </w:r>
      <w:bookmarkStart w:id="0" w:name="_GoBack"/>
      <w:bookmarkEnd w:id="0"/>
    </w:p>
    <w:p w14:paraId="513E3C3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addEventListener("keydown",function(e){</w:t>
      </w:r>
    </w:p>
    <w:p w14:paraId="3A6DB17D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if(e.ctrlKey||e.metaKey||e.altKey||lb.open)return;</w:t>
      </w:r>
    </w:p>
    <w:p w14:paraId="2434843A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var k=e.key.toLowerCase();</w:t>
      </w:r>
    </w:p>
    <w:p w14:paraId="7E762E09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if(k==="t")toggleTheme();else if(k==="p")doPrint();else if(k==="c")copyEmail();else if(k==="e")toggleFold();</w:t>
      </w:r>
    </w:p>
    <w:p w14:paraId="2F3B4AAE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});</w:t>
      </w:r>
    </w:p>
    <w:p w14:paraId="32ED7F86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})();</w:t>
      </w:r>
    </w:p>
    <w:p w14:paraId="1F583AD0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&lt;/script&gt;</w:t>
      </w:r>
    </w:p>
    <w:p w14:paraId="2989FE32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6EF80243"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2AAE32CF">
      <w:pPr>
        <w:pStyle w:val="style0"/>
        <w:rPr>
          <w:rFonts w:hint="default"/>
          <w:lang w:val="en-US"/>
        </w:rPr>
      </w:pPr>
    </w:p>
    <w:sectPr>
      <w:pgSz w:w="12240" w:h="15840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Cambria"/>
    <w:panose1 w:val="02040503050000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altName w:val="MS Gothic"/>
    <w:panose1 w:val="020b0609070000080204"/>
    <w:charset w:val="80"/>
    <w:family w:val="auto"/>
    <w:pitch w:val="default"/>
    <w:sig w:usb0="E00002FF" w:usb1="6AC7FDFB" w:usb2="08000012" w:usb3="00000000" w:csb0="4002009F" w:csb1="DFD7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000020404"/>
    <w:charset w:val="00"/>
    <w:family w:val="auto"/>
    <w:pitch w:val="default"/>
    <w:sig w:usb0="00000000" w:usb1="00000000" w:usb2="00000000" w:usb3="00000000" w:csb0="00000001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ゴシック">
    <w:altName w:val="ＭＳ ゴシック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7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200" w:lineRule="auto" w:line="276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76092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5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5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qFormat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qFormat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qFormat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qFormat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cs="宋体" w:eastAsia="ＭＳ 明朝" w:hAnsi="Courier"/>
      <w:sz w:val="20"/>
      <w:szCs w:val="20"/>
      <w:lang w:val="en-US" w:bidi="ar-SA" w:eastAsia="en-US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table" w:styleId="style154">
    <w:name w:val="Table Grid"/>
    <w:basedOn w:val="style105"/>
    <w:next w:val="style154"/>
    <w:qFormat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>
      <w:spacing w:after="0" w:lineRule="auto" w:line="240"/>
    </w:pPr>
    <w:rPr>
      <w:color w:val="376092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>
      <w:spacing w:after="0" w:lineRule="auto" w:line="240"/>
    </w:pPr>
    <w:rPr>
      <w:color w:val="953735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>
      <w:spacing w:after="0" w:lineRule="auto" w:line="240"/>
    </w:pPr>
    <w:rPr>
      <w:color w:val="7793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qFormat/>
    <w:uiPriority w:val="60"/>
    <w:pPr>
      <w:spacing w:after="0" w:lineRule="auto" w:line="240"/>
    </w:pPr>
    <w:rPr>
      <w:color w:val="604a7b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>
      <w:spacing w:after="0" w:lineRule="auto" w:line="240"/>
    </w:pPr>
    <w:rPr>
      <w:color w:val="31859c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>
      <w:spacing w:after="0" w:lineRule="auto" w:line="240"/>
    </w:pPr>
    <w:rPr>
      <w:color w:val="e4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cPr>
      <w:tcBorders/>
    </w:tcPr>
  </w:style>
  <w:style w:type="table" w:styleId="style159">
    <w:name w:val="Light List"/>
    <w:basedOn w:val="style105"/>
    <w:next w:val="style159"/>
    <w:qFormat/>
    <w:uiPriority w:val="61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qFormat/>
    <w:uiPriority w:val="61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bfbfbf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cPr>
      <w:tcBorders/>
    </w:tcPr>
  </w:style>
  <w:style w:type="table" w:styleId="style174">
    <w:name w:val="Light Grid Accent 1"/>
    <w:basedOn w:val="style105"/>
    <w:next w:val="style174"/>
    <w:qFormat/>
    <w:uiPriority w:val="62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qFormat/>
    <w:uiPriority w:val="62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3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3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qFormat/>
    <w:uiPriority w:val="62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0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0"/>
      </w:tcPr>
    </w:tblStylePr>
    <w:tcPr>
      <w:tcBorders/>
    </w:tcPr>
  </w:style>
  <w:style w:type="table" w:styleId="style248">
    <w:name w:val="Light Grid Accent 6"/>
    <w:basedOn w:val="style105"/>
    <w:next w:val="style248"/>
    <w:qFormat/>
    <w:uiPriority w:val="62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5d1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cPr>
      <w:tcBorders/>
    </w:tcPr>
  </w:style>
  <w:style w:type="table" w:styleId="style161">
    <w:name w:val="Medium Shading 1"/>
    <w:basedOn w:val="style105"/>
    <w:next w:val="style161"/>
    <w:qFormat/>
    <w:uiPriority w:val="63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5">
    <w:name w:val="Medium Shading 1 Accent 1"/>
    <w:basedOn w:val="style105"/>
    <w:next w:val="style175"/>
    <w:qFormat/>
    <w:uiPriority w:val="63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shd w:val="clear" w:color="auto" w:fill="bfbfbf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3f3f3f"/>
        </w:tcBorders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bfbfbf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3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3"/>
    </w:tcPr>
  </w:style>
  <w:style w:type="table" w:styleId="style211">
    <w:name w:val="Medium Grid 1 Accent 3"/>
    <w:basedOn w:val="style105"/>
    <w:next w:val="style211"/>
    <w:qFormat/>
    <w:uiPriority w:val="67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  <w:insideV w:val="single" w:sz="8" w:space="0" w:color="b4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4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0"/>
    </w:tcPr>
  </w:style>
  <w:style w:type="table" w:styleId="style253">
    <w:name w:val="Medium Grid 1 Accent 6"/>
    <w:basedOn w:val="style105"/>
    <w:next w:val="style253"/>
    <w:qFormat/>
    <w:uiPriority w:val="67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5d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5d1"/>
    </w:tcPr>
  </w:style>
  <w:style w:type="table" w:styleId="style166">
    <w:name w:val="Medium Grid 2"/>
    <w:basedOn w:val="style105"/>
    <w:next w:val="style166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bfbfbf"/>
    </w:tblPr>
    <w:tblStylePr w:type="firstRow">
      <w:pPr/>
      <w:rPr>
        <w:b/>
        <w:bCs/>
        <w:color w:val="000000"/>
      </w:rPr>
      <w:tblPr/>
      <w:tcPr>
        <w:tcBorders/>
        <w:shd w:val="clear" w:color="auto" w:fill="e5e5e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7f7f7f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bfbfbf"/>
    </w:tcPr>
  </w:style>
  <w:style w:type="table" w:styleId="style184">
    <w:name w:val="Medium Grid 2 Accent 1"/>
    <w:basedOn w:val="style105"/>
    <w:next w:val="style184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c0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3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3"/>
    </w:tcPr>
  </w:style>
  <w:style w:type="table" w:styleId="style212">
    <w:name w:val="Medium Grid 2 Accent 3"/>
    <w:basedOn w:val="style105"/>
    <w:next w:val="style212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0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0"/>
    </w:tcPr>
  </w:style>
  <w:style w:type="table" w:styleId="style254">
    <w:name w:val="Medium Grid 2 Accent 6"/>
    <w:basedOn w:val="style105"/>
    <w:next w:val="style254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5d1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5d1"/>
    </w:tcPr>
  </w:style>
  <w:style w:type="table" w:styleId="style167">
    <w:name w:val="Medium Grid 3"/>
    <w:basedOn w:val="style105"/>
    <w:next w:val="style167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fbfbf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f7f7f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cPr>
      <w:tcBorders/>
      <w:shd w:val="clear" w:color="auto" w:fill="bfbfbf"/>
    </w:tcPr>
  </w:style>
  <w:style w:type="table" w:styleId="style185">
    <w:name w:val="Medium Grid 3 Accent 1"/>
    <w:basedOn w:val="style105"/>
    <w:next w:val="style185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c0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c0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3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3"/>
    </w:tcPr>
  </w:style>
  <w:style w:type="table" w:styleId="style213">
    <w:name w:val="Medium Grid 3 Accent 3"/>
    <w:basedOn w:val="style105"/>
    <w:next w:val="style213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0"/>
    </w:tcPr>
  </w:style>
  <w:style w:type="table" w:styleId="style255">
    <w:name w:val="Medium Grid 3 Accent 6"/>
    <w:basedOn w:val="style105"/>
    <w:next w:val="style255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5d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5d1"/>
    </w:tcPr>
  </w:style>
  <w:style w:type="table" w:styleId="style168">
    <w:name w:val="Dark List"/>
    <w:basedOn w:val="style105"/>
    <w:next w:val="style168"/>
    <w:qFormat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qFormat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60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qFormat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7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qFormat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qFormat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qFormat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qFormat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9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5e5e5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5e5e5"/>
    </w:tcPr>
  </w:style>
  <w:style w:type="table" w:styleId="style187">
    <w:name w:val="Colorful Shading Accent 1"/>
    <w:basedOn w:val="style105"/>
    <w:next w:val="style187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b4d7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5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a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5"/>
    </w:tcPr>
  </w:style>
  <w:style w:type="table" w:styleId="style243">
    <w:name w:val="Colorful Shading Accent 5"/>
    <w:basedOn w:val="style105"/>
    <w:next w:val="style243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7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5e5e5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cPr>
      <w:tcBorders/>
      <w:shd w:val="clear" w:color="auto" w:fill="e5e5e5"/>
    </w:tcPr>
  </w:style>
  <w:style w:type="table" w:styleId="style188">
    <w:name w:val="Colorful List Accent 1"/>
    <w:basedOn w:val="style105"/>
    <w:next w:val="style188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5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5"/>
    </w:tcPr>
  </w:style>
  <w:style w:type="table" w:styleId="style244">
    <w:name w:val="Colorful List Accent 5"/>
    <w:basedOn w:val="style105"/>
    <w:next w:val="style244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3730a"/>
      </w:tcPr>
    </w:tblStylePr>
    <w:tblStylePr w:type="lastRow">
      <w:pPr/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/>
        <w:shd w:val="clear" w:color="auto" w:fill="366091"/>
      </w:tcPr>
    </w:tblStylePr>
    <w:tblStylePr w:type="lastCol">
      <w:pPr/>
      <w:rPr>
        <w:color w:val="ffffff"/>
      </w:rPr>
      <w:tblPr/>
      <w:tcPr>
        <w:tcBorders/>
        <w:shd w:val="clear" w:color="auto" w:fill="366091"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734"/>
      </w:tcPr>
    </w:tblStylePr>
    <w:tblStylePr w:type="lastCol">
      <w:pPr/>
      <w:rPr>
        <w:color w:val="ffffff"/>
      </w:rPr>
      <w:tblPr/>
      <w:tcPr>
        <w:tcBorders/>
        <w:shd w:val="clear" w:color="auto" w:fill="9437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9"/>
      </w:tcPr>
    </w:tblStylePr>
    <w:tblStylePr w:type="lastCol">
      <w:pPr/>
      <w:rPr>
        <w:color w:val="ffffff"/>
      </w:rPr>
      <w:tblPr/>
      <w:tcPr>
        <w:tcBorders/>
        <w:shd w:val="clear" w:color="auto" w:fill="e36c09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2ac5c4b8-73aa-4cb6-b1a6-443f3f5bdd8c"/>
    <w:basedOn w:val="style65"/>
    <w:next w:val="style4097"/>
    <w:link w:val="style31"/>
    <w:qFormat/>
    <w:uiPriority w:val="99"/>
  </w:style>
  <w:style w:type="character" w:customStyle="1" w:styleId="style4098">
    <w:name w:val="Footer Char_3084181d-0d49-40c6-903c-4bbd951dabdd"/>
    <w:basedOn w:val="style65"/>
    <w:next w:val="style4098"/>
    <w:link w:val="style32"/>
    <w:qFormat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character" w:customStyle="1" w:styleId="style4099">
    <w:name w:val="Heading 1 Char_f233b39c-8ec3-4755-9e95-756738058ff5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76092"/>
      <w:sz w:val="28"/>
      <w:szCs w:val="28"/>
    </w:rPr>
  </w:style>
  <w:style w:type="character" w:customStyle="1" w:styleId="style4100">
    <w:name w:val="Heading 2 Char_edc5d9ec-458b-46bc-b9e2-5a8365f1595a"/>
    <w:basedOn w:val="style65"/>
    <w:next w:val="style4100"/>
    <w:link w:val="style2"/>
    <w:qFormat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2fa968da-41f3-4987-9702-2b9acb1a2e4e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1f26b4a6-8c50-422b-9c77-0092d8e529db"/>
    <w:basedOn w:val="style65"/>
    <w:next w:val="style4102"/>
    <w:link w:val="style62"/>
    <w:qFormat/>
    <w:uiPriority w:val="10"/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qFormat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ec158d9-25a8-46c4-8bb3-ac3e5ba995a6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05c520c-f9ee-4e4d-afd5-e0905c628d0e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5fe94315-e491-4c2a-96ba-ac9b7d3de9c0"/>
    <w:basedOn w:val="style65"/>
    <w:next w:val="style4110"/>
    <w:link w:val="style5"/>
    <w:qFormat/>
    <w:uiPriority w:val="9"/>
    <w:rPr>
      <w:rFonts w:ascii="Calibri" w:cs="宋体" w:eastAsia="ＭＳ ゴシック" w:hAnsi="Calibri"/>
      <w:color w:val="254061"/>
    </w:rPr>
  </w:style>
  <w:style w:type="character" w:customStyle="1" w:styleId="style4111">
    <w:name w:val="Heading 6 Char_facec26c-0439-4d0d-87eb-5463da5fffc3"/>
    <w:basedOn w:val="style65"/>
    <w:next w:val="style4111"/>
    <w:link w:val="style6"/>
    <w:qFormat/>
    <w:uiPriority w:val="9"/>
    <w:rPr>
      <w:rFonts w:ascii="Calibri" w:cs="宋体" w:eastAsia="ＭＳ ゴシック" w:hAnsi="Calibri"/>
      <w:i/>
      <w:iCs/>
      <w:color w:val="254061"/>
    </w:rPr>
  </w:style>
  <w:style w:type="character" w:customStyle="1" w:styleId="style4112">
    <w:name w:val="Heading 7 Char_f2269175-cb3d-48b3-9314-2ca1156b68cc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13">
    <w:name w:val="Heading 8 Char_2623019a-eb2c-40bf-b460-8b768fd19abe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0706babd-8130-4026-852b-468f204dac0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b70c6a8-c56d-48c9-a72a-6d577a7ecf75"/>
    <w:basedOn w:val="style65"/>
    <w:next w:val="style4115"/>
    <w:link w:val="style181"/>
    <w:qFormat/>
    <w:uiPriority w:val="30"/>
    <w:rPr>
      <w:b/>
      <w:bCs/>
      <w:i/>
      <w:iCs/>
      <w:color w:val="4f81bd"/>
    </w:rPr>
  </w:style>
  <w:style w:type="character" w:customStyle="1" w:styleId="style4116">
    <w:name w:val="Subtle Emphasis_b6c8df9b-1754-4acd-ac6f-0524fb42d552"/>
    <w:basedOn w:val="style65"/>
    <w:next w:val="style4116"/>
    <w:qFormat/>
    <w:uiPriority w:val="19"/>
    <w:rPr>
      <w:i/>
      <w:iCs/>
      <w:color w:val="808080"/>
      <w14:textFill>
        <w14:solidFill>
          <w14:srgbClr w14:val="7f7f7f"/>
        </w14:solidFill>
      </w14:textFill>
    </w:rPr>
  </w:style>
  <w:style w:type="character" w:customStyle="1" w:styleId="style4117">
    <w:name w:val="Intense Emphasis_74ec13ae-44b7-4fd7-b705-71e1ba82370f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_f2ac4eb2-0703-4d01-b3af-e535f782cd37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_825a7a46-4c5d-4b2d-ab31-de95850c166a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_817f0548-83b2-40ca-be8c-88e1aea72455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_6365723f-9b56-483a-9126-052ee2dd2bdb"/>
    <w:basedOn w:val="style1"/>
    <w:next w:val="style0"/>
    <w:qFormat/>
    <w:uiPriority w:val="39"/>
    <w:p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Words>961</Words>
  <Pages>15</Pages>
  <Characters>17668</Characters>
  <Application>WPS Office</Application>
  <DocSecurity>0</DocSecurity>
  <Paragraphs>310</Paragraphs>
  <ScaleCrop>false</ScaleCrop>
  <LinksUpToDate>false</LinksUpToDate>
  <CharactersWithSpaces>18596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2026-10-20T19:08:15Z</dcterms:created>
  <dc:creator>python-docx</dc:creator>
  <dc:description>generated by python-docx</dc:description>
  <lastModifiedBy>CPH2477</lastModifiedBy>
  <dcterms:modified xsi:type="dcterms:W3CDTF">2026-10-21T19:29:17Z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79f63b6879ff4b08a3cea9142480ae96_23</vt:lpwstr>
  </property>
  <property fmtid="{D5CDD505-2E9C-101B-9397-08002B2CF9AE}" pid="4" name="KSOTemplateDocerSaveRecord">
    <vt:lpwstr>eyJoZGlkIjoiNWQ0ZjY4ZDIxOTZiOTljMWEwYWNmNjhmOTAzMTE2ZDQiLCJ1c2VySWQiOiI3MDQ5NDYyNzgzNDIifQ==</vt:lpwstr>
  </property>
</Properties>
</file>