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6283" w14:textId="1F31B7E3" w:rsidR="007D29AC" w:rsidRDefault="007D29AC" w:rsidP="00065858">
      <w:r>
        <w:t>Notification Email to Sender email once SEND MONEY processed.</w:t>
      </w:r>
    </w:p>
    <w:p w14:paraId="264BB1CF" w14:textId="77777777" w:rsidR="007D29AC" w:rsidRDefault="007D29AC" w:rsidP="007D29AC">
      <w:pPr>
        <w:pStyle w:val="ListParagraph"/>
      </w:pPr>
    </w:p>
    <w:p w14:paraId="17869C3B" w14:textId="063AC65D" w:rsidR="007D29AC" w:rsidRPr="0063240B" w:rsidRDefault="007D29AC" w:rsidP="00065858">
      <w:pPr>
        <w:pStyle w:val="ListParagraph"/>
        <w:numPr>
          <w:ilvl w:val="0"/>
          <w:numId w:val="3"/>
        </w:numPr>
        <w:rPr>
          <w:highlight w:val="yellow"/>
        </w:rPr>
      </w:pPr>
      <w:r w:rsidRPr="0063240B">
        <w:rPr>
          <w:highlight w:val="yellow"/>
        </w:rPr>
        <w:t>Sample Email notification for Bank Deposit:</w:t>
      </w:r>
    </w:p>
    <w:p w14:paraId="79904E39" w14:textId="77777777" w:rsidR="007D29AC" w:rsidRDefault="007D29AC" w:rsidP="007D29AC">
      <w:pPr>
        <w:pStyle w:val="ListParagraph"/>
      </w:pPr>
    </w:p>
    <w:p w14:paraId="74DFEF77" w14:textId="3A73C40E" w:rsidR="007D29AC" w:rsidRDefault="007D29AC" w:rsidP="00F50C86">
      <w:pPr>
        <w:pStyle w:val="ListParagraph"/>
        <w:jc w:val="center"/>
      </w:pPr>
      <w:r>
        <w:rPr>
          <w:noProof/>
        </w:rPr>
        <w:drawing>
          <wp:inline distT="0" distB="0" distL="0" distR="0" wp14:anchorId="06351180" wp14:editId="42598176">
            <wp:extent cx="3714750" cy="3480991"/>
            <wp:effectExtent l="95250" t="114300" r="9525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037" cy="34878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073CF" w14:textId="66D62B5E" w:rsidR="007D29AC" w:rsidRPr="0063240B" w:rsidRDefault="007D29AC" w:rsidP="00065858">
      <w:pPr>
        <w:pStyle w:val="ListParagraph"/>
        <w:numPr>
          <w:ilvl w:val="0"/>
          <w:numId w:val="3"/>
        </w:numPr>
        <w:rPr>
          <w:highlight w:val="yellow"/>
        </w:rPr>
      </w:pPr>
      <w:r w:rsidRPr="0063240B">
        <w:rPr>
          <w:highlight w:val="yellow"/>
        </w:rPr>
        <w:t xml:space="preserve">Sample Email notification for </w:t>
      </w:r>
      <w:r w:rsidRPr="0063240B">
        <w:rPr>
          <w:highlight w:val="yellow"/>
        </w:rPr>
        <w:t>Cash Pick up:</w:t>
      </w:r>
    </w:p>
    <w:p w14:paraId="3D97AE5B" w14:textId="77777777" w:rsidR="007D29AC" w:rsidRDefault="007D29AC" w:rsidP="007D29AC">
      <w:pPr>
        <w:pStyle w:val="ListParagraph"/>
      </w:pPr>
    </w:p>
    <w:p w14:paraId="588F27A5" w14:textId="7C4EED82" w:rsidR="007D29AC" w:rsidRDefault="00F50C86" w:rsidP="00F50C86">
      <w:pPr>
        <w:jc w:val="center"/>
      </w:pPr>
      <w:r>
        <w:rPr>
          <w:noProof/>
        </w:rPr>
        <w:drawing>
          <wp:inline distT="0" distB="0" distL="0" distR="0" wp14:anchorId="2919E19D" wp14:editId="64448B05">
            <wp:extent cx="3219450" cy="31214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58" cy="31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406B" w14:textId="6D3663E2" w:rsidR="00F50C86" w:rsidRDefault="00F50C86" w:rsidP="00065858">
      <w:r>
        <w:lastRenderedPageBreak/>
        <w:t xml:space="preserve">Notification Email to Sender email once SEND MONEY </w:t>
      </w:r>
      <w:r w:rsidRPr="00065858">
        <w:rPr>
          <w:b/>
          <w:bCs/>
          <w:color w:val="FF0000"/>
          <w:highlight w:val="yellow"/>
        </w:rPr>
        <w:t>CREDITED OR CLAIMED</w:t>
      </w:r>
    </w:p>
    <w:p w14:paraId="2B771E4A" w14:textId="77777777" w:rsidR="00F50C86" w:rsidRDefault="00F50C86" w:rsidP="00F50C86">
      <w:pPr>
        <w:pStyle w:val="ListParagraph"/>
      </w:pPr>
    </w:p>
    <w:p w14:paraId="14F791FA" w14:textId="6B35E0DA" w:rsidR="00F50C86" w:rsidRPr="0063240B" w:rsidRDefault="00F50C86" w:rsidP="00065858">
      <w:pPr>
        <w:pStyle w:val="ListParagraph"/>
        <w:numPr>
          <w:ilvl w:val="0"/>
          <w:numId w:val="3"/>
        </w:numPr>
        <w:rPr>
          <w:highlight w:val="yellow"/>
        </w:rPr>
      </w:pPr>
      <w:r w:rsidRPr="0063240B">
        <w:rPr>
          <w:highlight w:val="yellow"/>
        </w:rPr>
        <w:t xml:space="preserve">Sample Email notification for </w:t>
      </w:r>
      <w:r w:rsidRPr="0063240B">
        <w:rPr>
          <w:highlight w:val="yellow"/>
        </w:rPr>
        <w:t>Bank Deposit</w:t>
      </w:r>
      <w:r w:rsidRPr="0063240B">
        <w:rPr>
          <w:highlight w:val="yellow"/>
        </w:rPr>
        <w:t>:</w:t>
      </w:r>
    </w:p>
    <w:p w14:paraId="78A7EFCB" w14:textId="78DD39DF" w:rsidR="00F50C86" w:rsidRDefault="00F50C86" w:rsidP="00F50C86">
      <w:pPr>
        <w:jc w:val="center"/>
      </w:pPr>
      <w:r>
        <w:rPr>
          <w:noProof/>
        </w:rPr>
        <w:drawing>
          <wp:inline distT="0" distB="0" distL="0" distR="0" wp14:anchorId="5A022B01" wp14:editId="5EC2592E">
            <wp:extent cx="3879850" cy="360709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571" cy="36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96C" w14:textId="2BBB6E0B" w:rsidR="00F50C86" w:rsidRPr="0063240B" w:rsidRDefault="00F50C86" w:rsidP="00065858">
      <w:pPr>
        <w:pStyle w:val="ListParagraph"/>
        <w:numPr>
          <w:ilvl w:val="0"/>
          <w:numId w:val="3"/>
        </w:numPr>
        <w:rPr>
          <w:highlight w:val="yellow"/>
        </w:rPr>
      </w:pPr>
      <w:r w:rsidRPr="0063240B">
        <w:rPr>
          <w:highlight w:val="yellow"/>
        </w:rPr>
        <w:t xml:space="preserve">Sample Email notification for </w:t>
      </w:r>
      <w:r w:rsidRPr="0063240B">
        <w:rPr>
          <w:highlight w:val="yellow"/>
        </w:rPr>
        <w:t>Cash Pick Up:</w:t>
      </w:r>
    </w:p>
    <w:p w14:paraId="637E6A3D" w14:textId="79503B4B" w:rsidR="007D29AC" w:rsidRDefault="00F50C86" w:rsidP="00F50C86">
      <w:pPr>
        <w:jc w:val="center"/>
      </w:pPr>
      <w:r>
        <w:rPr>
          <w:noProof/>
        </w:rPr>
        <w:drawing>
          <wp:inline distT="0" distB="0" distL="0" distR="0" wp14:anchorId="15FFA7F5" wp14:editId="0BDB114A">
            <wp:extent cx="3524250" cy="2991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672" cy="29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199" w14:textId="7CC78F36" w:rsidR="007D29AC" w:rsidRDefault="007D29AC" w:rsidP="007D29AC"/>
    <w:p w14:paraId="0E8C4843" w14:textId="77777777" w:rsidR="004C108F" w:rsidRDefault="00065858" w:rsidP="00065858">
      <w:r>
        <w:lastRenderedPageBreak/>
        <w:t xml:space="preserve">Notification Email to </w:t>
      </w:r>
      <w:r>
        <w:t xml:space="preserve">RECEIVER’S </w:t>
      </w:r>
      <w:r>
        <w:t xml:space="preserve">email </w:t>
      </w:r>
      <w:r>
        <w:t xml:space="preserve">once transaction has been processed. </w:t>
      </w:r>
    </w:p>
    <w:p w14:paraId="639CF454" w14:textId="57811841" w:rsidR="00065858" w:rsidRDefault="00065858" w:rsidP="00065858">
      <w:r w:rsidRPr="00065858">
        <w:rPr>
          <w:highlight w:val="yellow"/>
        </w:rPr>
        <w:t>I suggest to add EMAIL ADDRESS FIELD on receiver’s details so they can receive email.</w:t>
      </w:r>
    </w:p>
    <w:p w14:paraId="04D5FC24" w14:textId="2036A84D" w:rsidR="004C108F" w:rsidRDefault="004C108F" w:rsidP="004C108F">
      <w:pPr>
        <w:pStyle w:val="ListParagraph"/>
        <w:ind w:left="1080"/>
      </w:pPr>
    </w:p>
    <w:p w14:paraId="6BE366CA" w14:textId="6C2EAE96" w:rsidR="004C108F" w:rsidRDefault="004C108F" w:rsidP="004C108F">
      <w:pPr>
        <w:pStyle w:val="ListParagraph"/>
        <w:numPr>
          <w:ilvl w:val="0"/>
          <w:numId w:val="3"/>
        </w:numPr>
      </w:pPr>
      <w:r>
        <w:rPr>
          <w:noProof/>
        </w:rPr>
        <w:t>Sample email notificatio for Bank Deposit</w:t>
      </w:r>
    </w:p>
    <w:p w14:paraId="55EC926C" w14:textId="298B4C10" w:rsidR="004C108F" w:rsidRDefault="004C108F" w:rsidP="004C108F">
      <w:pPr>
        <w:jc w:val="center"/>
      </w:pPr>
      <w:r>
        <w:rPr>
          <w:noProof/>
        </w:rPr>
        <w:drawing>
          <wp:inline distT="0" distB="0" distL="0" distR="0" wp14:anchorId="6E7CA153" wp14:editId="4B325E75">
            <wp:extent cx="3956050" cy="31497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131" cy="31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4B19" w14:textId="2793DB9F" w:rsidR="00065858" w:rsidRDefault="00065858" w:rsidP="004C108F">
      <w:pPr>
        <w:pStyle w:val="ListParagraph"/>
        <w:numPr>
          <w:ilvl w:val="0"/>
          <w:numId w:val="3"/>
        </w:numPr>
      </w:pPr>
      <w:r>
        <w:t xml:space="preserve">Sample Email notification for </w:t>
      </w:r>
      <w:r w:rsidR="004C108F">
        <w:t>Cash Pick UP</w:t>
      </w:r>
    </w:p>
    <w:p w14:paraId="4FFA79A3" w14:textId="66DB8338" w:rsidR="004C108F" w:rsidRDefault="004C108F" w:rsidP="004C108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DA15945" wp14:editId="108F5C7B">
            <wp:extent cx="3880121" cy="3721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49" cy="37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DF74" w14:textId="250AB4FF" w:rsidR="004C108F" w:rsidRDefault="00E82D3D" w:rsidP="00E82D3D">
      <w:r w:rsidRPr="0063240B">
        <w:rPr>
          <w:highlight w:val="yellow"/>
        </w:rPr>
        <w:lastRenderedPageBreak/>
        <w:t xml:space="preserve">For ADD Beneficiary if </w:t>
      </w:r>
      <w:r w:rsidRPr="0063240B">
        <w:rPr>
          <w:b/>
          <w:bCs/>
          <w:highlight w:val="yellow"/>
        </w:rPr>
        <w:t>CASH PICK</w:t>
      </w:r>
      <w:r w:rsidRPr="0063240B">
        <w:rPr>
          <w:highlight w:val="yellow"/>
        </w:rPr>
        <w:t xml:space="preserve"> UP need to disabled the Account Number:</w:t>
      </w:r>
    </w:p>
    <w:p w14:paraId="40784B0B" w14:textId="47DB8CCE" w:rsidR="00E82D3D" w:rsidRDefault="00E82D3D" w:rsidP="00E82D3D">
      <w:r>
        <w:rPr>
          <w:noProof/>
        </w:rPr>
        <w:drawing>
          <wp:inline distT="0" distB="0" distL="0" distR="0" wp14:anchorId="4CB5A336" wp14:editId="796A6077">
            <wp:extent cx="5943600" cy="4609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A3B2" w14:textId="026D6C8F" w:rsidR="004C108F" w:rsidRDefault="004C108F" w:rsidP="004C108F">
      <w:pPr>
        <w:pStyle w:val="ListParagraph"/>
        <w:ind w:left="1080"/>
        <w:jc w:val="center"/>
      </w:pPr>
    </w:p>
    <w:p w14:paraId="3AEA5C27" w14:textId="4BDE1278" w:rsidR="00E82D3D" w:rsidRDefault="00E82D3D" w:rsidP="004C108F">
      <w:pPr>
        <w:pStyle w:val="ListParagraph"/>
        <w:ind w:left="1080"/>
        <w:jc w:val="center"/>
      </w:pPr>
    </w:p>
    <w:p w14:paraId="21776F52" w14:textId="7DF65B93" w:rsidR="00E82D3D" w:rsidRDefault="00E82D3D" w:rsidP="004C108F">
      <w:pPr>
        <w:pStyle w:val="ListParagraph"/>
        <w:ind w:left="1080"/>
        <w:jc w:val="center"/>
      </w:pPr>
    </w:p>
    <w:p w14:paraId="6F241ED8" w14:textId="57C03BD4" w:rsidR="00E82D3D" w:rsidRDefault="00E82D3D" w:rsidP="004C108F">
      <w:pPr>
        <w:pStyle w:val="ListParagraph"/>
        <w:ind w:left="1080"/>
        <w:jc w:val="center"/>
      </w:pPr>
    </w:p>
    <w:p w14:paraId="04C41B7F" w14:textId="725F84B1" w:rsidR="00E82D3D" w:rsidRDefault="00E82D3D" w:rsidP="004C108F">
      <w:pPr>
        <w:pStyle w:val="ListParagraph"/>
        <w:ind w:left="1080"/>
        <w:jc w:val="center"/>
      </w:pPr>
    </w:p>
    <w:p w14:paraId="557264EC" w14:textId="20969DDC" w:rsidR="00E82D3D" w:rsidRDefault="00E82D3D" w:rsidP="004C108F">
      <w:pPr>
        <w:pStyle w:val="ListParagraph"/>
        <w:ind w:left="1080"/>
        <w:jc w:val="center"/>
      </w:pPr>
    </w:p>
    <w:p w14:paraId="4D32B885" w14:textId="2DDD979D" w:rsidR="00E82D3D" w:rsidRDefault="00E82D3D" w:rsidP="004C108F">
      <w:pPr>
        <w:pStyle w:val="ListParagraph"/>
        <w:ind w:left="1080"/>
        <w:jc w:val="center"/>
      </w:pPr>
    </w:p>
    <w:p w14:paraId="290E3EF3" w14:textId="2291ACBF" w:rsidR="00E82D3D" w:rsidRDefault="00E82D3D" w:rsidP="004C108F">
      <w:pPr>
        <w:pStyle w:val="ListParagraph"/>
        <w:ind w:left="1080"/>
        <w:jc w:val="center"/>
      </w:pPr>
    </w:p>
    <w:p w14:paraId="499CE544" w14:textId="23143F4A" w:rsidR="00E82D3D" w:rsidRDefault="00E82D3D" w:rsidP="004C108F">
      <w:pPr>
        <w:pStyle w:val="ListParagraph"/>
        <w:ind w:left="1080"/>
        <w:jc w:val="center"/>
      </w:pPr>
    </w:p>
    <w:p w14:paraId="5ACCCEB3" w14:textId="7E229A8A" w:rsidR="00E82D3D" w:rsidRDefault="00E82D3D" w:rsidP="004C108F">
      <w:pPr>
        <w:pStyle w:val="ListParagraph"/>
        <w:ind w:left="1080"/>
        <w:jc w:val="center"/>
      </w:pPr>
    </w:p>
    <w:p w14:paraId="108FA775" w14:textId="7217E8C6" w:rsidR="00E82D3D" w:rsidRDefault="00E82D3D" w:rsidP="004C108F">
      <w:pPr>
        <w:pStyle w:val="ListParagraph"/>
        <w:ind w:left="1080"/>
        <w:jc w:val="center"/>
      </w:pPr>
    </w:p>
    <w:p w14:paraId="1A49F9C1" w14:textId="22FF247A" w:rsidR="00E82D3D" w:rsidRDefault="00E82D3D" w:rsidP="004C108F">
      <w:pPr>
        <w:pStyle w:val="ListParagraph"/>
        <w:ind w:left="1080"/>
        <w:jc w:val="center"/>
      </w:pPr>
    </w:p>
    <w:p w14:paraId="31271B1D" w14:textId="4447E341" w:rsidR="00E82D3D" w:rsidRDefault="00E82D3D" w:rsidP="004C108F">
      <w:pPr>
        <w:pStyle w:val="ListParagraph"/>
        <w:ind w:left="1080"/>
        <w:jc w:val="center"/>
      </w:pPr>
    </w:p>
    <w:p w14:paraId="14E6058A" w14:textId="576F3933" w:rsidR="00E82D3D" w:rsidRDefault="00E82D3D" w:rsidP="004C108F">
      <w:pPr>
        <w:pStyle w:val="ListParagraph"/>
        <w:ind w:left="1080"/>
        <w:jc w:val="center"/>
      </w:pPr>
    </w:p>
    <w:p w14:paraId="60F250F6" w14:textId="4B18DBBC" w:rsidR="00E82D3D" w:rsidRDefault="00E82D3D" w:rsidP="004C108F">
      <w:pPr>
        <w:pStyle w:val="ListParagraph"/>
        <w:ind w:left="1080"/>
        <w:jc w:val="center"/>
      </w:pPr>
    </w:p>
    <w:p w14:paraId="13B2AA7E" w14:textId="48436C87" w:rsidR="00E82D3D" w:rsidRDefault="00E82D3D" w:rsidP="004C108F">
      <w:pPr>
        <w:pStyle w:val="ListParagraph"/>
        <w:ind w:left="1080"/>
        <w:jc w:val="center"/>
      </w:pPr>
    </w:p>
    <w:p w14:paraId="5DA75F31" w14:textId="78FBC712" w:rsidR="00E82D3D" w:rsidRDefault="00E82D3D" w:rsidP="004C108F">
      <w:pPr>
        <w:pStyle w:val="ListParagraph"/>
        <w:ind w:left="1080"/>
        <w:jc w:val="center"/>
      </w:pPr>
    </w:p>
    <w:p w14:paraId="6E10E96F" w14:textId="1E2FCF63" w:rsidR="00E82D3D" w:rsidRDefault="00E82D3D" w:rsidP="00E82D3D">
      <w:pPr>
        <w:pStyle w:val="ListParagraph"/>
        <w:ind w:left="1080"/>
      </w:pPr>
      <w:r w:rsidRPr="0063240B">
        <w:rPr>
          <w:highlight w:val="yellow"/>
        </w:rPr>
        <w:lastRenderedPageBreak/>
        <w:t>For Bank deposit need to add notes: Please enter 10 digits Account Number</w:t>
      </w:r>
    </w:p>
    <w:p w14:paraId="230D55B6" w14:textId="519DE276" w:rsidR="00E82D3D" w:rsidRDefault="00E82D3D" w:rsidP="004C108F">
      <w:pPr>
        <w:pStyle w:val="ListParagraph"/>
        <w:ind w:left="1080"/>
        <w:jc w:val="center"/>
      </w:pPr>
    </w:p>
    <w:p w14:paraId="31059D50" w14:textId="77777777" w:rsidR="00E82D3D" w:rsidRDefault="00E82D3D" w:rsidP="004C108F">
      <w:pPr>
        <w:pStyle w:val="ListParagraph"/>
        <w:ind w:left="1080"/>
        <w:jc w:val="center"/>
      </w:pPr>
    </w:p>
    <w:p w14:paraId="559B4AFC" w14:textId="2B33C343" w:rsidR="00E82D3D" w:rsidRDefault="00E82D3D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48C2D21F" wp14:editId="2DF6938B">
            <wp:extent cx="5943600" cy="4681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A0F3" w14:textId="5CCF0DF9" w:rsidR="00E82D3D" w:rsidRDefault="00E82D3D" w:rsidP="00E82D3D">
      <w:pPr>
        <w:pStyle w:val="ListParagraph"/>
        <w:ind w:left="1080"/>
      </w:pPr>
    </w:p>
    <w:p w14:paraId="2CDE9F84" w14:textId="77777777" w:rsidR="003945F4" w:rsidRDefault="003945F4" w:rsidP="00E82D3D">
      <w:pPr>
        <w:pStyle w:val="ListParagraph"/>
        <w:ind w:left="1080"/>
      </w:pPr>
    </w:p>
    <w:p w14:paraId="007386F7" w14:textId="77777777" w:rsidR="003945F4" w:rsidRDefault="003945F4" w:rsidP="00E82D3D">
      <w:pPr>
        <w:pStyle w:val="ListParagraph"/>
        <w:ind w:left="1080"/>
      </w:pPr>
    </w:p>
    <w:p w14:paraId="78D7179E" w14:textId="77777777" w:rsidR="003945F4" w:rsidRDefault="003945F4" w:rsidP="00E82D3D">
      <w:pPr>
        <w:pStyle w:val="ListParagraph"/>
        <w:ind w:left="1080"/>
      </w:pPr>
    </w:p>
    <w:p w14:paraId="3EA4D1D5" w14:textId="77777777" w:rsidR="003945F4" w:rsidRDefault="003945F4" w:rsidP="00E82D3D">
      <w:pPr>
        <w:pStyle w:val="ListParagraph"/>
        <w:ind w:left="1080"/>
      </w:pPr>
    </w:p>
    <w:p w14:paraId="6A0CF9E1" w14:textId="77777777" w:rsidR="003945F4" w:rsidRDefault="003945F4" w:rsidP="00E82D3D">
      <w:pPr>
        <w:pStyle w:val="ListParagraph"/>
        <w:ind w:left="1080"/>
      </w:pPr>
    </w:p>
    <w:p w14:paraId="064FCE25" w14:textId="77777777" w:rsidR="003945F4" w:rsidRDefault="003945F4" w:rsidP="00E82D3D">
      <w:pPr>
        <w:pStyle w:val="ListParagraph"/>
        <w:ind w:left="1080"/>
      </w:pPr>
    </w:p>
    <w:p w14:paraId="37B7CD90" w14:textId="77777777" w:rsidR="003945F4" w:rsidRDefault="003945F4" w:rsidP="00E82D3D">
      <w:pPr>
        <w:pStyle w:val="ListParagraph"/>
        <w:ind w:left="1080"/>
      </w:pPr>
    </w:p>
    <w:p w14:paraId="7438FB60" w14:textId="77777777" w:rsidR="003945F4" w:rsidRDefault="003945F4" w:rsidP="00E82D3D">
      <w:pPr>
        <w:pStyle w:val="ListParagraph"/>
        <w:ind w:left="1080"/>
      </w:pPr>
    </w:p>
    <w:p w14:paraId="1BC0DB04" w14:textId="77777777" w:rsidR="003945F4" w:rsidRDefault="003945F4" w:rsidP="00E82D3D">
      <w:pPr>
        <w:pStyle w:val="ListParagraph"/>
        <w:ind w:left="1080"/>
      </w:pPr>
    </w:p>
    <w:p w14:paraId="7A621FE1" w14:textId="77777777" w:rsidR="003945F4" w:rsidRDefault="003945F4" w:rsidP="00E82D3D">
      <w:pPr>
        <w:pStyle w:val="ListParagraph"/>
        <w:ind w:left="1080"/>
      </w:pPr>
    </w:p>
    <w:p w14:paraId="1132B8E4" w14:textId="77777777" w:rsidR="003945F4" w:rsidRDefault="003945F4" w:rsidP="00E82D3D">
      <w:pPr>
        <w:pStyle w:val="ListParagraph"/>
        <w:ind w:left="1080"/>
      </w:pPr>
    </w:p>
    <w:p w14:paraId="2E751534" w14:textId="77777777" w:rsidR="003945F4" w:rsidRDefault="003945F4" w:rsidP="00E82D3D">
      <w:pPr>
        <w:pStyle w:val="ListParagraph"/>
        <w:ind w:left="1080"/>
      </w:pPr>
    </w:p>
    <w:p w14:paraId="142A6E3E" w14:textId="77777777" w:rsidR="003945F4" w:rsidRDefault="003945F4" w:rsidP="00E82D3D">
      <w:pPr>
        <w:pStyle w:val="ListParagraph"/>
        <w:ind w:left="1080"/>
      </w:pPr>
    </w:p>
    <w:p w14:paraId="71B1853F" w14:textId="77777777" w:rsidR="003945F4" w:rsidRDefault="003945F4" w:rsidP="00E82D3D">
      <w:pPr>
        <w:pStyle w:val="ListParagraph"/>
        <w:ind w:left="1080"/>
      </w:pPr>
    </w:p>
    <w:p w14:paraId="51CCC95A" w14:textId="77777777" w:rsidR="003945F4" w:rsidRDefault="003945F4" w:rsidP="00E82D3D">
      <w:pPr>
        <w:pStyle w:val="ListParagraph"/>
        <w:ind w:left="1080"/>
      </w:pPr>
    </w:p>
    <w:p w14:paraId="3D800A20" w14:textId="77777777" w:rsidR="003945F4" w:rsidRDefault="003945F4" w:rsidP="00E82D3D">
      <w:pPr>
        <w:pStyle w:val="ListParagraph"/>
        <w:ind w:left="1080"/>
      </w:pPr>
    </w:p>
    <w:p w14:paraId="0E57F761" w14:textId="38555A90" w:rsidR="00E82D3D" w:rsidRDefault="00E82D3D" w:rsidP="00E82D3D">
      <w:pPr>
        <w:pStyle w:val="ListParagraph"/>
        <w:ind w:left="1080"/>
      </w:pPr>
      <w:r w:rsidRPr="0063240B">
        <w:rPr>
          <w:highlight w:val="yellow"/>
        </w:rPr>
        <w:t>For Others</w:t>
      </w:r>
      <w:r w:rsidR="003945F4" w:rsidRPr="0063240B">
        <w:rPr>
          <w:highlight w:val="yellow"/>
        </w:rPr>
        <w:t>, need to put extra field where they can put words:</w:t>
      </w:r>
    </w:p>
    <w:p w14:paraId="2387A8EF" w14:textId="37A6EA25" w:rsidR="003945F4" w:rsidRDefault="003945F4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197167E2" wp14:editId="087E536F">
            <wp:extent cx="5943600" cy="4653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F59D" w14:textId="5E616D90" w:rsidR="00E82D3D" w:rsidRDefault="00E82D3D" w:rsidP="00E82D3D">
      <w:pPr>
        <w:pStyle w:val="ListParagraph"/>
        <w:ind w:left="1080"/>
      </w:pPr>
    </w:p>
    <w:p w14:paraId="5AB50BDF" w14:textId="74112FDC" w:rsidR="00E82D3D" w:rsidRDefault="00E82D3D" w:rsidP="00E82D3D">
      <w:pPr>
        <w:pStyle w:val="ListParagraph"/>
        <w:ind w:left="1080"/>
      </w:pPr>
    </w:p>
    <w:p w14:paraId="5265FAA4" w14:textId="2D4D38D3" w:rsidR="003945F4" w:rsidRDefault="003945F4" w:rsidP="00E82D3D">
      <w:pPr>
        <w:pStyle w:val="ListParagraph"/>
        <w:ind w:left="1080"/>
      </w:pPr>
    </w:p>
    <w:p w14:paraId="0689C8ED" w14:textId="6EEDF081" w:rsidR="003945F4" w:rsidRDefault="003945F4" w:rsidP="00E82D3D">
      <w:pPr>
        <w:pStyle w:val="ListParagraph"/>
        <w:ind w:left="1080"/>
      </w:pPr>
    </w:p>
    <w:p w14:paraId="39307ED9" w14:textId="147F1996" w:rsidR="003945F4" w:rsidRDefault="003945F4" w:rsidP="00E82D3D">
      <w:pPr>
        <w:pStyle w:val="ListParagraph"/>
        <w:ind w:left="1080"/>
      </w:pPr>
    </w:p>
    <w:p w14:paraId="6B053F4B" w14:textId="435A1C1A" w:rsidR="003945F4" w:rsidRDefault="003945F4" w:rsidP="00E82D3D">
      <w:pPr>
        <w:pStyle w:val="ListParagraph"/>
        <w:ind w:left="1080"/>
      </w:pPr>
    </w:p>
    <w:p w14:paraId="72F4F506" w14:textId="3A68D061" w:rsidR="003945F4" w:rsidRDefault="003945F4" w:rsidP="00E82D3D">
      <w:pPr>
        <w:pStyle w:val="ListParagraph"/>
        <w:ind w:left="1080"/>
      </w:pPr>
    </w:p>
    <w:p w14:paraId="620EF3FA" w14:textId="72B29662" w:rsidR="003945F4" w:rsidRDefault="003945F4" w:rsidP="00E82D3D">
      <w:pPr>
        <w:pStyle w:val="ListParagraph"/>
        <w:ind w:left="1080"/>
      </w:pPr>
    </w:p>
    <w:p w14:paraId="48402244" w14:textId="5F6F5D7F" w:rsidR="003945F4" w:rsidRDefault="003945F4" w:rsidP="00E82D3D">
      <w:pPr>
        <w:pStyle w:val="ListParagraph"/>
        <w:ind w:left="1080"/>
      </w:pPr>
    </w:p>
    <w:p w14:paraId="4E62C653" w14:textId="3E5F3B4A" w:rsidR="003945F4" w:rsidRDefault="003945F4" w:rsidP="00E82D3D">
      <w:pPr>
        <w:pStyle w:val="ListParagraph"/>
        <w:ind w:left="1080"/>
      </w:pPr>
    </w:p>
    <w:p w14:paraId="66725741" w14:textId="4B8A3C7E" w:rsidR="003945F4" w:rsidRDefault="003945F4" w:rsidP="00E82D3D">
      <w:pPr>
        <w:pStyle w:val="ListParagraph"/>
        <w:ind w:left="1080"/>
      </w:pPr>
    </w:p>
    <w:p w14:paraId="113F8C7C" w14:textId="4DFD3B4D" w:rsidR="003945F4" w:rsidRDefault="003945F4" w:rsidP="00E82D3D">
      <w:pPr>
        <w:pStyle w:val="ListParagraph"/>
        <w:ind w:left="1080"/>
      </w:pPr>
    </w:p>
    <w:p w14:paraId="06D8D30A" w14:textId="4724E6D9" w:rsidR="003945F4" w:rsidRDefault="003945F4" w:rsidP="00E82D3D">
      <w:pPr>
        <w:pStyle w:val="ListParagraph"/>
        <w:ind w:left="1080"/>
      </w:pPr>
    </w:p>
    <w:p w14:paraId="6DB8DFDB" w14:textId="6870CA45" w:rsidR="003945F4" w:rsidRDefault="003945F4" w:rsidP="00E82D3D">
      <w:pPr>
        <w:pStyle w:val="ListParagraph"/>
        <w:ind w:left="1080"/>
      </w:pPr>
    </w:p>
    <w:p w14:paraId="4A0CA0B1" w14:textId="617D8828" w:rsidR="003945F4" w:rsidRDefault="003945F4" w:rsidP="00E82D3D">
      <w:pPr>
        <w:pStyle w:val="ListParagraph"/>
        <w:ind w:left="1080"/>
      </w:pPr>
    </w:p>
    <w:p w14:paraId="27DD48EA" w14:textId="6F42FF70" w:rsidR="003945F4" w:rsidRDefault="003945F4" w:rsidP="00E82D3D">
      <w:pPr>
        <w:pStyle w:val="ListParagraph"/>
        <w:ind w:left="1080"/>
      </w:pPr>
    </w:p>
    <w:p w14:paraId="784E61FF" w14:textId="72126CA5" w:rsidR="003945F4" w:rsidRDefault="003945F4" w:rsidP="00E82D3D">
      <w:pPr>
        <w:pStyle w:val="ListParagraph"/>
        <w:ind w:left="1080"/>
      </w:pPr>
    </w:p>
    <w:p w14:paraId="046D374F" w14:textId="647B3901" w:rsidR="003945F4" w:rsidRPr="00435682" w:rsidRDefault="00435682" w:rsidP="00E82D3D">
      <w:pPr>
        <w:pStyle w:val="ListParagraph"/>
        <w:ind w:left="1080"/>
        <w:rPr>
          <w:b/>
          <w:bCs/>
          <w:caps/>
        </w:rPr>
      </w:pPr>
      <w:r w:rsidRPr="00435682">
        <w:rPr>
          <w:b/>
          <w:bCs/>
          <w:caps/>
          <w:highlight w:val="yellow"/>
        </w:rPr>
        <w:lastRenderedPageBreak/>
        <w:t>numeric validation on mobile phone numbers</w:t>
      </w:r>
    </w:p>
    <w:p w14:paraId="47DEDD44" w14:textId="7F9A22A9" w:rsidR="003945F4" w:rsidRDefault="003945F4" w:rsidP="00E82D3D">
      <w:pPr>
        <w:pStyle w:val="ListParagraph"/>
        <w:ind w:left="1080"/>
      </w:pPr>
      <w:r>
        <w:t>Creation of USERS under Mobile number should be pure Number. Should be No alphabet.</w:t>
      </w:r>
    </w:p>
    <w:p w14:paraId="3CE5F4BC" w14:textId="77777777" w:rsidR="003945F4" w:rsidRDefault="003945F4" w:rsidP="00E82D3D">
      <w:pPr>
        <w:pStyle w:val="ListParagraph"/>
        <w:ind w:left="1080"/>
      </w:pPr>
    </w:p>
    <w:p w14:paraId="7C3F55A4" w14:textId="5730AF05" w:rsidR="003945F4" w:rsidRDefault="003945F4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061528F0" wp14:editId="0BBC6112">
            <wp:extent cx="594360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35F3" w14:textId="2DE526AF" w:rsidR="003945F4" w:rsidRDefault="003945F4" w:rsidP="00E82D3D">
      <w:pPr>
        <w:pStyle w:val="ListParagraph"/>
        <w:ind w:left="1080"/>
      </w:pPr>
    </w:p>
    <w:p w14:paraId="4B09E635" w14:textId="55D168E7" w:rsidR="003945F4" w:rsidRDefault="003945F4" w:rsidP="00E82D3D">
      <w:pPr>
        <w:pStyle w:val="ListParagraph"/>
        <w:ind w:left="1080"/>
      </w:pPr>
    </w:p>
    <w:p w14:paraId="7F7B86D3" w14:textId="77777777" w:rsidR="00900276" w:rsidRDefault="00900276" w:rsidP="00E82D3D">
      <w:pPr>
        <w:pStyle w:val="ListParagraph"/>
        <w:ind w:left="1080"/>
      </w:pPr>
    </w:p>
    <w:p w14:paraId="5BE9D483" w14:textId="77777777" w:rsidR="00900276" w:rsidRDefault="00900276" w:rsidP="00E82D3D">
      <w:pPr>
        <w:pStyle w:val="ListParagraph"/>
        <w:ind w:left="1080"/>
      </w:pPr>
    </w:p>
    <w:p w14:paraId="44CDDC84" w14:textId="77777777" w:rsidR="00900276" w:rsidRDefault="00900276" w:rsidP="00E82D3D">
      <w:pPr>
        <w:pStyle w:val="ListParagraph"/>
        <w:ind w:left="1080"/>
      </w:pPr>
    </w:p>
    <w:p w14:paraId="713BEA76" w14:textId="77777777" w:rsidR="00900276" w:rsidRDefault="00900276" w:rsidP="00E82D3D">
      <w:pPr>
        <w:pStyle w:val="ListParagraph"/>
        <w:ind w:left="1080"/>
      </w:pPr>
    </w:p>
    <w:p w14:paraId="3AE80949" w14:textId="77777777" w:rsidR="00900276" w:rsidRDefault="00900276" w:rsidP="00E82D3D">
      <w:pPr>
        <w:pStyle w:val="ListParagraph"/>
        <w:ind w:left="1080"/>
      </w:pPr>
    </w:p>
    <w:p w14:paraId="41D99F39" w14:textId="77777777" w:rsidR="00900276" w:rsidRDefault="00900276" w:rsidP="00E82D3D">
      <w:pPr>
        <w:pStyle w:val="ListParagraph"/>
        <w:ind w:left="1080"/>
      </w:pPr>
    </w:p>
    <w:p w14:paraId="1BE94F97" w14:textId="77777777" w:rsidR="00900276" w:rsidRDefault="00900276" w:rsidP="00E82D3D">
      <w:pPr>
        <w:pStyle w:val="ListParagraph"/>
        <w:ind w:left="1080"/>
      </w:pPr>
    </w:p>
    <w:p w14:paraId="4FBB1B9F" w14:textId="77777777" w:rsidR="00900276" w:rsidRDefault="00900276" w:rsidP="00E82D3D">
      <w:pPr>
        <w:pStyle w:val="ListParagraph"/>
        <w:ind w:left="1080"/>
      </w:pPr>
    </w:p>
    <w:p w14:paraId="494CC504" w14:textId="77777777" w:rsidR="00900276" w:rsidRDefault="00900276" w:rsidP="00E82D3D">
      <w:pPr>
        <w:pStyle w:val="ListParagraph"/>
        <w:ind w:left="1080"/>
      </w:pPr>
    </w:p>
    <w:p w14:paraId="2459FC32" w14:textId="77777777" w:rsidR="00900276" w:rsidRDefault="00900276" w:rsidP="00E82D3D">
      <w:pPr>
        <w:pStyle w:val="ListParagraph"/>
        <w:ind w:left="1080"/>
      </w:pPr>
    </w:p>
    <w:p w14:paraId="70C4339B" w14:textId="77777777" w:rsidR="00900276" w:rsidRDefault="00900276" w:rsidP="00E82D3D">
      <w:pPr>
        <w:pStyle w:val="ListParagraph"/>
        <w:ind w:left="1080"/>
      </w:pPr>
    </w:p>
    <w:p w14:paraId="47C999A6" w14:textId="77777777" w:rsidR="00900276" w:rsidRDefault="00900276" w:rsidP="00E82D3D">
      <w:pPr>
        <w:pStyle w:val="ListParagraph"/>
        <w:ind w:left="1080"/>
      </w:pPr>
    </w:p>
    <w:p w14:paraId="6B143673" w14:textId="77777777" w:rsidR="00900276" w:rsidRDefault="00900276" w:rsidP="00E82D3D">
      <w:pPr>
        <w:pStyle w:val="ListParagraph"/>
        <w:ind w:left="1080"/>
      </w:pPr>
    </w:p>
    <w:p w14:paraId="365F5563" w14:textId="77777777" w:rsidR="00900276" w:rsidRDefault="00900276" w:rsidP="00E82D3D">
      <w:pPr>
        <w:pStyle w:val="ListParagraph"/>
        <w:ind w:left="1080"/>
      </w:pPr>
    </w:p>
    <w:p w14:paraId="0E8FA34F" w14:textId="77777777" w:rsidR="00900276" w:rsidRDefault="00900276" w:rsidP="00E82D3D">
      <w:pPr>
        <w:pStyle w:val="ListParagraph"/>
        <w:ind w:left="1080"/>
      </w:pPr>
    </w:p>
    <w:p w14:paraId="31F05D7C" w14:textId="77777777" w:rsidR="00900276" w:rsidRDefault="00900276" w:rsidP="00E82D3D">
      <w:pPr>
        <w:pStyle w:val="ListParagraph"/>
        <w:ind w:left="1080"/>
      </w:pPr>
    </w:p>
    <w:p w14:paraId="2BD18257" w14:textId="77777777" w:rsidR="00900276" w:rsidRDefault="00900276" w:rsidP="00E82D3D">
      <w:pPr>
        <w:pStyle w:val="ListParagraph"/>
        <w:ind w:left="1080"/>
      </w:pPr>
    </w:p>
    <w:p w14:paraId="5988DFEF" w14:textId="77777777" w:rsidR="00900276" w:rsidRDefault="00900276" w:rsidP="00E82D3D">
      <w:pPr>
        <w:pStyle w:val="ListParagraph"/>
        <w:ind w:left="1080"/>
      </w:pPr>
    </w:p>
    <w:p w14:paraId="7362F3CD" w14:textId="77777777" w:rsidR="00900276" w:rsidRDefault="00900276" w:rsidP="00E82D3D">
      <w:pPr>
        <w:pStyle w:val="ListParagraph"/>
        <w:ind w:left="1080"/>
      </w:pPr>
    </w:p>
    <w:p w14:paraId="6825FBFA" w14:textId="77777777" w:rsidR="00900276" w:rsidRDefault="00900276" w:rsidP="00E82D3D">
      <w:pPr>
        <w:pStyle w:val="ListParagraph"/>
        <w:ind w:left="1080"/>
      </w:pPr>
    </w:p>
    <w:p w14:paraId="09E9E282" w14:textId="77777777" w:rsidR="00900276" w:rsidRDefault="00900276" w:rsidP="00E82D3D">
      <w:pPr>
        <w:pStyle w:val="ListParagraph"/>
        <w:ind w:left="1080"/>
      </w:pPr>
    </w:p>
    <w:p w14:paraId="51483A9F" w14:textId="77777777" w:rsidR="00900276" w:rsidRDefault="00900276" w:rsidP="00E82D3D">
      <w:pPr>
        <w:pStyle w:val="ListParagraph"/>
        <w:ind w:left="1080"/>
      </w:pPr>
    </w:p>
    <w:p w14:paraId="51E05D4F" w14:textId="77777777" w:rsidR="00900276" w:rsidRDefault="00900276" w:rsidP="00E82D3D">
      <w:pPr>
        <w:pStyle w:val="ListParagraph"/>
        <w:ind w:left="1080"/>
      </w:pPr>
    </w:p>
    <w:p w14:paraId="6F0E292A" w14:textId="77777777" w:rsidR="00900276" w:rsidRDefault="00900276" w:rsidP="00E82D3D">
      <w:pPr>
        <w:pStyle w:val="ListParagraph"/>
        <w:ind w:left="1080"/>
      </w:pPr>
    </w:p>
    <w:p w14:paraId="07BD9DA0" w14:textId="77777777" w:rsidR="00900276" w:rsidRDefault="00900276" w:rsidP="00E82D3D">
      <w:pPr>
        <w:pStyle w:val="ListParagraph"/>
        <w:ind w:left="1080"/>
      </w:pPr>
    </w:p>
    <w:p w14:paraId="1A5BC13C" w14:textId="4DAA4509" w:rsidR="00900276" w:rsidRDefault="00900276" w:rsidP="00E82D3D">
      <w:pPr>
        <w:pStyle w:val="ListParagraph"/>
        <w:ind w:left="1080"/>
      </w:pPr>
    </w:p>
    <w:p w14:paraId="1827502D" w14:textId="77777777" w:rsidR="0063240B" w:rsidRDefault="0063240B" w:rsidP="00E82D3D">
      <w:pPr>
        <w:pStyle w:val="ListParagraph"/>
        <w:ind w:left="1080"/>
      </w:pPr>
    </w:p>
    <w:p w14:paraId="1C275E2D" w14:textId="77777777" w:rsidR="00900276" w:rsidRDefault="00900276" w:rsidP="00E82D3D">
      <w:pPr>
        <w:pStyle w:val="ListParagraph"/>
        <w:ind w:left="1080"/>
      </w:pPr>
    </w:p>
    <w:p w14:paraId="25144001" w14:textId="77777777" w:rsidR="00900276" w:rsidRDefault="00900276" w:rsidP="00E82D3D">
      <w:pPr>
        <w:pStyle w:val="ListParagraph"/>
        <w:ind w:left="1080"/>
      </w:pPr>
    </w:p>
    <w:p w14:paraId="5DB2441A" w14:textId="03D3FB94" w:rsidR="003945F4" w:rsidRPr="00900276" w:rsidRDefault="003945F4" w:rsidP="00E82D3D">
      <w:pPr>
        <w:pStyle w:val="ListParagraph"/>
        <w:ind w:left="1080"/>
        <w:rPr>
          <w:b/>
          <w:bCs/>
        </w:rPr>
      </w:pPr>
      <w:r>
        <w:lastRenderedPageBreak/>
        <w:t>UPDATE PROFILE DETAILS:</w:t>
      </w:r>
      <w:r w:rsidR="00900276">
        <w:t xml:space="preserve"> PLEASE ADD </w:t>
      </w:r>
      <w:r w:rsidR="00900276" w:rsidRPr="00900276">
        <w:rPr>
          <w:b/>
          <w:bCs/>
          <w:highlight w:val="yellow"/>
        </w:rPr>
        <w:t>CANCEL BUTTON</w:t>
      </w:r>
    </w:p>
    <w:p w14:paraId="4AE7F13D" w14:textId="3F1E8FF2" w:rsidR="003945F4" w:rsidRDefault="003945F4" w:rsidP="00E82D3D">
      <w:pPr>
        <w:pStyle w:val="ListParagraph"/>
        <w:ind w:left="1080"/>
      </w:pPr>
    </w:p>
    <w:p w14:paraId="12850824" w14:textId="01D5A798" w:rsidR="003945F4" w:rsidRDefault="003945F4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6158403E" wp14:editId="755DE348">
            <wp:extent cx="5943600" cy="1106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1296" w14:textId="06EC5271" w:rsidR="00900276" w:rsidRDefault="00900276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4455FE67" wp14:editId="51A11B2B">
            <wp:extent cx="5943600" cy="3820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722" w14:textId="70385206" w:rsidR="00435682" w:rsidRDefault="00435682" w:rsidP="00E82D3D">
      <w:pPr>
        <w:pStyle w:val="ListParagraph"/>
        <w:ind w:left="1080"/>
      </w:pPr>
    </w:p>
    <w:p w14:paraId="3BAFA5BE" w14:textId="5C7643B6" w:rsidR="00435682" w:rsidRDefault="00435682" w:rsidP="00E82D3D">
      <w:pPr>
        <w:pStyle w:val="ListParagraph"/>
        <w:ind w:left="1080"/>
      </w:pPr>
    </w:p>
    <w:p w14:paraId="5F9DEAE6" w14:textId="77777777" w:rsidR="00435682" w:rsidRDefault="00435682" w:rsidP="00E82D3D">
      <w:pPr>
        <w:pStyle w:val="ListParagraph"/>
        <w:ind w:left="1080"/>
      </w:pPr>
    </w:p>
    <w:p w14:paraId="443B8B62" w14:textId="77777777" w:rsidR="00435682" w:rsidRDefault="00435682" w:rsidP="00E82D3D">
      <w:pPr>
        <w:pStyle w:val="ListParagraph"/>
        <w:ind w:left="1080"/>
      </w:pPr>
    </w:p>
    <w:p w14:paraId="4899FFCD" w14:textId="77777777" w:rsidR="00435682" w:rsidRDefault="00435682" w:rsidP="00E82D3D">
      <w:pPr>
        <w:pStyle w:val="ListParagraph"/>
        <w:ind w:left="1080"/>
      </w:pPr>
    </w:p>
    <w:p w14:paraId="62554BCC" w14:textId="77777777" w:rsidR="00435682" w:rsidRDefault="00435682" w:rsidP="00E82D3D">
      <w:pPr>
        <w:pStyle w:val="ListParagraph"/>
        <w:ind w:left="1080"/>
      </w:pPr>
    </w:p>
    <w:p w14:paraId="0FE7CA2A" w14:textId="77777777" w:rsidR="00435682" w:rsidRDefault="00435682" w:rsidP="00E82D3D">
      <w:pPr>
        <w:pStyle w:val="ListParagraph"/>
        <w:ind w:left="1080"/>
      </w:pPr>
    </w:p>
    <w:p w14:paraId="1913393E" w14:textId="77777777" w:rsidR="00435682" w:rsidRDefault="00435682" w:rsidP="00E82D3D">
      <w:pPr>
        <w:pStyle w:val="ListParagraph"/>
        <w:ind w:left="1080"/>
      </w:pPr>
    </w:p>
    <w:p w14:paraId="20ADF8DC" w14:textId="77777777" w:rsidR="00435682" w:rsidRDefault="00435682" w:rsidP="00E82D3D">
      <w:pPr>
        <w:pStyle w:val="ListParagraph"/>
        <w:ind w:left="1080"/>
      </w:pPr>
    </w:p>
    <w:p w14:paraId="6600CC7B" w14:textId="77777777" w:rsidR="00435682" w:rsidRDefault="00435682" w:rsidP="00E82D3D">
      <w:pPr>
        <w:pStyle w:val="ListParagraph"/>
        <w:ind w:left="1080"/>
      </w:pPr>
    </w:p>
    <w:p w14:paraId="7BB4F6FC" w14:textId="77777777" w:rsidR="00435682" w:rsidRDefault="00435682" w:rsidP="00E82D3D">
      <w:pPr>
        <w:pStyle w:val="ListParagraph"/>
        <w:ind w:left="1080"/>
      </w:pPr>
    </w:p>
    <w:p w14:paraId="4B5F0790" w14:textId="77777777" w:rsidR="00435682" w:rsidRDefault="00435682" w:rsidP="00E82D3D">
      <w:pPr>
        <w:pStyle w:val="ListParagraph"/>
        <w:ind w:left="1080"/>
      </w:pPr>
    </w:p>
    <w:p w14:paraId="2425A285" w14:textId="77777777" w:rsidR="00435682" w:rsidRDefault="00435682" w:rsidP="00E82D3D">
      <w:pPr>
        <w:pStyle w:val="ListParagraph"/>
        <w:ind w:left="1080"/>
      </w:pPr>
    </w:p>
    <w:p w14:paraId="58BB2DC4" w14:textId="77777777" w:rsidR="00435682" w:rsidRDefault="00435682" w:rsidP="00E82D3D">
      <w:pPr>
        <w:pStyle w:val="ListParagraph"/>
        <w:ind w:left="1080"/>
      </w:pPr>
    </w:p>
    <w:p w14:paraId="2F157E9F" w14:textId="77777777" w:rsidR="00435682" w:rsidRDefault="00435682" w:rsidP="00E82D3D">
      <w:pPr>
        <w:pStyle w:val="ListParagraph"/>
        <w:ind w:left="1080"/>
      </w:pPr>
    </w:p>
    <w:p w14:paraId="40108737" w14:textId="2E38F3AD" w:rsidR="00435682" w:rsidRDefault="00435682" w:rsidP="00E82D3D">
      <w:pPr>
        <w:pStyle w:val="ListParagraph"/>
        <w:ind w:left="1080"/>
        <w:rPr>
          <w:b/>
          <w:bCs/>
        </w:rPr>
      </w:pPr>
      <w:r>
        <w:lastRenderedPageBreak/>
        <w:t xml:space="preserve">Please change the word PAYMENT MODE to </w:t>
      </w:r>
      <w:r w:rsidRPr="00435682">
        <w:rPr>
          <w:b/>
          <w:bCs/>
          <w:highlight w:val="yellow"/>
        </w:rPr>
        <w:t xml:space="preserve">“DELIVERY </w:t>
      </w:r>
      <w:r w:rsidRPr="00435682">
        <w:rPr>
          <w:b/>
          <w:bCs/>
          <w:caps/>
          <w:highlight w:val="yellow"/>
        </w:rPr>
        <w:t>Type</w:t>
      </w:r>
      <w:r w:rsidRPr="00435682">
        <w:rPr>
          <w:b/>
          <w:bCs/>
          <w:highlight w:val="yellow"/>
        </w:rPr>
        <w:t>”</w:t>
      </w:r>
    </w:p>
    <w:p w14:paraId="59E910D5" w14:textId="6646BAD2" w:rsidR="00435682" w:rsidRDefault="00435682" w:rsidP="00E82D3D">
      <w:pPr>
        <w:pStyle w:val="ListParagraph"/>
        <w:ind w:left="1080"/>
      </w:pPr>
      <w:r>
        <w:rPr>
          <w:noProof/>
        </w:rPr>
        <w:drawing>
          <wp:inline distT="0" distB="0" distL="0" distR="0" wp14:anchorId="61AA0FA7" wp14:editId="65419012">
            <wp:extent cx="5943600" cy="4862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3DD" w14:textId="0D318022" w:rsidR="00435682" w:rsidRDefault="00435682" w:rsidP="00E82D3D">
      <w:pPr>
        <w:pStyle w:val="ListParagraph"/>
        <w:ind w:left="1080"/>
      </w:pPr>
    </w:p>
    <w:p w14:paraId="3F0D45E9" w14:textId="7B3FBFE7" w:rsidR="00435682" w:rsidRDefault="00435682" w:rsidP="00E82D3D">
      <w:pPr>
        <w:pStyle w:val="ListParagraph"/>
        <w:ind w:left="1080"/>
      </w:pPr>
    </w:p>
    <w:p w14:paraId="57B1ECF7" w14:textId="5FDC96DF" w:rsidR="00435682" w:rsidRDefault="00435682" w:rsidP="00E82D3D">
      <w:pPr>
        <w:pStyle w:val="ListParagraph"/>
        <w:ind w:left="1080"/>
      </w:pPr>
    </w:p>
    <w:p w14:paraId="1713B8F3" w14:textId="77777777" w:rsidR="00435682" w:rsidRDefault="00435682" w:rsidP="00E82D3D">
      <w:pPr>
        <w:pStyle w:val="ListParagraph"/>
        <w:ind w:left="1080"/>
      </w:pPr>
    </w:p>
    <w:p w14:paraId="3C7D34F5" w14:textId="77777777" w:rsidR="00435682" w:rsidRDefault="00435682" w:rsidP="00E82D3D">
      <w:pPr>
        <w:pStyle w:val="ListParagraph"/>
        <w:ind w:left="1080"/>
      </w:pPr>
    </w:p>
    <w:p w14:paraId="103D9FC8" w14:textId="77777777" w:rsidR="00435682" w:rsidRDefault="00435682" w:rsidP="00E82D3D">
      <w:pPr>
        <w:pStyle w:val="ListParagraph"/>
        <w:ind w:left="1080"/>
      </w:pPr>
    </w:p>
    <w:p w14:paraId="32A51192" w14:textId="77777777" w:rsidR="00435682" w:rsidRDefault="00435682" w:rsidP="00E82D3D">
      <w:pPr>
        <w:pStyle w:val="ListParagraph"/>
        <w:ind w:left="1080"/>
      </w:pPr>
    </w:p>
    <w:p w14:paraId="6DF43B64" w14:textId="77777777" w:rsidR="00435682" w:rsidRDefault="00435682" w:rsidP="00E82D3D">
      <w:pPr>
        <w:pStyle w:val="ListParagraph"/>
        <w:ind w:left="1080"/>
      </w:pPr>
    </w:p>
    <w:p w14:paraId="43CEABA9" w14:textId="77777777" w:rsidR="00435682" w:rsidRDefault="00435682" w:rsidP="00E82D3D">
      <w:pPr>
        <w:pStyle w:val="ListParagraph"/>
        <w:ind w:left="1080"/>
      </w:pPr>
    </w:p>
    <w:p w14:paraId="07ACDC6A" w14:textId="77777777" w:rsidR="00435682" w:rsidRDefault="00435682" w:rsidP="00E82D3D">
      <w:pPr>
        <w:pStyle w:val="ListParagraph"/>
        <w:ind w:left="1080"/>
      </w:pPr>
    </w:p>
    <w:p w14:paraId="7C308E35" w14:textId="77777777" w:rsidR="00435682" w:rsidRDefault="00435682" w:rsidP="00E82D3D">
      <w:pPr>
        <w:pStyle w:val="ListParagraph"/>
        <w:ind w:left="1080"/>
      </w:pPr>
    </w:p>
    <w:p w14:paraId="587E5BCE" w14:textId="77777777" w:rsidR="00435682" w:rsidRDefault="00435682" w:rsidP="00E82D3D">
      <w:pPr>
        <w:pStyle w:val="ListParagraph"/>
        <w:ind w:left="1080"/>
      </w:pPr>
    </w:p>
    <w:p w14:paraId="25465546" w14:textId="77777777" w:rsidR="00435682" w:rsidRDefault="00435682" w:rsidP="00E82D3D">
      <w:pPr>
        <w:pStyle w:val="ListParagraph"/>
        <w:ind w:left="1080"/>
      </w:pPr>
    </w:p>
    <w:p w14:paraId="0319F2E7" w14:textId="77777777" w:rsidR="00435682" w:rsidRDefault="00435682" w:rsidP="00E82D3D">
      <w:pPr>
        <w:pStyle w:val="ListParagraph"/>
        <w:ind w:left="1080"/>
      </w:pPr>
    </w:p>
    <w:p w14:paraId="28246ECE" w14:textId="77777777" w:rsidR="00435682" w:rsidRDefault="00435682" w:rsidP="00E82D3D">
      <w:pPr>
        <w:pStyle w:val="ListParagraph"/>
        <w:ind w:left="1080"/>
      </w:pPr>
    </w:p>
    <w:p w14:paraId="7054951B" w14:textId="77777777" w:rsidR="00435682" w:rsidRDefault="00435682" w:rsidP="00E82D3D">
      <w:pPr>
        <w:pStyle w:val="ListParagraph"/>
        <w:ind w:left="1080"/>
      </w:pPr>
    </w:p>
    <w:p w14:paraId="47C6D9F5" w14:textId="77777777" w:rsidR="00435682" w:rsidRDefault="00435682" w:rsidP="00E82D3D">
      <w:pPr>
        <w:pStyle w:val="ListParagraph"/>
        <w:ind w:left="1080"/>
      </w:pPr>
    </w:p>
    <w:p w14:paraId="67992480" w14:textId="77777777" w:rsidR="00435682" w:rsidRDefault="00435682" w:rsidP="00E82D3D">
      <w:pPr>
        <w:pStyle w:val="ListParagraph"/>
        <w:ind w:left="1080"/>
      </w:pPr>
    </w:p>
    <w:p w14:paraId="2C94CC5E" w14:textId="12701652" w:rsidR="00435682" w:rsidRDefault="00435682" w:rsidP="00E82D3D">
      <w:pPr>
        <w:pStyle w:val="ListParagraph"/>
        <w:ind w:left="1080"/>
        <w:rPr>
          <w:b/>
          <w:bCs/>
          <w:caps/>
        </w:rPr>
      </w:pPr>
      <w:r w:rsidRPr="00435682">
        <w:rPr>
          <w:b/>
          <w:bCs/>
          <w:caps/>
          <w:highlight w:val="yellow"/>
        </w:rPr>
        <w:t>M</w:t>
      </w:r>
      <w:r w:rsidRPr="00435682">
        <w:rPr>
          <w:b/>
          <w:bCs/>
          <w:caps/>
          <w:highlight w:val="yellow"/>
        </w:rPr>
        <w:t xml:space="preserve">ake transaction detail at least </w:t>
      </w:r>
      <w:r w:rsidR="0063240B">
        <w:rPr>
          <w:b/>
          <w:bCs/>
          <w:caps/>
          <w:highlight w:val="yellow"/>
        </w:rPr>
        <w:t xml:space="preserve">have options </w:t>
      </w:r>
      <w:r w:rsidRPr="00435682">
        <w:rPr>
          <w:b/>
          <w:bCs/>
          <w:caps/>
          <w:highlight w:val="yellow"/>
        </w:rPr>
        <w:t>savable</w:t>
      </w:r>
      <w:r w:rsidRPr="00435682">
        <w:rPr>
          <w:b/>
          <w:bCs/>
          <w:caps/>
          <w:highlight w:val="yellow"/>
        </w:rPr>
        <w:t xml:space="preserve"> / printable</w:t>
      </w:r>
    </w:p>
    <w:p w14:paraId="228EF470" w14:textId="6144428E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12BA2192" w14:textId="73AED2ED" w:rsidR="00435682" w:rsidRDefault="0063240B" w:rsidP="00E82D3D">
      <w:pPr>
        <w:pStyle w:val="ListParagraph"/>
        <w:ind w:left="1080"/>
        <w:rPr>
          <w:b/>
          <w:bCs/>
          <w:caps/>
        </w:rPr>
      </w:pPr>
      <w:r>
        <w:rPr>
          <w:noProof/>
        </w:rPr>
        <w:drawing>
          <wp:inline distT="0" distB="0" distL="0" distR="0" wp14:anchorId="14DEB6C7" wp14:editId="595FDCE6">
            <wp:extent cx="5943600" cy="6367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797D" w14:textId="5E859D5B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46F289F2" w14:textId="61A2D33E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3E8ED28E" w14:textId="0830740C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45E09766" w14:textId="541CEFE2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752B840B" w14:textId="21759D1F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3819834E" w14:textId="45CF2765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37272249" w14:textId="735B2721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0AF90A50" w14:textId="77777777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275B7E95" w14:textId="7C13E8CD" w:rsidR="00435682" w:rsidRDefault="00435682" w:rsidP="00E82D3D">
      <w:pPr>
        <w:pStyle w:val="ListParagraph"/>
        <w:ind w:left="1080"/>
        <w:rPr>
          <w:b/>
          <w:bCs/>
          <w:caps/>
        </w:rPr>
      </w:pPr>
    </w:p>
    <w:p w14:paraId="22D6F60A" w14:textId="47DE102C" w:rsidR="00435682" w:rsidRDefault="00435682" w:rsidP="00E82D3D">
      <w:pPr>
        <w:pStyle w:val="ListParagraph"/>
        <w:ind w:left="1080"/>
        <w:rPr>
          <w:b/>
          <w:bCs/>
          <w:caps/>
        </w:rPr>
      </w:pPr>
      <w:r w:rsidRPr="00435682">
        <w:rPr>
          <w:b/>
          <w:bCs/>
          <w:caps/>
          <w:highlight w:val="yellow"/>
        </w:rPr>
        <w:t>transaction report: payment column should be before status</w:t>
      </w:r>
      <w:r>
        <w:rPr>
          <w:b/>
          <w:bCs/>
          <w:caps/>
        </w:rPr>
        <w:t>: pagpalitin lang.</w:t>
      </w:r>
    </w:p>
    <w:p w14:paraId="7C23561C" w14:textId="5A295CFB" w:rsidR="00435682" w:rsidRPr="00435682" w:rsidRDefault="00435682" w:rsidP="00E82D3D">
      <w:pPr>
        <w:pStyle w:val="ListParagraph"/>
        <w:ind w:left="1080"/>
        <w:rPr>
          <w:b/>
          <w:bCs/>
          <w:caps/>
        </w:rPr>
      </w:pPr>
      <w:r>
        <w:rPr>
          <w:noProof/>
        </w:rPr>
        <w:drawing>
          <wp:inline distT="0" distB="0" distL="0" distR="0" wp14:anchorId="7FE10230" wp14:editId="17F2BDD4">
            <wp:extent cx="5943600" cy="1845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682" w:rsidRPr="0043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7A2"/>
    <w:multiLevelType w:val="hybridMultilevel"/>
    <w:tmpl w:val="B5589B26"/>
    <w:lvl w:ilvl="0" w:tplc="605AF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66AA4"/>
    <w:multiLevelType w:val="hybridMultilevel"/>
    <w:tmpl w:val="B5589B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D240A"/>
    <w:multiLevelType w:val="hybridMultilevel"/>
    <w:tmpl w:val="12686E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66118"/>
    <w:multiLevelType w:val="hybridMultilevel"/>
    <w:tmpl w:val="1268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C"/>
    <w:rsid w:val="00065858"/>
    <w:rsid w:val="003945F4"/>
    <w:rsid w:val="00435682"/>
    <w:rsid w:val="004C108F"/>
    <w:rsid w:val="0063240B"/>
    <w:rsid w:val="007D29AC"/>
    <w:rsid w:val="00900276"/>
    <w:rsid w:val="00E82D3D"/>
    <w:rsid w:val="00F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FF2F"/>
  <w15:chartTrackingRefBased/>
  <w15:docId w15:val="{16CC94A0-9F5F-4E4A-ABDC-8C2A2182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Antonio</dc:creator>
  <cp:keywords/>
  <dc:description/>
  <cp:lastModifiedBy>Ramil Antonio</cp:lastModifiedBy>
  <cp:revision>1</cp:revision>
  <dcterms:created xsi:type="dcterms:W3CDTF">2022-03-23T12:37:00Z</dcterms:created>
  <dcterms:modified xsi:type="dcterms:W3CDTF">2022-03-23T13:30:00Z</dcterms:modified>
</cp:coreProperties>
</file>