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49D7" w14:textId="78E3B9D3" w:rsidR="002D6869" w:rsidRPr="00EC28BB" w:rsidRDefault="00EC28BB">
      <w:pPr>
        <w:rPr>
          <w:b/>
          <w:bCs/>
          <w:sz w:val="32"/>
          <w:szCs w:val="32"/>
        </w:rPr>
      </w:pPr>
      <w:r w:rsidRPr="00EC28BB">
        <w:rPr>
          <w:b/>
          <w:bCs/>
          <w:sz w:val="32"/>
          <w:szCs w:val="32"/>
        </w:rPr>
        <w:t>Apache Streaming and Kafka</w:t>
      </w:r>
    </w:p>
    <w:p w14:paraId="01BD3EB9" w14:textId="541BF6CE" w:rsidR="005C3E88" w:rsidRDefault="005C3E88"/>
    <w:p w14:paraId="4FD80E23" w14:textId="0A3B482C" w:rsidR="005C3E88" w:rsidRDefault="00096BE6">
      <w:r>
        <w:t>Medium: Apache Spark – Start It Up  A Processing Friend</w:t>
      </w:r>
    </w:p>
    <w:p w14:paraId="43666478" w14:textId="63705E52" w:rsidR="005C3E88" w:rsidRDefault="00D27A8D">
      <w:hyperlink r:id="rId4" w:history="1">
        <w:r w:rsidRPr="00560DB6">
          <w:rPr>
            <w:rStyle w:val="Hyperlink"/>
          </w:rPr>
          <w:t>https://medium.com/swlh/apache-spark-a-processing-friend-86a59eafa291</w:t>
        </w:r>
      </w:hyperlink>
    </w:p>
    <w:p w14:paraId="25E2B31F" w14:textId="04FE7A1E" w:rsidR="005C3E88" w:rsidRDefault="005C3E88"/>
    <w:p w14:paraId="319F79CF" w14:textId="299F7444" w:rsidR="005C3E88" w:rsidRDefault="009273E3">
      <w:r>
        <w:t>Apache Spark 3</w:t>
      </w:r>
      <w:r w:rsidRPr="009273E3">
        <w:rPr>
          <w:vertAlign w:val="superscript"/>
        </w:rPr>
        <w:t>rd</w:t>
      </w:r>
      <w:r>
        <w:t xml:space="preserve"> Party Projects – Interesting links and stuff</w:t>
      </w:r>
    </w:p>
    <w:p w14:paraId="77A609AA" w14:textId="5A11387E" w:rsidR="005C3E88" w:rsidRDefault="00D27A8D">
      <w:hyperlink r:id="rId5" w:history="1">
        <w:r w:rsidRPr="00560DB6">
          <w:rPr>
            <w:rStyle w:val="Hyperlink"/>
          </w:rPr>
          <w:t>https://spark.apache.org/third-party-projects.html</w:t>
        </w:r>
      </w:hyperlink>
    </w:p>
    <w:p w14:paraId="673B621E" w14:textId="20D5C414" w:rsidR="005C3E88" w:rsidRDefault="005C3E88"/>
    <w:p w14:paraId="43CFEBFD" w14:textId="5CB58B3A" w:rsidR="0067552E" w:rsidRDefault="0067552E">
      <w:r>
        <w:t>Community Index of 3</w:t>
      </w:r>
      <w:r w:rsidRPr="0067552E">
        <w:rPr>
          <w:vertAlign w:val="superscript"/>
        </w:rPr>
        <w:t>rd</w:t>
      </w:r>
      <w:r>
        <w:t xml:space="preserve"> Party Packages for Spark</w:t>
      </w:r>
    </w:p>
    <w:p w14:paraId="3C35672C" w14:textId="3FC8F42C" w:rsidR="0067552E" w:rsidRDefault="00D27A8D">
      <w:hyperlink r:id="rId6" w:history="1">
        <w:r w:rsidRPr="00560DB6">
          <w:rPr>
            <w:rStyle w:val="Hyperlink"/>
          </w:rPr>
          <w:t>https://spark-packages.org/</w:t>
        </w:r>
      </w:hyperlink>
    </w:p>
    <w:p w14:paraId="5F6BA2CA" w14:textId="77777777" w:rsidR="0067552E" w:rsidRDefault="0067552E"/>
    <w:p w14:paraId="09AD89BD" w14:textId="77F266F6" w:rsidR="005C3E88" w:rsidRDefault="005C3E88">
      <w:r>
        <w:t xml:space="preserve">Kafka Official Documentation </w:t>
      </w:r>
    </w:p>
    <w:p w14:paraId="7BE72A8B" w14:textId="09227594" w:rsidR="005C3E88" w:rsidRDefault="005C3E88">
      <w:hyperlink r:id="rId7" w:history="1">
        <w:r w:rsidRPr="00560DB6">
          <w:rPr>
            <w:rStyle w:val="Hyperlink"/>
          </w:rPr>
          <w:t>https://kafka.apache.org/090/documentation.html#quickstart</w:t>
        </w:r>
      </w:hyperlink>
    </w:p>
    <w:p w14:paraId="48469353" w14:textId="0A056A1D" w:rsidR="005C3E88" w:rsidRDefault="005C3E88"/>
    <w:p w14:paraId="0CC4889F" w14:textId="5C0A9C8C" w:rsidR="005C3E88" w:rsidRDefault="00D6201B">
      <w:r>
        <w:t>Structured Streaming to Kafka</w:t>
      </w:r>
    </w:p>
    <w:p w14:paraId="1D62C88A" w14:textId="1980412E" w:rsidR="00D6201B" w:rsidRDefault="00D27A8D">
      <w:hyperlink r:id="rId8" w:history="1">
        <w:r w:rsidRPr="00560DB6">
          <w:rPr>
            <w:rStyle w:val="Hyperlink"/>
          </w:rPr>
          <w:t>https://spark.apache.org/docs/latest/structured-streaming-kafka-integration.html#deploying</w:t>
        </w:r>
      </w:hyperlink>
    </w:p>
    <w:p w14:paraId="11314C47" w14:textId="7AAAD747" w:rsidR="00D6201B" w:rsidRDefault="00D6201B"/>
    <w:p w14:paraId="0711C478" w14:textId="45E76F5A" w:rsidR="00467ED6" w:rsidRDefault="00467ED6">
      <w:r>
        <w:t>Stack Overflow on Kafka</w:t>
      </w:r>
    </w:p>
    <w:p w14:paraId="06920EB9" w14:textId="7DD047C9" w:rsidR="00467ED6" w:rsidRDefault="00D27A8D">
      <w:hyperlink r:id="rId9" w:history="1">
        <w:r w:rsidRPr="00560DB6">
          <w:rPr>
            <w:rStyle w:val="Hyperlink"/>
          </w:rPr>
          <w:t>https://stackoverflow.com/questions/54285151/kafka-structured-streaming-kafkasourceprovider-could-not-be-instantiated</w:t>
        </w:r>
      </w:hyperlink>
    </w:p>
    <w:p w14:paraId="41D0C0C7" w14:textId="77777777" w:rsidR="005C3E88" w:rsidRDefault="005C3E88"/>
    <w:p w14:paraId="40A70F27" w14:textId="51556730" w:rsidR="00BE20C1" w:rsidRDefault="00BE20C1">
      <w:r>
        <w:t>Running Apache Kafka on Windows:</w:t>
      </w:r>
    </w:p>
    <w:p w14:paraId="03A0D6F6" w14:textId="1EF0F412" w:rsidR="00BE20C1" w:rsidRDefault="00D27A8D">
      <w:hyperlink r:id="rId10" w:history="1">
        <w:r w:rsidRPr="00560DB6">
          <w:rPr>
            <w:rStyle w:val="Hyperlink"/>
          </w:rPr>
          <w:t>https://dzone.com/articles/running-apache-kafka-on-windows-os</w:t>
        </w:r>
      </w:hyperlink>
    </w:p>
    <w:p w14:paraId="64F64DC4" w14:textId="77777777" w:rsidR="00D27A8D" w:rsidRDefault="00D27A8D"/>
    <w:p w14:paraId="1705BAF7" w14:textId="7212F42F" w:rsidR="00BE20C1" w:rsidRDefault="00B839FD">
      <w:proofErr w:type="spellStart"/>
      <w:r>
        <w:t>GeeksforGeeks</w:t>
      </w:r>
      <w:proofErr w:type="spellEnd"/>
      <w:r>
        <w:t>: How to run Kafka on Windows</w:t>
      </w:r>
    </w:p>
    <w:p w14:paraId="72C0152C" w14:textId="2966E76D" w:rsidR="00BE20C1" w:rsidRDefault="00D27A8D">
      <w:hyperlink r:id="rId11" w:history="1">
        <w:r w:rsidRPr="00560DB6">
          <w:rPr>
            <w:rStyle w:val="Hyperlink"/>
          </w:rPr>
          <w:t>https://www.geeksforgeeks.org/how-to-install-and-run-apache-kafka-on-windows/</w:t>
        </w:r>
      </w:hyperlink>
    </w:p>
    <w:p w14:paraId="0EBD0A4A" w14:textId="77777777" w:rsidR="00BE20C1" w:rsidRDefault="00BE20C1"/>
    <w:p w14:paraId="28075D7D" w14:textId="6D66C7C7" w:rsidR="00BE20C1" w:rsidRDefault="00BE20C1">
      <w:r>
        <w:t>Kafka Console Tools:</w:t>
      </w:r>
    </w:p>
    <w:p w14:paraId="622D9C50" w14:textId="17D4F683" w:rsidR="00BE20C1" w:rsidRDefault="00BE20C1">
      <w:hyperlink r:id="rId12" w:history="1">
        <w:r w:rsidRPr="00560DB6">
          <w:rPr>
            <w:rStyle w:val="Hyperlink"/>
          </w:rPr>
          <w:t>https://sodocumentation.net/apache-kafka/topic/8990/kafka-console-tools</w:t>
        </w:r>
      </w:hyperlink>
    </w:p>
    <w:sectPr w:rsidR="00BE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C1"/>
    <w:rsid w:val="00096BE6"/>
    <w:rsid w:val="002D6869"/>
    <w:rsid w:val="00467ED6"/>
    <w:rsid w:val="004F3B99"/>
    <w:rsid w:val="005C3E88"/>
    <w:rsid w:val="0067552E"/>
    <w:rsid w:val="009273E3"/>
    <w:rsid w:val="00955888"/>
    <w:rsid w:val="00B839FD"/>
    <w:rsid w:val="00BE20C1"/>
    <w:rsid w:val="00D27A8D"/>
    <w:rsid w:val="00D6201B"/>
    <w:rsid w:val="00E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2E29"/>
  <w15:chartTrackingRefBased/>
  <w15:docId w15:val="{88DF224E-384C-4FF5-834E-AED3647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structured-streaming-kafka-integration.html#deploy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fka.apache.org/090/documentation.html#quickstart" TargetMode="External"/><Relationship Id="rId12" Type="http://schemas.openxmlformats.org/officeDocument/2006/relationships/hyperlink" Target="https://sodocumentation.net/apache-kafka/topic/8990/kafka-console-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-packages.org/" TargetMode="External"/><Relationship Id="rId11" Type="http://schemas.openxmlformats.org/officeDocument/2006/relationships/hyperlink" Target="https://www.geeksforgeeks.org/how-to-install-and-run-apache-kafka-on-windows/" TargetMode="External"/><Relationship Id="rId5" Type="http://schemas.openxmlformats.org/officeDocument/2006/relationships/hyperlink" Target="https://spark.apache.org/third-party-projects.html" TargetMode="External"/><Relationship Id="rId10" Type="http://schemas.openxmlformats.org/officeDocument/2006/relationships/hyperlink" Target="https://dzone.com/articles/running-apache-kafka-on-windows-os" TargetMode="External"/><Relationship Id="rId4" Type="http://schemas.openxmlformats.org/officeDocument/2006/relationships/hyperlink" Target="https://medium.com/swlh/apache-spark-a-processing-friend-86a59eafa291" TargetMode="External"/><Relationship Id="rId9" Type="http://schemas.openxmlformats.org/officeDocument/2006/relationships/hyperlink" Target="https://stackoverflow.com/questions/54285151/kafka-structured-streaming-kafkasourceprovider-could-not-be-instantiat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primrose</dc:creator>
  <cp:keywords/>
  <dc:description/>
  <cp:lastModifiedBy>david primrose</cp:lastModifiedBy>
  <cp:revision>12</cp:revision>
  <dcterms:created xsi:type="dcterms:W3CDTF">2021-03-23T01:28:00Z</dcterms:created>
  <dcterms:modified xsi:type="dcterms:W3CDTF">2021-03-23T02:32:00Z</dcterms:modified>
</cp:coreProperties>
</file>