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2122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Task App — Long-Term Vision, ADHD Design Intent, and Product Direction</w:t>
      </w:r>
    </w:p>
    <w:p w14:paraId="055ACF93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1. What This App Is Really For (Plain Language)</w:t>
      </w:r>
    </w:p>
    <w:p w14:paraId="07D9F30D" w14:textId="77777777" w:rsidR="00CC4B30" w:rsidRPr="00CC4B30" w:rsidRDefault="00CC4B30" w:rsidP="00CC4B30">
      <w:r w:rsidRPr="00CC4B30">
        <w:t xml:space="preserve">This app exists to solve </w:t>
      </w:r>
      <w:r w:rsidRPr="00CC4B30">
        <w:rPr>
          <w:b/>
          <w:bCs/>
        </w:rPr>
        <w:t>thinking friction</w:t>
      </w:r>
      <w:r w:rsidRPr="00CC4B30">
        <w:t>, not task management.</w:t>
      </w:r>
    </w:p>
    <w:p w14:paraId="4F4DF97C" w14:textId="77777777" w:rsidR="00CC4B30" w:rsidRPr="00CC4B30" w:rsidRDefault="00CC4B30" w:rsidP="00CC4B30">
      <w:r w:rsidRPr="00CC4B30">
        <w:t>It is designed for people who:</w:t>
      </w:r>
    </w:p>
    <w:p w14:paraId="7D68F9FC" w14:textId="77777777" w:rsidR="00CC4B30" w:rsidRPr="00CC4B30" w:rsidRDefault="00CC4B30" w:rsidP="00CC4B30">
      <w:pPr>
        <w:numPr>
          <w:ilvl w:val="0"/>
          <w:numId w:val="1"/>
        </w:numPr>
      </w:pPr>
      <w:r w:rsidRPr="00CC4B30">
        <w:t>Think faster than they can organize</w:t>
      </w:r>
    </w:p>
    <w:p w14:paraId="3F4B46FC" w14:textId="77777777" w:rsidR="00CC4B30" w:rsidRPr="00CC4B30" w:rsidRDefault="00CC4B30" w:rsidP="00CC4B30">
      <w:pPr>
        <w:numPr>
          <w:ilvl w:val="0"/>
          <w:numId w:val="1"/>
        </w:numPr>
      </w:pPr>
      <w:r w:rsidRPr="00CC4B30">
        <w:t>Lose momentum when structure is imposed too early</w:t>
      </w:r>
    </w:p>
    <w:p w14:paraId="45EF16ED" w14:textId="77777777" w:rsidR="00CC4B30" w:rsidRPr="00CC4B30" w:rsidRDefault="00CC4B30" w:rsidP="00CC4B30">
      <w:pPr>
        <w:numPr>
          <w:ilvl w:val="0"/>
          <w:numId w:val="1"/>
        </w:numPr>
      </w:pPr>
      <w:r w:rsidRPr="00CC4B30">
        <w:t>Want clarity without ceremony</w:t>
      </w:r>
    </w:p>
    <w:p w14:paraId="004F52BA" w14:textId="77777777" w:rsidR="00CC4B30" w:rsidRPr="00CC4B30" w:rsidRDefault="00CC4B30" w:rsidP="00CC4B30">
      <w:pPr>
        <w:numPr>
          <w:ilvl w:val="0"/>
          <w:numId w:val="1"/>
        </w:numPr>
      </w:pPr>
      <w:r w:rsidRPr="00CC4B30">
        <w:t xml:space="preserve">Want tools that </w:t>
      </w:r>
      <w:r w:rsidRPr="00CC4B30">
        <w:rPr>
          <w:i/>
          <w:iCs/>
        </w:rPr>
        <w:t>adapt</w:t>
      </w:r>
      <w:r w:rsidRPr="00CC4B30">
        <w:t xml:space="preserve"> to how they think, not the other way around</w:t>
      </w:r>
    </w:p>
    <w:p w14:paraId="7E2547C3" w14:textId="77777777" w:rsidR="00CC4B30" w:rsidRPr="00CC4B30" w:rsidRDefault="00CC4B30" w:rsidP="00CC4B30">
      <w:r w:rsidRPr="00CC4B30">
        <w:t>This includes ADHD users explicitly, but it is not an “ADHD app.”</w:t>
      </w:r>
      <w:r w:rsidRPr="00CC4B30">
        <w:br/>
        <w:t xml:space="preserve">It’s a </w:t>
      </w:r>
      <w:r w:rsidRPr="00CC4B30">
        <w:rPr>
          <w:b/>
          <w:bCs/>
        </w:rPr>
        <w:t>low-friction cognition surface</w:t>
      </w:r>
      <w:r w:rsidRPr="00CC4B30">
        <w:t>.</w:t>
      </w:r>
    </w:p>
    <w:p w14:paraId="773F0BC2" w14:textId="77777777" w:rsidR="00CC4B30" w:rsidRPr="00CC4B30" w:rsidRDefault="00CC4B30" w:rsidP="00CC4B30">
      <w:r w:rsidRPr="00CC4B30">
        <w:pict w14:anchorId="4B36E53B">
          <v:rect id="_x0000_i1121" style="width:0;height:1.5pt" o:hralign="center" o:hrstd="t" o:hr="t" fillcolor="#a0a0a0" stroked="f"/>
        </w:pict>
      </w:r>
    </w:p>
    <w:p w14:paraId="48B30CBC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2. ADHD-First Design Principles (Explicit)</w:t>
      </w:r>
    </w:p>
    <w:p w14:paraId="17FC5A7F" w14:textId="77777777" w:rsidR="00CC4B30" w:rsidRPr="00CC4B30" w:rsidRDefault="00CC4B30" w:rsidP="00CC4B30">
      <w:r w:rsidRPr="00CC4B30">
        <w:t xml:space="preserve">These are not “nice to have.” They are </w:t>
      </w:r>
      <w:r w:rsidRPr="00CC4B30">
        <w:rPr>
          <w:b/>
          <w:bCs/>
        </w:rPr>
        <w:t>foundational constraints</w:t>
      </w:r>
      <w:r w:rsidRPr="00CC4B30">
        <w:t>.</w:t>
      </w:r>
    </w:p>
    <w:p w14:paraId="47287794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2.1 Reduce Cognitive Load at Capture Time</w:t>
      </w:r>
    </w:p>
    <w:p w14:paraId="76804081" w14:textId="77777777" w:rsidR="00CC4B30" w:rsidRPr="00CC4B30" w:rsidRDefault="00CC4B30" w:rsidP="00CC4B30">
      <w:pPr>
        <w:numPr>
          <w:ilvl w:val="0"/>
          <w:numId w:val="2"/>
        </w:numPr>
      </w:pPr>
      <w:r w:rsidRPr="00CC4B30">
        <w:t>No mandatory fields</w:t>
      </w:r>
    </w:p>
    <w:p w14:paraId="3137899A" w14:textId="77777777" w:rsidR="00CC4B30" w:rsidRPr="00CC4B30" w:rsidRDefault="00CC4B30" w:rsidP="00CC4B30">
      <w:pPr>
        <w:numPr>
          <w:ilvl w:val="0"/>
          <w:numId w:val="2"/>
        </w:numPr>
      </w:pPr>
      <w:r w:rsidRPr="00CC4B30">
        <w:t>No modal interruptions</w:t>
      </w:r>
    </w:p>
    <w:p w14:paraId="3AA6B2C9" w14:textId="77777777" w:rsidR="00CC4B30" w:rsidRPr="00CC4B30" w:rsidRDefault="00CC4B30" w:rsidP="00CC4B30">
      <w:pPr>
        <w:numPr>
          <w:ilvl w:val="0"/>
          <w:numId w:val="2"/>
        </w:numPr>
      </w:pPr>
      <w:r w:rsidRPr="00CC4B30">
        <w:t>No forced categorization</w:t>
      </w:r>
    </w:p>
    <w:p w14:paraId="28259AB1" w14:textId="77777777" w:rsidR="00CC4B30" w:rsidRPr="00CC4B30" w:rsidRDefault="00CC4B30" w:rsidP="00CC4B30">
      <w:pPr>
        <w:numPr>
          <w:ilvl w:val="0"/>
          <w:numId w:val="2"/>
        </w:numPr>
      </w:pPr>
      <w:r w:rsidRPr="00CC4B30">
        <w:t>No auto-interpretation of intent</w:t>
      </w:r>
    </w:p>
    <w:p w14:paraId="45AC51B1" w14:textId="77777777" w:rsidR="00CC4B30" w:rsidRPr="00CC4B30" w:rsidRDefault="00CC4B30" w:rsidP="00CC4B30">
      <w:r w:rsidRPr="00CC4B30">
        <w:t>Typing text must feel as safe and neutral as writing on paper.</w:t>
      </w:r>
    </w:p>
    <w:p w14:paraId="7EC6C186" w14:textId="77777777" w:rsidR="00CC4B30" w:rsidRPr="00CC4B30" w:rsidRDefault="00CC4B30" w:rsidP="00CC4B30">
      <w:r w:rsidRPr="00CC4B30">
        <w:pict w14:anchorId="1404F023">
          <v:rect id="_x0000_i1122" style="width:0;height:1.5pt" o:hralign="center" o:hrstd="t" o:hr="t" fillcolor="#a0a0a0" stroked="f"/>
        </w:pict>
      </w:r>
    </w:p>
    <w:p w14:paraId="29FB23CC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2.2 Progressive Disclosure, Not Progressive Enforcement</w:t>
      </w:r>
    </w:p>
    <w:p w14:paraId="2299152A" w14:textId="77777777" w:rsidR="00CC4B30" w:rsidRPr="00CC4B30" w:rsidRDefault="00CC4B30" w:rsidP="00CC4B30">
      <w:r w:rsidRPr="00CC4B30">
        <w:t>Structure appears:</w:t>
      </w:r>
    </w:p>
    <w:p w14:paraId="65CDADBE" w14:textId="77777777" w:rsidR="00CC4B30" w:rsidRPr="00CC4B30" w:rsidRDefault="00CC4B30" w:rsidP="00CC4B30">
      <w:pPr>
        <w:numPr>
          <w:ilvl w:val="0"/>
          <w:numId w:val="3"/>
        </w:numPr>
      </w:pPr>
      <w:r w:rsidRPr="00CC4B30">
        <w:t>Only when the user asks for it</w:t>
      </w:r>
    </w:p>
    <w:p w14:paraId="1E8F48CA" w14:textId="77777777" w:rsidR="00CC4B30" w:rsidRPr="00CC4B30" w:rsidRDefault="00CC4B30" w:rsidP="00CC4B30">
      <w:pPr>
        <w:numPr>
          <w:ilvl w:val="0"/>
          <w:numId w:val="3"/>
        </w:numPr>
      </w:pPr>
      <w:r w:rsidRPr="00CC4B30">
        <w:t>Only when it adds clarity</w:t>
      </w:r>
    </w:p>
    <w:p w14:paraId="79E81D09" w14:textId="77777777" w:rsidR="00CC4B30" w:rsidRPr="00CC4B30" w:rsidRDefault="00CC4B30" w:rsidP="00CC4B30">
      <w:pPr>
        <w:numPr>
          <w:ilvl w:val="0"/>
          <w:numId w:val="3"/>
        </w:numPr>
      </w:pPr>
      <w:r w:rsidRPr="00CC4B30">
        <w:t>Never as a requirement</w:t>
      </w:r>
    </w:p>
    <w:p w14:paraId="58AED030" w14:textId="77777777" w:rsidR="00CC4B30" w:rsidRPr="00CC4B30" w:rsidRDefault="00CC4B30" w:rsidP="00CC4B30">
      <w:r w:rsidRPr="00CC4B30">
        <w:t>Examples:</w:t>
      </w:r>
    </w:p>
    <w:p w14:paraId="4575AD42" w14:textId="77777777" w:rsidR="00CC4B30" w:rsidRPr="00CC4B30" w:rsidRDefault="00CC4B30" w:rsidP="00CC4B30">
      <w:pPr>
        <w:numPr>
          <w:ilvl w:val="0"/>
          <w:numId w:val="4"/>
        </w:numPr>
      </w:pPr>
      <w:r w:rsidRPr="00CC4B30">
        <w:lastRenderedPageBreak/>
        <w:t>Tags exist but are optional</w:t>
      </w:r>
    </w:p>
    <w:p w14:paraId="4E84A56D" w14:textId="77777777" w:rsidR="00CC4B30" w:rsidRPr="00CC4B30" w:rsidRDefault="00CC4B30" w:rsidP="00CC4B30">
      <w:pPr>
        <w:numPr>
          <w:ilvl w:val="0"/>
          <w:numId w:val="4"/>
        </w:numPr>
      </w:pPr>
      <w:r w:rsidRPr="00CC4B30">
        <w:t>Dates exist but are explicit</w:t>
      </w:r>
    </w:p>
    <w:p w14:paraId="51CB2861" w14:textId="77777777" w:rsidR="00CC4B30" w:rsidRPr="00CC4B30" w:rsidRDefault="00CC4B30" w:rsidP="00CC4B30">
      <w:pPr>
        <w:numPr>
          <w:ilvl w:val="0"/>
          <w:numId w:val="4"/>
        </w:numPr>
      </w:pPr>
      <w:r w:rsidRPr="00CC4B30">
        <w:t>Status exists but is lightweight</w:t>
      </w:r>
    </w:p>
    <w:p w14:paraId="79D8ECA6" w14:textId="77777777" w:rsidR="00CC4B30" w:rsidRPr="00CC4B30" w:rsidRDefault="00CC4B30" w:rsidP="00CC4B30">
      <w:pPr>
        <w:numPr>
          <w:ilvl w:val="0"/>
          <w:numId w:val="4"/>
        </w:numPr>
      </w:pPr>
      <w:r w:rsidRPr="00CC4B30">
        <w:t>Projects exist only if earned</w:t>
      </w:r>
    </w:p>
    <w:p w14:paraId="11FB8D3A" w14:textId="77777777" w:rsidR="00CC4B30" w:rsidRPr="00CC4B30" w:rsidRDefault="00CC4B30" w:rsidP="00CC4B30">
      <w:r w:rsidRPr="00CC4B30">
        <w:t xml:space="preserve">Nothing is </w:t>
      </w:r>
      <w:r w:rsidRPr="00CC4B30">
        <w:rPr>
          <w:i/>
          <w:iCs/>
        </w:rPr>
        <w:t>missing</w:t>
      </w:r>
      <w:r w:rsidRPr="00CC4B30">
        <w:t xml:space="preserve"> if you don’t use features.</w:t>
      </w:r>
    </w:p>
    <w:p w14:paraId="7A65935A" w14:textId="77777777" w:rsidR="00CC4B30" w:rsidRPr="00CC4B30" w:rsidRDefault="00CC4B30" w:rsidP="00CC4B30">
      <w:r w:rsidRPr="00CC4B30">
        <w:pict w14:anchorId="1C7D312E">
          <v:rect id="_x0000_i1123" style="width:0;height:1.5pt" o:hralign="center" o:hrstd="t" o:hr="t" fillcolor="#a0a0a0" stroked="f"/>
        </w:pict>
      </w:r>
    </w:p>
    <w:p w14:paraId="25D2E71F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2.3 Zero Surprise Automation</w:t>
      </w:r>
    </w:p>
    <w:p w14:paraId="26F95AD1" w14:textId="77777777" w:rsidR="00CC4B30" w:rsidRPr="00CC4B30" w:rsidRDefault="00CC4B30" w:rsidP="00CC4B30">
      <w:r w:rsidRPr="00CC4B30">
        <w:t>ADHD users are especially disrupted by tools that:</w:t>
      </w:r>
    </w:p>
    <w:p w14:paraId="471DD380" w14:textId="77777777" w:rsidR="00CC4B30" w:rsidRPr="00CC4B30" w:rsidRDefault="00CC4B30" w:rsidP="00CC4B30">
      <w:pPr>
        <w:numPr>
          <w:ilvl w:val="0"/>
          <w:numId w:val="5"/>
        </w:numPr>
      </w:pPr>
      <w:r w:rsidRPr="00CC4B30">
        <w:t>Guess intent incorrectly</w:t>
      </w:r>
    </w:p>
    <w:p w14:paraId="5E47AB97" w14:textId="77777777" w:rsidR="00CC4B30" w:rsidRPr="00CC4B30" w:rsidRDefault="00CC4B30" w:rsidP="00CC4B30">
      <w:pPr>
        <w:numPr>
          <w:ilvl w:val="0"/>
          <w:numId w:val="5"/>
        </w:numPr>
      </w:pPr>
      <w:r w:rsidRPr="00CC4B30">
        <w:t>Change meaning silently</w:t>
      </w:r>
    </w:p>
    <w:p w14:paraId="7E8EB4BD" w14:textId="77777777" w:rsidR="00CC4B30" w:rsidRPr="00CC4B30" w:rsidRDefault="00CC4B30" w:rsidP="00CC4B30">
      <w:pPr>
        <w:numPr>
          <w:ilvl w:val="0"/>
          <w:numId w:val="5"/>
        </w:numPr>
      </w:pPr>
      <w:r w:rsidRPr="00CC4B30">
        <w:t>Reinterpret past input</w:t>
      </w:r>
    </w:p>
    <w:p w14:paraId="43B8C4A6" w14:textId="77777777" w:rsidR="00CC4B30" w:rsidRPr="00CC4B30" w:rsidRDefault="00CC4B30" w:rsidP="00CC4B30">
      <w:r w:rsidRPr="00CC4B30">
        <w:t>Rules:</w:t>
      </w:r>
    </w:p>
    <w:p w14:paraId="225CF63D" w14:textId="77777777" w:rsidR="00CC4B30" w:rsidRPr="00CC4B30" w:rsidRDefault="00CC4B30" w:rsidP="00CC4B30">
      <w:pPr>
        <w:numPr>
          <w:ilvl w:val="0"/>
          <w:numId w:val="6"/>
        </w:numPr>
      </w:pPr>
      <w:r w:rsidRPr="00CC4B30">
        <w:t>No NLP that modifies tasks without confirmation</w:t>
      </w:r>
    </w:p>
    <w:p w14:paraId="635F4525" w14:textId="77777777" w:rsidR="00CC4B30" w:rsidRPr="00CC4B30" w:rsidRDefault="00CC4B30" w:rsidP="00CC4B30">
      <w:pPr>
        <w:numPr>
          <w:ilvl w:val="0"/>
          <w:numId w:val="6"/>
        </w:numPr>
      </w:pPr>
      <w:r w:rsidRPr="00CC4B30">
        <w:t>No auto-due dates from “today”</w:t>
      </w:r>
    </w:p>
    <w:p w14:paraId="58EC851D" w14:textId="77777777" w:rsidR="00CC4B30" w:rsidRPr="00CC4B30" w:rsidRDefault="00CC4B30" w:rsidP="00CC4B30">
      <w:pPr>
        <w:numPr>
          <w:ilvl w:val="0"/>
          <w:numId w:val="6"/>
        </w:numPr>
      </w:pPr>
      <w:r w:rsidRPr="00CC4B30">
        <w:t>No silent recategorization</w:t>
      </w:r>
    </w:p>
    <w:p w14:paraId="04BBA03A" w14:textId="77777777" w:rsidR="00CC4B30" w:rsidRPr="00CC4B30" w:rsidRDefault="00CC4B30" w:rsidP="00CC4B30">
      <w:pPr>
        <w:numPr>
          <w:ilvl w:val="0"/>
          <w:numId w:val="6"/>
        </w:numPr>
      </w:pPr>
      <w:r w:rsidRPr="00CC4B30">
        <w:t>No “smart” behavior unless explicitly enabled</w:t>
      </w:r>
    </w:p>
    <w:p w14:paraId="2CFE79C2" w14:textId="77777777" w:rsidR="00CC4B30" w:rsidRPr="00CC4B30" w:rsidRDefault="00CC4B30" w:rsidP="00CC4B30">
      <w:r w:rsidRPr="00CC4B30">
        <w:t>Automation is opt-in, transparent, and reversible.</w:t>
      </w:r>
    </w:p>
    <w:p w14:paraId="3991D328" w14:textId="77777777" w:rsidR="00CC4B30" w:rsidRPr="00CC4B30" w:rsidRDefault="00CC4B30" w:rsidP="00CC4B30">
      <w:r w:rsidRPr="00CC4B30">
        <w:pict w14:anchorId="09D4699C">
          <v:rect id="_x0000_i1124" style="width:0;height:1.5pt" o:hralign="center" o:hrstd="t" o:hr="t" fillcolor="#a0a0a0" stroked="f"/>
        </w:pict>
      </w:r>
    </w:p>
    <w:p w14:paraId="2A5E6A8B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 xml:space="preserve">2.4 Visible State </w:t>
      </w:r>
      <w:proofErr w:type="gramStart"/>
      <w:r w:rsidRPr="00CC4B30">
        <w:rPr>
          <w:b/>
          <w:bCs/>
        </w:rPr>
        <w:t>at All Times</w:t>
      </w:r>
      <w:proofErr w:type="gramEnd"/>
    </w:p>
    <w:p w14:paraId="032A1524" w14:textId="77777777" w:rsidR="00CC4B30" w:rsidRPr="00CC4B30" w:rsidRDefault="00CC4B30" w:rsidP="00CC4B30">
      <w:r w:rsidRPr="00CC4B30">
        <w:t>The user should always be able to answer:</w:t>
      </w:r>
    </w:p>
    <w:p w14:paraId="0079B3DD" w14:textId="77777777" w:rsidR="00CC4B30" w:rsidRPr="00CC4B30" w:rsidRDefault="00CC4B30" w:rsidP="00CC4B30">
      <w:pPr>
        <w:numPr>
          <w:ilvl w:val="0"/>
          <w:numId w:val="7"/>
        </w:numPr>
      </w:pPr>
      <w:r w:rsidRPr="00CC4B30">
        <w:t>Where am I?</w:t>
      </w:r>
    </w:p>
    <w:p w14:paraId="57F5D816" w14:textId="77777777" w:rsidR="00CC4B30" w:rsidRPr="00CC4B30" w:rsidRDefault="00CC4B30" w:rsidP="00CC4B30">
      <w:pPr>
        <w:numPr>
          <w:ilvl w:val="0"/>
          <w:numId w:val="7"/>
        </w:numPr>
      </w:pPr>
      <w:r w:rsidRPr="00CC4B30">
        <w:t>What is active?</w:t>
      </w:r>
    </w:p>
    <w:p w14:paraId="0D6FBAAD" w14:textId="77777777" w:rsidR="00CC4B30" w:rsidRPr="00CC4B30" w:rsidRDefault="00CC4B30" w:rsidP="00CC4B30">
      <w:pPr>
        <w:numPr>
          <w:ilvl w:val="0"/>
          <w:numId w:val="7"/>
        </w:numPr>
      </w:pPr>
      <w:r w:rsidRPr="00CC4B30">
        <w:t>What will happen if I type?</w:t>
      </w:r>
    </w:p>
    <w:p w14:paraId="12593ACB" w14:textId="77777777" w:rsidR="00CC4B30" w:rsidRPr="00CC4B30" w:rsidRDefault="00CC4B30" w:rsidP="00CC4B30">
      <w:r w:rsidRPr="00CC4B30">
        <w:t>This is why:</w:t>
      </w:r>
    </w:p>
    <w:p w14:paraId="04313D37" w14:textId="77777777" w:rsidR="00CC4B30" w:rsidRPr="00CC4B30" w:rsidRDefault="00CC4B30" w:rsidP="00CC4B30">
      <w:pPr>
        <w:numPr>
          <w:ilvl w:val="0"/>
          <w:numId w:val="8"/>
        </w:numPr>
      </w:pPr>
      <w:r w:rsidRPr="00CC4B30">
        <w:t xml:space="preserve">The </w:t>
      </w:r>
      <w:proofErr w:type="gramStart"/>
      <w:r w:rsidRPr="00CC4B30">
        <w:t>caret</w:t>
      </w:r>
      <w:proofErr w:type="gramEnd"/>
      <w:r w:rsidRPr="00CC4B30">
        <w:t xml:space="preserve"> is sacred</w:t>
      </w:r>
    </w:p>
    <w:p w14:paraId="700614AF" w14:textId="77777777" w:rsidR="00CC4B30" w:rsidRPr="00CC4B30" w:rsidRDefault="00CC4B30" w:rsidP="00CC4B30">
      <w:pPr>
        <w:numPr>
          <w:ilvl w:val="0"/>
          <w:numId w:val="8"/>
        </w:numPr>
      </w:pPr>
      <w:r w:rsidRPr="00CC4B30">
        <w:t>Cursor lies are unacceptable</w:t>
      </w:r>
    </w:p>
    <w:p w14:paraId="34547623" w14:textId="77777777" w:rsidR="00CC4B30" w:rsidRPr="00CC4B30" w:rsidRDefault="00CC4B30" w:rsidP="00CC4B30">
      <w:pPr>
        <w:numPr>
          <w:ilvl w:val="0"/>
          <w:numId w:val="8"/>
        </w:numPr>
      </w:pPr>
      <w:r w:rsidRPr="00CC4B30">
        <w:lastRenderedPageBreak/>
        <w:t>Selection state must be obvious</w:t>
      </w:r>
    </w:p>
    <w:p w14:paraId="2744DA3C" w14:textId="77777777" w:rsidR="00CC4B30" w:rsidRPr="00CC4B30" w:rsidRDefault="00CC4B30" w:rsidP="00CC4B30">
      <w:pPr>
        <w:numPr>
          <w:ilvl w:val="0"/>
          <w:numId w:val="8"/>
        </w:numPr>
      </w:pPr>
      <w:r w:rsidRPr="00CC4B30">
        <w:t>Focus never jumps unexpectedly</w:t>
      </w:r>
    </w:p>
    <w:p w14:paraId="1774E825" w14:textId="77777777" w:rsidR="00CC4B30" w:rsidRPr="00CC4B30" w:rsidRDefault="00CC4B30" w:rsidP="00CC4B30">
      <w:r w:rsidRPr="00CC4B30">
        <w:pict w14:anchorId="34E44C7B">
          <v:rect id="_x0000_i1125" style="width:0;height:1.5pt" o:hralign="center" o:hrstd="t" o:hr="t" fillcolor="#a0a0a0" stroked="f"/>
        </w:pict>
      </w:r>
    </w:p>
    <w:p w14:paraId="7AFA9DB1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2.5 Fast Feedback Loops</w:t>
      </w:r>
    </w:p>
    <w:p w14:paraId="7B808FB9" w14:textId="77777777" w:rsidR="00CC4B30" w:rsidRPr="00CC4B30" w:rsidRDefault="00CC4B30" w:rsidP="00CC4B30">
      <w:r w:rsidRPr="00CC4B30">
        <w:t>The app should feel:</w:t>
      </w:r>
    </w:p>
    <w:p w14:paraId="0E16B94D" w14:textId="77777777" w:rsidR="00CC4B30" w:rsidRPr="00CC4B30" w:rsidRDefault="00CC4B30" w:rsidP="00CC4B30">
      <w:pPr>
        <w:numPr>
          <w:ilvl w:val="0"/>
          <w:numId w:val="9"/>
        </w:numPr>
      </w:pPr>
      <w:r w:rsidRPr="00CC4B30">
        <w:t>Instant</w:t>
      </w:r>
    </w:p>
    <w:p w14:paraId="18CF73A6" w14:textId="77777777" w:rsidR="00CC4B30" w:rsidRPr="00CC4B30" w:rsidRDefault="00CC4B30" w:rsidP="00CC4B30">
      <w:pPr>
        <w:numPr>
          <w:ilvl w:val="0"/>
          <w:numId w:val="9"/>
        </w:numPr>
      </w:pPr>
      <w:r w:rsidRPr="00CC4B30">
        <w:t>Predictable</w:t>
      </w:r>
    </w:p>
    <w:p w14:paraId="69947561" w14:textId="77777777" w:rsidR="00CC4B30" w:rsidRPr="00CC4B30" w:rsidRDefault="00CC4B30" w:rsidP="00CC4B30">
      <w:pPr>
        <w:numPr>
          <w:ilvl w:val="0"/>
          <w:numId w:val="9"/>
        </w:numPr>
      </w:pPr>
      <w:r w:rsidRPr="00CC4B30">
        <w:t>Calm</w:t>
      </w:r>
    </w:p>
    <w:p w14:paraId="7F67EE6A" w14:textId="77777777" w:rsidR="00CC4B30" w:rsidRPr="00CC4B30" w:rsidRDefault="00CC4B30" w:rsidP="00CC4B30">
      <w:r w:rsidRPr="00CC4B30">
        <w:t>No spinners.</w:t>
      </w:r>
      <w:r w:rsidRPr="00CC4B30">
        <w:br/>
        <w:t>No delayed reactions.</w:t>
      </w:r>
      <w:r w:rsidRPr="00CC4B30">
        <w:br/>
        <w:t>No hidden background processes.</w:t>
      </w:r>
    </w:p>
    <w:p w14:paraId="51325317" w14:textId="77777777" w:rsidR="00CC4B30" w:rsidRPr="00CC4B30" w:rsidRDefault="00CC4B30" w:rsidP="00CC4B30">
      <w:r w:rsidRPr="00CC4B30">
        <w:pict w14:anchorId="3556D71D">
          <v:rect id="_x0000_i1126" style="width:0;height:1.5pt" o:hralign="center" o:hrstd="t" o:hr="t" fillcolor="#a0a0a0" stroked="f"/>
        </w:pict>
      </w:r>
    </w:p>
    <w:p w14:paraId="12AA797E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3. Mental Model (Very Important)</w:t>
      </w:r>
    </w:p>
    <w:p w14:paraId="31038BF9" w14:textId="77777777" w:rsidR="00CC4B30" w:rsidRPr="00CC4B30" w:rsidRDefault="00CC4B30" w:rsidP="00CC4B30">
      <w:r w:rsidRPr="00CC4B30">
        <w:t xml:space="preserve">The app is </w:t>
      </w:r>
      <w:r w:rsidRPr="00CC4B30">
        <w:rPr>
          <w:b/>
          <w:bCs/>
        </w:rPr>
        <w:t>not</w:t>
      </w:r>
      <w:r w:rsidRPr="00CC4B30">
        <w:t>:</w:t>
      </w:r>
    </w:p>
    <w:p w14:paraId="701DA7F2" w14:textId="77777777" w:rsidR="00CC4B30" w:rsidRPr="00CC4B30" w:rsidRDefault="00CC4B30" w:rsidP="00CC4B30">
      <w:pPr>
        <w:numPr>
          <w:ilvl w:val="0"/>
          <w:numId w:val="10"/>
        </w:numPr>
      </w:pPr>
      <w:r w:rsidRPr="00CC4B30">
        <w:t>A project manager</w:t>
      </w:r>
    </w:p>
    <w:p w14:paraId="3CC0DC9C" w14:textId="77777777" w:rsidR="00CC4B30" w:rsidRPr="00CC4B30" w:rsidRDefault="00CC4B30" w:rsidP="00CC4B30">
      <w:pPr>
        <w:numPr>
          <w:ilvl w:val="0"/>
          <w:numId w:val="10"/>
        </w:numPr>
      </w:pPr>
      <w:r w:rsidRPr="00CC4B30">
        <w:t>A kanban board</w:t>
      </w:r>
    </w:p>
    <w:p w14:paraId="4DDC2383" w14:textId="77777777" w:rsidR="00CC4B30" w:rsidRPr="00CC4B30" w:rsidRDefault="00CC4B30" w:rsidP="00CC4B30">
      <w:pPr>
        <w:numPr>
          <w:ilvl w:val="0"/>
          <w:numId w:val="10"/>
        </w:numPr>
      </w:pPr>
      <w:r w:rsidRPr="00CC4B30">
        <w:t>A checklist app</w:t>
      </w:r>
    </w:p>
    <w:p w14:paraId="114B4670" w14:textId="77777777" w:rsidR="00CC4B30" w:rsidRPr="00CC4B30" w:rsidRDefault="00CC4B30" w:rsidP="00CC4B30">
      <w:pPr>
        <w:numPr>
          <w:ilvl w:val="0"/>
          <w:numId w:val="10"/>
        </w:numPr>
      </w:pPr>
      <w:r w:rsidRPr="00CC4B30">
        <w:t>A database UI</w:t>
      </w:r>
    </w:p>
    <w:p w14:paraId="0FD9F51B" w14:textId="77777777" w:rsidR="00CC4B30" w:rsidRPr="00CC4B30" w:rsidRDefault="00CC4B30" w:rsidP="00CC4B30">
      <w:r w:rsidRPr="00CC4B30">
        <w:t xml:space="preserve">The app </w:t>
      </w:r>
      <w:r w:rsidRPr="00CC4B30">
        <w:rPr>
          <w:b/>
          <w:bCs/>
        </w:rPr>
        <w:t>is</w:t>
      </w:r>
      <w:r w:rsidRPr="00CC4B30">
        <w:t>:</w:t>
      </w:r>
    </w:p>
    <w:p w14:paraId="379CCC0D" w14:textId="77777777" w:rsidR="00CC4B30" w:rsidRPr="00CC4B30" w:rsidRDefault="00CC4B30" w:rsidP="00CC4B30">
      <w:r w:rsidRPr="00CC4B30">
        <w:t>A text editor that can gradually become structured when you want it to.</w:t>
      </w:r>
    </w:p>
    <w:p w14:paraId="154CCDE4" w14:textId="77777777" w:rsidR="00CC4B30" w:rsidRPr="00CC4B30" w:rsidRDefault="00CC4B30" w:rsidP="00CC4B30">
      <w:r w:rsidRPr="00CC4B30">
        <w:t>Comparable mental models:</w:t>
      </w:r>
    </w:p>
    <w:p w14:paraId="3E835C06" w14:textId="77777777" w:rsidR="00CC4B30" w:rsidRPr="00CC4B30" w:rsidRDefault="00CC4B30" w:rsidP="00CC4B30">
      <w:pPr>
        <w:numPr>
          <w:ilvl w:val="0"/>
          <w:numId w:val="11"/>
        </w:numPr>
      </w:pPr>
      <w:r w:rsidRPr="00CC4B30">
        <w:t xml:space="preserve">A </w:t>
      </w:r>
      <w:proofErr w:type="gramStart"/>
      <w:r w:rsidRPr="00CC4B30">
        <w:t>really good</w:t>
      </w:r>
      <w:proofErr w:type="gramEnd"/>
      <w:r w:rsidRPr="00CC4B30">
        <w:t xml:space="preserve"> outliner</w:t>
      </w:r>
    </w:p>
    <w:p w14:paraId="506E34DC" w14:textId="77777777" w:rsidR="00CC4B30" w:rsidRPr="00CC4B30" w:rsidRDefault="00CC4B30" w:rsidP="00CC4B30">
      <w:pPr>
        <w:numPr>
          <w:ilvl w:val="0"/>
          <w:numId w:val="11"/>
        </w:numPr>
      </w:pPr>
      <w:r w:rsidRPr="00CC4B30">
        <w:t>A better scratchpad</w:t>
      </w:r>
    </w:p>
    <w:p w14:paraId="2EEEBE3B" w14:textId="77777777" w:rsidR="00CC4B30" w:rsidRPr="00CC4B30" w:rsidRDefault="00CC4B30" w:rsidP="00CC4B30">
      <w:pPr>
        <w:numPr>
          <w:ilvl w:val="0"/>
          <w:numId w:val="11"/>
        </w:numPr>
      </w:pPr>
      <w:r w:rsidRPr="00CC4B30">
        <w:t xml:space="preserve">A thinking notebook that can </w:t>
      </w:r>
      <w:r w:rsidRPr="00CC4B30">
        <w:rPr>
          <w:i/>
          <w:iCs/>
        </w:rPr>
        <w:t>grow up</w:t>
      </w:r>
      <w:r w:rsidRPr="00CC4B30">
        <w:t xml:space="preserve"> with you</w:t>
      </w:r>
    </w:p>
    <w:p w14:paraId="18049CE7" w14:textId="77777777" w:rsidR="00CC4B30" w:rsidRPr="00CC4B30" w:rsidRDefault="00CC4B30" w:rsidP="00CC4B30">
      <w:r w:rsidRPr="00CC4B30">
        <w:pict w14:anchorId="5F873180">
          <v:rect id="_x0000_i1127" style="width:0;height:1.5pt" o:hralign="center" o:hrstd="t" o:hr="t" fillcolor="#a0a0a0" stroked="f"/>
        </w:pict>
      </w:r>
    </w:p>
    <w:p w14:paraId="0403F7A1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4. Long-Term Feature Trajectory (Intentional, Not Roadmap)</w:t>
      </w:r>
    </w:p>
    <w:p w14:paraId="273F8753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Phase 1: Foundation (Mostly Done)</w:t>
      </w:r>
    </w:p>
    <w:p w14:paraId="4B373898" w14:textId="77777777" w:rsidR="00CC4B30" w:rsidRPr="00CC4B30" w:rsidRDefault="00CC4B30" w:rsidP="00CC4B30">
      <w:pPr>
        <w:numPr>
          <w:ilvl w:val="0"/>
          <w:numId w:val="12"/>
        </w:numPr>
      </w:pPr>
      <w:r w:rsidRPr="00CC4B30">
        <w:lastRenderedPageBreak/>
        <w:t>Rock-solid editing</w:t>
      </w:r>
    </w:p>
    <w:p w14:paraId="2082F6F6" w14:textId="77777777" w:rsidR="00CC4B30" w:rsidRPr="00CC4B30" w:rsidRDefault="00CC4B30" w:rsidP="00CC4B30">
      <w:pPr>
        <w:numPr>
          <w:ilvl w:val="0"/>
          <w:numId w:val="12"/>
        </w:numPr>
      </w:pPr>
      <w:r w:rsidRPr="00CC4B30">
        <w:t>Persistence</w:t>
      </w:r>
    </w:p>
    <w:p w14:paraId="5B4909BE" w14:textId="77777777" w:rsidR="00CC4B30" w:rsidRPr="00CC4B30" w:rsidRDefault="00CC4B30" w:rsidP="00CC4B30">
      <w:pPr>
        <w:numPr>
          <w:ilvl w:val="0"/>
          <w:numId w:val="12"/>
        </w:numPr>
      </w:pPr>
      <w:r w:rsidRPr="00CC4B30">
        <w:t>Search</w:t>
      </w:r>
    </w:p>
    <w:p w14:paraId="1C0797B7" w14:textId="77777777" w:rsidR="00CC4B30" w:rsidRPr="00CC4B30" w:rsidRDefault="00CC4B30" w:rsidP="00CC4B30">
      <w:pPr>
        <w:numPr>
          <w:ilvl w:val="0"/>
          <w:numId w:val="12"/>
        </w:numPr>
      </w:pPr>
      <w:r w:rsidRPr="00CC4B30">
        <w:t>Keyboard + mouse parity</w:t>
      </w:r>
    </w:p>
    <w:p w14:paraId="6A540B37" w14:textId="77777777" w:rsidR="00CC4B30" w:rsidRPr="00CC4B30" w:rsidRDefault="00CC4B30" w:rsidP="00CC4B30">
      <w:pPr>
        <w:numPr>
          <w:ilvl w:val="0"/>
          <w:numId w:val="12"/>
        </w:numPr>
      </w:pPr>
      <w:r w:rsidRPr="00CC4B30">
        <w:t>No friction</w:t>
      </w:r>
    </w:p>
    <w:p w14:paraId="353F1E9D" w14:textId="77777777" w:rsidR="00CC4B30" w:rsidRPr="00CC4B30" w:rsidRDefault="00CC4B30" w:rsidP="00CC4B30">
      <w:r w:rsidRPr="00CC4B30">
        <w:t xml:space="preserve">This phase is about </w:t>
      </w:r>
      <w:r w:rsidRPr="00CC4B30">
        <w:rPr>
          <w:b/>
          <w:bCs/>
        </w:rPr>
        <w:t>trust</w:t>
      </w:r>
      <w:r w:rsidRPr="00CC4B30">
        <w:t>.</w:t>
      </w:r>
      <w:r w:rsidRPr="00CC4B30">
        <w:br/>
        <w:t>If the app betrays trust, nothing else matters.</w:t>
      </w:r>
    </w:p>
    <w:p w14:paraId="51863A83" w14:textId="77777777" w:rsidR="00CC4B30" w:rsidRPr="00CC4B30" w:rsidRDefault="00CC4B30" w:rsidP="00CC4B30">
      <w:r w:rsidRPr="00CC4B30">
        <w:pict w14:anchorId="6082DDA8">
          <v:rect id="_x0000_i1128" style="width:0;height:1.5pt" o:hralign="center" o:hrstd="t" o:hr="t" fillcolor="#a0a0a0" stroked="f"/>
        </w:pict>
      </w:r>
    </w:p>
    <w:p w14:paraId="257F8663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Phase 2: Light Semantics (Next)</w:t>
      </w:r>
    </w:p>
    <w:p w14:paraId="285352CB" w14:textId="77777777" w:rsidR="00CC4B30" w:rsidRPr="00CC4B30" w:rsidRDefault="00CC4B30" w:rsidP="00CC4B30">
      <w:r w:rsidRPr="00CC4B30">
        <w:t>Purpose: allow meaning to emerge without forcing it.</w:t>
      </w:r>
    </w:p>
    <w:p w14:paraId="1F9BEC85" w14:textId="77777777" w:rsidR="00CC4B30" w:rsidRPr="00CC4B30" w:rsidRDefault="00CC4B30" w:rsidP="00CC4B30">
      <w:r w:rsidRPr="00CC4B30">
        <w:t>Features:</w:t>
      </w:r>
    </w:p>
    <w:p w14:paraId="3BCD7BB0" w14:textId="77777777" w:rsidR="00CC4B30" w:rsidRPr="00CC4B30" w:rsidRDefault="00CC4B30" w:rsidP="00CC4B30">
      <w:pPr>
        <w:numPr>
          <w:ilvl w:val="0"/>
          <w:numId w:val="13"/>
        </w:numPr>
      </w:pPr>
      <w:proofErr w:type="gramStart"/>
      <w:r w:rsidRPr="00CC4B30">
        <w:t>Tags (#work, #idea</w:t>
      </w:r>
      <w:proofErr w:type="gramEnd"/>
      <w:r w:rsidRPr="00CC4B30">
        <w:t>, etc.)</w:t>
      </w:r>
    </w:p>
    <w:p w14:paraId="550EF2D1" w14:textId="77777777" w:rsidR="00CC4B30" w:rsidRPr="00CC4B30" w:rsidRDefault="00CC4B30" w:rsidP="00CC4B30">
      <w:pPr>
        <w:numPr>
          <w:ilvl w:val="0"/>
          <w:numId w:val="13"/>
        </w:numPr>
      </w:pPr>
      <w:r w:rsidRPr="00CC4B30">
        <w:t>Status (optional, minimal)</w:t>
      </w:r>
    </w:p>
    <w:p w14:paraId="39861AA3" w14:textId="77777777" w:rsidR="00CC4B30" w:rsidRPr="00CC4B30" w:rsidRDefault="00CC4B30" w:rsidP="00CC4B30">
      <w:pPr>
        <w:numPr>
          <w:ilvl w:val="0"/>
          <w:numId w:val="13"/>
        </w:numPr>
      </w:pPr>
      <w:r w:rsidRPr="00CC4B30">
        <w:t>Manual dates (explicit only)</w:t>
      </w:r>
    </w:p>
    <w:p w14:paraId="68B8A977" w14:textId="77777777" w:rsidR="00CC4B30" w:rsidRPr="00CC4B30" w:rsidRDefault="00CC4B30" w:rsidP="00CC4B30">
      <w:pPr>
        <w:numPr>
          <w:ilvl w:val="0"/>
          <w:numId w:val="13"/>
        </w:numPr>
      </w:pPr>
      <w:r w:rsidRPr="00CC4B30">
        <w:t>Search as the primary interface to structure</w:t>
      </w:r>
    </w:p>
    <w:p w14:paraId="0F4A3AA9" w14:textId="77777777" w:rsidR="00CC4B30" w:rsidRPr="00CC4B30" w:rsidRDefault="00CC4B30" w:rsidP="00CC4B30">
      <w:r w:rsidRPr="00CC4B30">
        <w:t xml:space="preserve">Key </w:t>
      </w:r>
      <w:proofErr w:type="gramStart"/>
      <w:r w:rsidRPr="00CC4B30">
        <w:t>rule</w:t>
      </w:r>
      <w:proofErr w:type="gramEnd"/>
      <w:r w:rsidRPr="00CC4B30">
        <w:t>:</w:t>
      </w:r>
    </w:p>
    <w:p w14:paraId="2DB9259C" w14:textId="77777777" w:rsidR="00CC4B30" w:rsidRPr="00CC4B30" w:rsidRDefault="00CC4B30" w:rsidP="00CC4B30">
      <w:r w:rsidRPr="00CC4B30">
        <w:t>Semantics decorate text; they do not replace it.</w:t>
      </w:r>
    </w:p>
    <w:p w14:paraId="32E49EB3" w14:textId="77777777" w:rsidR="00CC4B30" w:rsidRPr="00CC4B30" w:rsidRDefault="00CC4B30" w:rsidP="00CC4B30">
      <w:r w:rsidRPr="00CC4B30">
        <w:pict w14:anchorId="177E4DED">
          <v:rect id="_x0000_i1129" style="width:0;height:1.5pt" o:hralign="center" o:hrstd="t" o:hr="t" fillcolor="#a0a0a0" stroked="f"/>
        </w:pict>
      </w:r>
    </w:p>
    <w:p w14:paraId="07A90861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Phase 3: Organization Without Projects</w:t>
      </w:r>
    </w:p>
    <w:p w14:paraId="7AB3326C" w14:textId="77777777" w:rsidR="00CC4B30" w:rsidRPr="00CC4B30" w:rsidRDefault="00CC4B30" w:rsidP="00CC4B30">
      <w:r w:rsidRPr="00CC4B30">
        <w:t>Instead of “projects”:</w:t>
      </w:r>
    </w:p>
    <w:p w14:paraId="47A25A7C" w14:textId="77777777" w:rsidR="00CC4B30" w:rsidRPr="00CC4B30" w:rsidRDefault="00CC4B30" w:rsidP="00CC4B30">
      <w:pPr>
        <w:numPr>
          <w:ilvl w:val="0"/>
          <w:numId w:val="14"/>
        </w:numPr>
      </w:pPr>
      <w:r w:rsidRPr="00CC4B30">
        <w:t>Saved searches</w:t>
      </w:r>
    </w:p>
    <w:p w14:paraId="3A762DA0" w14:textId="77777777" w:rsidR="00CC4B30" w:rsidRPr="00CC4B30" w:rsidRDefault="00CC4B30" w:rsidP="00CC4B30">
      <w:pPr>
        <w:numPr>
          <w:ilvl w:val="0"/>
          <w:numId w:val="14"/>
        </w:numPr>
      </w:pPr>
      <w:r w:rsidRPr="00CC4B30">
        <w:t>Tag intersections</w:t>
      </w:r>
    </w:p>
    <w:p w14:paraId="62C12026" w14:textId="77777777" w:rsidR="00CC4B30" w:rsidRPr="00CC4B30" w:rsidRDefault="00CC4B30" w:rsidP="00CC4B30">
      <w:pPr>
        <w:numPr>
          <w:ilvl w:val="0"/>
          <w:numId w:val="14"/>
        </w:numPr>
      </w:pPr>
      <w:r w:rsidRPr="00CC4B30">
        <w:t>Time-based views</w:t>
      </w:r>
    </w:p>
    <w:p w14:paraId="25FB4785" w14:textId="77777777" w:rsidR="00CC4B30" w:rsidRPr="00CC4B30" w:rsidRDefault="00CC4B30" w:rsidP="00CC4B30">
      <w:pPr>
        <w:numPr>
          <w:ilvl w:val="0"/>
          <w:numId w:val="14"/>
        </w:numPr>
      </w:pPr>
      <w:r w:rsidRPr="00CC4B30">
        <w:t>User-defined lenses</w:t>
      </w:r>
    </w:p>
    <w:p w14:paraId="33F37A81" w14:textId="77777777" w:rsidR="00CC4B30" w:rsidRPr="00CC4B30" w:rsidRDefault="00CC4B30" w:rsidP="00CC4B30">
      <w:r w:rsidRPr="00CC4B30">
        <w:t>Examples:</w:t>
      </w:r>
    </w:p>
    <w:p w14:paraId="1EAF81C1" w14:textId="77777777" w:rsidR="00CC4B30" w:rsidRPr="00CC4B30" w:rsidRDefault="00CC4B30" w:rsidP="00CC4B30">
      <w:pPr>
        <w:numPr>
          <w:ilvl w:val="0"/>
          <w:numId w:val="15"/>
        </w:numPr>
      </w:pPr>
      <w:r w:rsidRPr="00CC4B30">
        <w:t>“Show everything tagged #work and #blocked”</w:t>
      </w:r>
    </w:p>
    <w:p w14:paraId="4E118940" w14:textId="77777777" w:rsidR="00CC4B30" w:rsidRPr="00CC4B30" w:rsidRDefault="00CC4B30" w:rsidP="00CC4B30">
      <w:pPr>
        <w:numPr>
          <w:ilvl w:val="0"/>
          <w:numId w:val="15"/>
        </w:numPr>
      </w:pPr>
      <w:r w:rsidRPr="00CC4B30">
        <w:lastRenderedPageBreak/>
        <w:t>“Things edited this week”</w:t>
      </w:r>
    </w:p>
    <w:p w14:paraId="11CB48AD" w14:textId="77777777" w:rsidR="00CC4B30" w:rsidRPr="00CC4B30" w:rsidRDefault="00CC4B30" w:rsidP="00CC4B30">
      <w:pPr>
        <w:numPr>
          <w:ilvl w:val="0"/>
          <w:numId w:val="15"/>
        </w:numPr>
      </w:pPr>
      <w:r w:rsidRPr="00CC4B30">
        <w:t>“Unfinished items older than 7 days”</w:t>
      </w:r>
    </w:p>
    <w:p w14:paraId="3EAFC1F4" w14:textId="77777777" w:rsidR="00CC4B30" w:rsidRPr="00CC4B30" w:rsidRDefault="00CC4B30" w:rsidP="00CC4B30">
      <w:r w:rsidRPr="00CC4B30">
        <w:t>No hierarchy required.</w:t>
      </w:r>
      <w:r w:rsidRPr="00CC4B30">
        <w:br/>
        <w:t>No folder trees.</w:t>
      </w:r>
      <w:r w:rsidRPr="00CC4B30">
        <w:br/>
        <w:t>No rigid containers.</w:t>
      </w:r>
    </w:p>
    <w:p w14:paraId="77B094D0" w14:textId="77777777" w:rsidR="00CC4B30" w:rsidRPr="00CC4B30" w:rsidRDefault="00CC4B30" w:rsidP="00CC4B30">
      <w:r w:rsidRPr="00CC4B30">
        <w:pict w14:anchorId="6380330B">
          <v:rect id="_x0000_i1130" style="width:0;height:1.5pt" o:hralign="center" o:hrstd="t" o:hr="t" fillcolor="#a0a0a0" stroked="f"/>
        </w:pict>
      </w:r>
    </w:p>
    <w:p w14:paraId="4C49F456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Phase 4: Insight, Not Dashboards</w:t>
      </w:r>
    </w:p>
    <w:p w14:paraId="4C2F5BFC" w14:textId="77777777" w:rsidR="00CC4B30" w:rsidRPr="00CC4B30" w:rsidRDefault="00CC4B30" w:rsidP="00CC4B30">
      <w:proofErr w:type="gramStart"/>
      <w:r w:rsidRPr="00CC4B30">
        <w:t>Stats</w:t>
      </w:r>
      <w:proofErr w:type="gramEnd"/>
      <w:r w:rsidRPr="00CC4B30">
        <w:t xml:space="preserve"> should answer:</w:t>
      </w:r>
    </w:p>
    <w:p w14:paraId="4FE8BD18" w14:textId="77777777" w:rsidR="00CC4B30" w:rsidRPr="00CC4B30" w:rsidRDefault="00CC4B30" w:rsidP="00CC4B30">
      <w:pPr>
        <w:numPr>
          <w:ilvl w:val="0"/>
          <w:numId w:val="16"/>
        </w:numPr>
      </w:pPr>
      <w:r w:rsidRPr="00CC4B30">
        <w:t xml:space="preserve">What am I </w:t>
      </w:r>
      <w:proofErr w:type="gramStart"/>
      <w:r w:rsidRPr="00CC4B30">
        <w:t>actually doing</w:t>
      </w:r>
      <w:proofErr w:type="gramEnd"/>
      <w:r w:rsidRPr="00CC4B30">
        <w:t>?</w:t>
      </w:r>
    </w:p>
    <w:p w14:paraId="2EAB26CC" w14:textId="77777777" w:rsidR="00CC4B30" w:rsidRPr="00CC4B30" w:rsidRDefault="00CC4B30" w:rsidP="00CC4B30">
      <w:pPr>
        <w:numPr>
          <w:ilvl w:val="0"/>
          <w:numId w:val="16"/>
        </w:numPr>
      </w:pPr>
      <w:r w:rsidRPr="00CC4B30">
        <w:t>Where am I stuck?</w:t>
      </w:r>
    </w:p>
    <w:p w14:paraId="76FC3B38" w14:textId="77777777" w:rsidR="00CC4B30" w:rsidRPr="00CC4B30" w:rsidRDefault="00CC4B30" w:rsidP="00CC4B30">
      <w:pPr>
        <w:numPr>
          <w:ilvl w:val="0"/>
          <w:numId w:val="16"/>
        </w:numPr>
      </w:pPr>
      <w:r w:rsidRPr="00CC4B30">
        <w:t>What keeps resurfacing?</w:t>
      </w:r>
    </w:p>
    <w:p w14:paraId="4578CEC0" w14:textId="77777777" w:rsidR="00CC4B30" w:rsidRPr="00CC4B30" w:rsidRDefault="00CC4B30" w:rsidP="00CC4B30">
      <w:r w:rsidRPr="00CC4B30">
        <w:t>Not:</w:t>
      </w:r>
    </w:p>
    <w:p w14:paraId="46A07BE2" w14:textId="77777777" w:rsidR="00CC4B30" w:rsidRPr="00CC4B30" w:rsidRDefault="00CC4B30" w:rsidP="00CC4B30">
      <w:pPr>
        <w:numPr>
          <w:ilvl w:val="0"/>
          <w:numId w:val="17"/>
        </w:numPr>
      </w:pPr>
      <w:r w:rsidRPr="00CC4B30">
        <w:t>Productivity scores</w:t>
      </w:r>
    </w:p>
    <w:p w14:paraId="15BD68AB" w14:textId="77777777" w:rsidR="00CC4B30" w:rsidRPr="00CC4B30" w:rsidRDefault="00CC4B30" w:rsidP="00CC4B30">
      <w:pPr>
        <w:numPr>
          <w:ilvl w:val="0"/>
          <w:numId w:val="17"/>
        </w:numPr>
      </w:pPr>
      <w:r w:rsidRPr="00CC4B30">
        <w:t>Gamification</w:t>
      </w:r>
    </w:p>
    <w:p w14:paraId="1E651A40" w14:textId="77777777" w:rsidR="00CC4B30" w:rsidRPr="00CC4B30" w:rsidRDefault="00CC4B30" w:rsidP="00CC4B30">
      <w:pPr>
        <w:numPr>
          <w:ilvl w:val="0"/>
          <w:numId w:val="17"/>
        </w:numPr>
      </w:pPr>
      <w:r w:rsidRPr="00CC4B30">
        <w:t>Completion pressure</w:t>
      </w:r>
    </w:p>
    <w:p w14:paraId="27ACD095" w14:textId="77777777" w:rsidR="00CC4B30" w:rsidRPr="00CC4B30" w:rsidRDefault="00CC4B30" w:rsidP="00CC4B30">
      <w:r w:rsidRPr="00CC4B30">
        <w:t>Examples:</w:t>
      </w:r>
    </w:p>
    <w:p w14:paraId="2BCABAF9" w14:textId="77777777" w:rsidR="00CC4B30" w:rsidRPr="00CC4B30" w:rsidRDefault="00CC4B30" w:rsidP="00CC4B30">
      <w:pPr>
        <w:numPr>
          <w:ilvl w:val="0"/>
          <w:numId w:val="18"/>
        </w:numPr>
      </w:pPr>
      <w:r w:rsidRPr="00CC4B30">
        <w:t>Frequently revisited tasks</w:t>
      </w:r>
    </w:p>
    <w:p w14:paraId="1B73A9F1" w14:textId="77777777" w:rsidR="00CC4B30" w:rsidRPr="00CC4B30" w:rsidRDefault="00CC4B30" w:rsidP="00CC4B30">
      <w:pPr>
        <w:numPr>
          <w:ilvl w:val="0"/>
          <w:numId w:val="18"/>
        </w:numPr>
      </w:pPr>
      <w:r w:rsidRPr="00CC4B30">
        <w:t>Tags with high churn</w:t>
      </w:r>
    </w:p>
    <w:p w14:paraId="3F4B40F7" w14:textId="77777777" w:rsidR="00CC4B30" w:rsidRPr="00CC4B30" w:rsidRDefault="00CC4B30" w:rsidP="00CC4B30">
      <w:pPr>
        <w:numPr>
          <w:ilvl w:val="0"/>
          <w:numId w:val="18"/>
        </w:numPr>
      </w:pPr>
      <w:r w:rsidRPr="00CC4B30">
        <w:t>Tasks that never complete</w:t>
      </w:r>
    </w:p>
    <w:p w14:paraId="45082955" w14:textId="77777777" w:rsidR="00CC4B30" w:rsidRPr="00CC4B30" w:rsidRDefault="00CC4B30" w:rsidP="00CC4B30">
      <w:pPr>
        <w:numPr>
          <w:ilvl w:val="0"/>
          <w:numId w:val="18"/>
        </w:numPr>
      </w:pPr>
      <w:r w:rsidRPr="00CC4B30">
        <w:t>Tasks that repeatedly get deferred</w:t>
      </w:r>
    </w:p>
    <w:p w14:paraId="65268768" w14:textId="77777777" w:rsidR="00CC4B30" w:rsidRPr="00CC4B30" w:rsidRDefault="00CC4B30" w:rsidP="00CC4B30">
      <w:r w:rsidRPr="00CC4B30">
        <w:t xml:space="preserve">This is </w:t>
      </w:r>
      <w:r w:rsidRPr="00CC4B30">
        <w:rPr>
          <w:b/>
          <w:bCs/>
        </w:rPr>
        <w:t>reflection</w:t>
      </w:r>
      <w:r w:rsidRPr="00CC4B30">
        <w:t>, not management.</w:t>
      </w:r>
    </w:p>
    <w:p w14:paraId="12257F58" w14:textId="77777777" w:rsidR="00CC4B30" w:rsidRPr="00CC4B30" w:rsidRDefault="00CC4B30" w:rsidP="00CC4B30">
      <w:r w:rsidRPr="00CC4B30">
        <w:pict w14:anchorId="483324CE">
          <v:rect id="_x0000_i1131" style="width:0;height:1.5pt" o:hralign="center" o:hrstd="t" o:hr="t" fillcolor="#a0a0a0" stroked="f"/>
        </w:pict>
      </w:r>
    </w:p>
    <w:p w14:paraId="43930F49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Phase 5: Optional Intelligence (Far Future)</w:t>
      </w:r>
    </w:p>
    <w:p w14:paraId="7BBE45D2" w14:textId="77777777" w:rsidR="00CC4B30" w:rsidRPr="00CC4B30" w:rsidRDefault="00CC4B30" w:rsidP="00CC4B30">
      <w:r w:rsidRPr="00CC4B30">
        <w:t>If AI ever enters:</w:t>
      </w:r>
    </w:p>
    <w:p w14:paraId="4D89957B" w14:textId="77777777" w:rsidR="00CC4B30" w:rsidRPr="00CC4B30" w:rsidRDefault="00CC4B30" w:rsidP="00CC4B30">
      <w:pPr>
        <w:numPr>
          <w:ilvl w:val="0"/>
          <w:numId w:val="19"/>
        </w:numPr>
      </w:pPr>
      <w:r w:rsidRPr="00CC4B30">
        <w:t>It is advisory</w:t>
      </w:r>
    </w:p>
    <w:p w14:paraId="323863D4" w14:textId="77777777" w:rsidR="00CC4B30" w:rsidRPr="00CC4B30" w:rsidRDefault="00CC4B30" w:rsidP="00CC4B30">
      <w:pPr>
        <w:numPr>
          <w:ilvl w:val="0"/>
          <w:numId w:val="19"/>
        </w:numPr>
      </w:pPr>
      <w:r w:rsidRPr="00CC4B30">
        <w:t>It never edits directly</w:t>
      </w:r>
    </w:p>
    <w:p w14:paraId="385A952E" w14:textId="77777777" w:rsidR="00CC4B30" w:rsidRPr="00CC4B30" w:rsidRDefault="00CC4B30" w:rsidP="00CC4B30">
      <w:pPr>
        <w:numPr>
          <w:ilvl w:val="0"/>
          <w:numId w:val="19"/>
        </w:numPr>
      </w:pPr>
      <w:r w:rsidRPr="00CC4B30">
        <w:t>It suggests, never decides</w:t>
      </w:r>
    </w:p>
    <w:p w14:paraId="0619E566" w14:textId="77777777" w:rsidR="00CC4B30" w:rsidRPr="00CC4B30" w:rsidRDefault="00CC4B30" w:rsidP="00CC4B30">
      <w:pPr>
        <w:numPr>
          <w:ilvl w:val="0"/>
          <w:numId w:val="19"/>
        </w:numPr>
      </w:pPr>
      <w:r w:rsidRPr="00CC4B30">
        <w:lastRenderedPageBreak/>
        <w:t>It operates on demand</w:t>
      </w:r>
    </w:p>
    <w:p w14:paraId="2A822BCF" w14:textId="77777777" w:rsidR="00CC4B30" w:rsidRPr="00CC4B30" w:rsidRDefault="00CC4B30" w:rsidP="00CC4B30">
      <w:r w:rsidRPr="00CC4B30">
        <w:t>Examples:</w:t>
      </w:r>
    </w:p>
    <w:p w14:paraId="5ED76F0D" w14:textId="77777777" w:rsidR="00CC4B30" w:rsidRPr="00CC4B30" w:rsidRDefault="00CC4B30" w:rsidP="00CC4B30">
      <w:pPr>
        <w:numPr>
          <w:ilvl w:val="0"/>
          <w:numId w:val="20"/>
        </w:numPr>
      </w:pPr>
      <w:r w:rsidRPr="00CC4B30">
        <w:t>“Summarize what I’ve been stuck on”</w:t>
      </w:r>
    </w:p>
    <w:p w14:paraId="09CC312C" w14:textId="77777777" w:rsidR="00CC4B30" w:rsidRPr="00CC4B30" w:rsidRDefault="00CC4B30" w:rsidP="00CC4B30">
      <w:pPr>
        <w:numPr>
          <w:ilvl w:val="0"/>
          <w:numId w:val="20"/>
        </w:numPr>
      </w:pPr>
      <w:r w:rsidRPr="00CC4B30">
        <w:t>“Group related thoughts”</w:t>
      </w:r>
    </w:p>
    <w:p w14:paraId="79872A97" w14:textId="77777777" w:rsidR="00CC4B30" w:rsidRPr="00CC4B30" w:rsidRDefault="00CC4B30" w:rsidP="00CC4B30">
      <w:pPr>
        <w:numPr>
          <w:ilvl w:val="0"/>
          <w:numId w:val="20"/>
        </w:numPr>
      </w:pPr>
      <w:r w:rsidRPr="00CC4B30">
        <w:t>“Show me patterns”</w:t>
      </w:r>
    </w:p>
    <w:p w14:paraId="5179D93E" w14:textId="77777777" w:rsidR="00CC4B30" w:rsidRPr="00CC4B30" w:rsidRDefault="00CC4B30" w:rsidP="00CC4B30">
      <w:r w:rsidRPr="00CC4B30">
        <w:t>Never:</w:t>
      </w:r>
    </w:p>
    <w:p w14:paraId="4A8FF910" w14:textId="77777777" w:rsidR="00CC4B30" w:rsidRPr="00CC4B30" w:rsidRDefault="00CC4B30" w:rsidP="00CC4B30">
      <w:pPr>
        <w:numPr>
          <w:ilvl w:val="0"/>
          <w:numId w:val="21"/>
        </w:numPr>
      </w:pPr>
      <w:r w:rsidRPr="00CC4B30">
        <w:t>Auto-rewrite tasks</w:t>
      </w:r>
    </w:p>
    <w:p w14:paraId="1052B6FA" w14:textId="77777777" w:rsidR="00CC4B30" w:rsidRPr="00CC4B30" w:rsidRDefault="00CC4B30" w:rsidP="00CC4B30">
      <w:pPr>
        <w:numPr>
          <w:ilvl w:val="0"/>
          <w:numId w:val="21"/>
        </w:numPr>
      </w:pPr>
      <w:r w:rsidRPr="00CC4B30">
        <w:t>Auto-assign meaning</w:t>
      </w:r>
    </w:p>
    <w:p w14:paraId="50425854" w14:textId="77777777" w:rsidR="00CC4B30" w:rsidRPr="00CC4B30" w:rsidRDefault="00CC4B30" w:rsidP="00CC4B30">
      <w:pPr>
        <w:numPr>
          <w:ilvl w:val="0"/>
          <w:numId w:val="21"/>
        </w:numPr>
      </w:pPr>
      <w:r w:rsidRPr="00CC4B30">
        <w:t>Auto-prioritize silently</w:t>
      </w:r>
    </w:p>
    <w:p w14:paraId="1C43819C" w14:textId="77777777" w:rsidR="00CC4B30" w:rsidRPr="00CC4B30" w:rsidRDefault="00CC4B30" w:rsidP="00CC4B30">
      <w:r w:rsidRPr="00CC4B30">
        <w:pict w14:anchorId="6D17DDAE">
          <v:rect id="_x0000_i1132" style="width:0;height:1.5pt" o:hralign="center" o:hrstd="t" o:hr="t" fillcolor="#a0a0a0" stroked="f"/>
        </w:pict>
      </w:r>
    </w:p>
    <w:p w14:paraId="64CFF125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5. What This App Intentionally Will NOT Become</w:t>
      </w:r>
    </w:p>
    <w:p w14:paraId="1863107B" w14:textId="77777777" w:rsidR="00CC4B30" w:rsidRPr="00CC4B30" w:rsidRDefault="00CC4B30" w:rsidP="00CC4B30">
      <w:pPr>
        <w:numPr>
          <w:ilvl w:val="0"/>
          <w:numId w:val="22"/>
        </w:numPr>
      </w:pPr>
      <w:r w:rsidRPr="00CC4B30">
        <w:t>Not a team tool</w:t>
      </w:r>
    </w:p>
    <w:p w14:paraId="2B7BF1B6" w14:textId="77777777" w:rsidR="00CC4B30" w:rsidRPr="00CC4B30" w:rsidRDefault="00CC4B30" w:rsidP="00CC4B30">
      <w:pPr>
        <w:numPr>
          <w:ilvl w:val="0"/>
          <w:numId w:val="22"/>
        </w:numPr>
      </w:pPr>
      <w:r w:rsidRPr="00CC4B30">
        <w:t>Not a collaboration platform</w:t>
      </w:r>
    </w:p>
    <w:p w14:paraId="4CF4A158" w14:textId="77777777" w:rsidR="00CC4B30" w:rsidRPr="00CC4B30" w:rsidRDefault="00CC4B30" w:rsidP="00CC4B30">
      <w:pPr>
        <w:numPr>
          <w:ilvl w:val="0"/>
          <w:numId w:val="22"/>
        </w:numPr>
      </w:pPr>
      <w:r w:rsidRPr="00CC4B30">
        <w:t>Not a PM system</w:t>
      </w:r>
    </w:p>
    <w:p w14:paraId="5FDE78B8" w14:textId="77777777" w:rsidR="00CC4B30" w:rsidRPr="00CC4B30" w:rsidRDefault="00CC4B30" w:rsidP="00CC4B30">
      <w:pPr>
        <w:numPr>
          <w:ilvl w:val="0"/>
          <w:numId w:val="22"/>
        </w:numPr>
      </w:pPr>
      <w:r w:rsidRPr="00CC4B30">
        <w:t>Not a notification engine</w:t>
      </w:r>
    </w:p>
    <w:p w14:paraId="74CA1D2E" w14:textId="77777777" w:rsidR="00CC4B30" w:rsidRPr="00CC4B30" w:rsidRDefault="00CC4B30" w:rsidP="00CC4B30">
      <w:pPr>
        <w:numPr>
          <w:ilvl w:val="0"/>
          <w:numId w:val="22"/>
        </w:numPr>
      </w:pPr>
      <w:r w:rsidRPr="00CC4B30">
        <w:t>Not a habit tracker</w:t>
      </w:r>
    </w:p>
    <w:p w14:paraId="08CE74F6" w14:textId="77777777" w:rsidR="00CC4B30" w:rsidRPr="00CC4B30" w:rsidRDefault="00CC4B30" w:rsidP="00CC4B30">
      <w:pPr>
        <w:numPr>
          <w:ilvl w:val="0"/>
          <w:numId w:val="22"/>
        </w:numPr>
      </w:pPr>
      <w:r w:rsidRPr="00CC4B30">
        <w:t>Not a gamified productivity app</w:t>
      </w:r>
    </w:p>
    <w:p w14:paraId="7369AF98" w14:textId="77777777" w:rsidR="00CC4B30" w:rsidRPr="00CC4B30" w:rsidRDefault="00CC4B30" w:rsidP="00CC4B30">
      <w:r w:rsidRPr="00CC4B30">
        <w:t xml:space="preserve">This app is </w:t>
      </w:r>
      <w:r w:rsidRPr="00CC4B30">
        <w:rPr>
          <w:b/>
          <w:bCs/>
        </w:rPr>
        <w:t>personal</w:t>
      </w:r>
      <w:r w:rsidRPr="00CC4B30">
        <w:t xml:space="preserve">, </w:t>
      </w:r>
      <w:r w:rsidRPr="00CC4B30">
        <w:rPr>
          <w:b/>
          <w:bCs/>
        </w:rPr>
        <w:t>quiet</w:t>
      </w:r>
      <w:r w:rsidRPr="00CC4B30">
        <w:t xml:space="preserve">, and </w:t>
      </w:r>
      <w:r w:rsidRPr="00CC4B30">
        <w:rPr>
          <w:b/>
          <w:bCs/>
        </w:rPr>
        <w:t>respectful</w:t>
      </w:r>
      <w:r w:rsidRPr="00CC4B30">
        <w:t>.</w:t>
      </w:r>
    </w:p>
    <w:p w14:paraId="38825D32" w14:textId="77777777" w:rsidR="00CC4B30" w:rsidRPr="00CC4B30" w:rsidRDefault="00CC4B30" w:rsidP="00CC4B30">
      <w:r w:rsidRPr="00CC4B30">
        <w:pict w14:anchorId="47A05D2A">
          <v:rect id="_x0000_i1133" style="width:0;height:1.5pt" o:hralign="center" o:hrstd="t" o:hr="t" fillcolor="#a0a0a0" stroked="f"/>
        </w:pict>
      </w:r>
    </w:p>
    <w:p w14:paraId="7C3E0E1E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6. How to Start a New Chat Without Losing Guidance Quality</w:t>
      </w:r>
    </w:p>
    <w:p w14:paraId="73B0959F" w14:textId="77777777" w:rsidR="00CC4B30" w:rsidRPr="00CC4B30" w:rsidRDefault="00CC4B30" w:rsidP="00CC4B30">
      <w:r w:rsidRPr="00CC4B30">
        <w:t>When you start the new chat, do this:</w:t>
      </w:r>
    </w:p>
    <w:p w14:paraId="5868F75C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Step 1: Paste This Statement (Verbatim or Close)</w:t>
      </w:r>
    </w:p>
    <w:p w14:paraId="4DE67557" w14:textId="77777777" w:rsidR="00CC4B30" w:rsidRPr="00CC4B30" w:rsidRDefault="00CC4B30" w:rsidP="00CC4B30">
      <w:r w:rsidRPr="00CC4B30">
        <w:t>I am building a personal task/thinking app optimized for ADHD and low-friction cognition.</w:t>
      </w:r>
      <w:r w:rsidRPr="00CC4B30">
        <w:br/>
        <w:t>The core philosophy is progressive disclosure, zero surprise automation, and text-first interaction.</w:t>
      </w:r>
      <w:r w:rsidRPr="00CC4B30">
        <w:br/>
        <w:t>This is not a traditional task manager. It is a thinking surface that reveals structure only when the user asks for it.</w:t>
      </w:r>
    </w:p>
    <w:p w14:paraId="1D305A2F" w14:textId="77777777" w:rsidR="00CC4B30" w:rsidRPr="00CC4B30" w:rsidRDefault="00CC4B30" w:rsidP="00CC4B30">
      <w:r w:rsidRPr="00CC4B30">
        <w:lastRenderedPageBreak/>
        <w:pict w14:anchorId="6E22DEF5">
          <v:rect id="_x0000_i1134" style="width:0;height:1.5pt" o:hralign="center" o:hrstd="t" o:hr="t" fillcolor="#a0a0a0" stroked="f"/>
        </w:pict>
      </w:r>
    </w:p>
    <w:p w14:paraId="63006CCD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Step 2: Paste the Status Summary (Condensed)</w:t>
      </w:r>
    </w:p>
    <w:p w14:paraId="225AE95D" w14:textId="77777777" w:rsidR="00CC4B30" w:rsidRPr="00CC4B30" w:rsidRDefault="00CC4B30" w:rsidP="00CC4B30">
      <w:r w:rsidRPr="00CC4B30">
        <w:t>Include:</w:t>
      </w:r>
    </w:p>
    <w:p w14:paraId="14B7560D" w14:textId="77777777" w:rsidR="00CC4B30" w:rsidRPr="00CC4B30" w:rsidRDefault="00CC4B30" w:rsidP="00CC4B30">
      <w:pPr>
        <w:numPr>
          <w:ilvl w:val="0"/>
          <w:numId w:val="23"/>
        </w:numPr>
      </w:pPr>
      <w:r w:rsidRPr="00CC4B30">
        <w:t>Engine is stable</w:t>
      </w:r>
    </w:p>
    <w:p w14:paraId="586CEC37" w14:textId="77777777" w:rsidR="00CC4B30" w:rsidRPr="00CC4B30" w:rsidRDefault="00CC4B30" w:rsidP="00CC4B30">
      <w:pPr>
        <w:numPr>
          <w:ilvl w:val="0"/>
          <w:numId w:val="23"/>
        </w:numPr>
      </w:pPr>
      <w:r w:rsidRPr="00CC4B30">
        <w:t>Search is implemented and excellent</w:t>
      </w:r>
    </w:p>
    <w:p w14:paraId="65AEDC5C" w14:textId="77777777" w:rsidR="00CC4B30" w:rsidRPr="00CC4B30" w:rsidRDefault="00CC4B30" w:rsidP="00CC4B30">
      <w:pPr>
        <w:numPr>
          <w:ilvl w:val="0"/>
          <w:numId w:val="23"/>
        </w:numPr>
      </w:pPr>
      <w:r w:rsidRPr="00CC4B30">
        <w:t>Tags are next</w:t>
      </w:r>
    </w:p>
    <w:p w14:paraId="0048A239" w14:textId="77777777" w:rsidR="00CC4B30" w:rsidRPr="00CC4B30" w:rsidRDefault="00CC4B30" w:rsidP="00CC4B30">
      <w:pPr>
        <w:numPr>
          <w:ilvl w:val="0"/>
          <w:numId w:val="23"/>
        </w:numPr>
      </w:pPr>
      <w:r w:rsidRPr="00CC4B30">
        <w:t>Persistence is robust</w:t>
      </w:r>
    </w:p>
    <w:p w14:paraId="7D840E4A" w14:textId="77777777" w:rsidR="00CC4B30" w:rsidRPr="00CC4B30" w:rsidRDefault="00CC4B30" w:rsidP="00CC4B30">
      <w:pPr>
        <w:numPr>
          <w:ilvl w:val="0"/>
          <w:numId w:val="23"/>
        </w:numPr>
      </w:pPr>
      <w:r w:rsidRPr="00CC4B30">
        <w:t>Keyboard + mouse behavior is correct</w:t>
      </w:r>
    </w:p>
    <w:p w14:paraId="4E2525D1" w14:textId="77777777" w:rsidR="00CC4B30" w:rsidRPr="00CC4B30" w:rsidRDefault="00CC4B30" w:rsidP="00CC4B30">
      <w:pPr>
        <w:numPr>
          <w:ilvl w:val="0"/>
          <w:numId w:val="23"/>
        </w:numPr>
      </w:pPr>
      <w:r w:rsidRPr="00CC4B30">
        <w:t>We care deeply about caret, focus, and layout stability</w:t>
      </w:r>
    </w:p>
    <w:p w14:paraId="0228B199" w14:textId="77777777" w:rsidR="00CC4B30" w:rsidRPr="00CC4B30" w:rsidRDefault="00CC4B30" w:rsidP="00CC4B30">
      <w:r w:rsidRPr="00CC4B30">
        <w:pict w14:anchorId="4AD060E1">
          <v:rect id="_x0000_i1135" style="width:0;height:1.5pt" o:hralign="center" o:hrstd="t" o:hr="t" fillcolor="#a0a0a0" stroked="f"/>
        </w:pict>
      </w:r>
    </w:p>
    <w:p w14:paraId="6E31F8EB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Step 3: Set Expectations Explicitly</w:t>
      </w:r>
    </w:p>
    <w:p w14:paraId="0E275460" w14:textId="77777777" w:rsidR="00CC4B30" w:rsidRPr="00CC4B30" w:rsidRDefault="00CC4B30" w:rsidP="00CC4B30">
      <w:r w:rsidRPr="00CC4B30">
        <w:t>Say something like:</w:t>
      </w:r>
    </w:p>
    <w:p w14:paraId="15DC9ACE" w14:textId="77777777" w:rsidR="00CC4B30" w:rsidRPr="00CC4B30" w:rsidRDefault="00CC4B30" w:rsidP="00CC4B30">
      <w:r w:rsidRPr="00CC4B30">
        <w:t>I value critical UX judgment, restraint, and sequencing advice.</w:t>
      </w:r>
      <w:r w:rsidRPr="00CC4B30">
        <w:br/>
        <w:t>Please challenge ideas that add friction or premature structure.</w:t>
      </w:r>
      <w:r w:rsidRPr="00CC4B30">
        <w:br/>
        <w:t>Assume I prefer fewer features done exceptionally well over many features done adequately.</w:t>
      </w:r>
    </w:p>
    <w:p w14:paraId="4B2B7F97" w14:textId="77777777" w:rsidR="00CC4B30" w:rsidRPr="00CC4B30" w:rsidRDefault="00CC4B30" w:rsidP="00CC4B30">
      <w:r w:rsidRPr="00CC4B30">
        <w:t>This primes the assistant correctly.</w:t>
      </w:r>
    </w:p>
    <w:p w14:paraId="5ECAAAE1" w14:textId="77777777" w:rsidR="00CC4B30" w:rsidRPr="00CC4B30" w:rsidRDefault="00CC4B30" w:rsidP="00CC4B30">
      <w:r w:rsidRPr="00CC4B30">
        <w:pict w14:anchorId="37216597">
          <v:rect id="_x0000_i1136" style="width:0;height:1.5pt" o:hralign="center" o:hrstd="t" o:hr="t" fillcolor="#a0a0a0" stroked="f"/>
        </w:pict>
      </w:r>
    </w:p>
    <w:p w14:paraId="200A7094" w14:textId="77777777" w:rsidR="00CC4B30" w:rsidRPr="00CC4B30" w:rsidRDefault="00CC4B30" w:rsidP="00CC4B30">
      <w:pPr>
        <w:rPr>
          <w:b/>
          <w:bCs/>
        </w:rPr>
      </w:pPr>
      <w:r w:rsidRPr="00CC4B30">
        <w:rPr>
          <w:b/>
          <w:bCs/>
        </w:rPr>
        <w:t>7. Final Guidance (Blunt and Honest)</w:t>
      </w:r>
    </w:p>
    <w:p w14:paraId="4B8D9463" w14:textId="77777777" w:rsidR="00CC4B30" w:rsidRPr="00CC4B30" w:rsidRDefault="00CC4B30" w:rsidP="00CC4B30">
      <w:r w:rsidRPr="00CC4B30">
        <w:t xml:space="preserve">You are doing </w:t>
      </w:r>
      <w:proofErr w:type="gramStart"/>
      <w:r w:rsidRPr="00CC4B30">
        <w:t>something</w:t>
      </w:r>
      <w:proofErr w:type="gramEnd"/>
      <w:r w:rsidRPr="00CC4B30">
        <w:t xml:space="preserve"> most apps get wrong:</w:t>
      </w:r>
    </w:p>
    <w:p w14:paraId="118283C4" w14:textId="77777777" w:rsidR="00CC4B30" w:rsidRPr="00CC4B30" w:rsidRDefault="00CC4B30" w:rsidP="00CC4B30">
      <w:pPr>
        <w:numPr>
          <w:ilvl w:val="0"/>
          <w:numId w:val="24"/>
        </w:numPr>
      </w:pPr>
      <w:r w:rsidRPr="00CC4B30">
        <w:t>You are respecting the user’s mental flow</w:t>
      </w:r>
    </w:p>
    <w:p w14:paraId="5705BBF6" w14:textId="77777777" w:rsidR="00CC4B30" w:rsidRPr="00CC4B30" w:rsidRDefault="00CC4B30" w:rsidP="00CC4B30">
      <w:pPr>
        <w:numPr>
          <w:ilvl w:val="0"/>
          <w:numId w:val="24"/>
        </w:numPr>
      </w:pPr>
      <w:r w:rsidRPr="00CC4B30">
        <w:t>You are resisting premature structure</w:t>
      </w:r>
    </w:p>
    <w:p w14:paraId="1208AA55" w14:textId="77777777" w:rsidR="00CC4B30" w:rsidRPr="00CC4B30" w:rsidRDefault="00CC4B30" w:rsidP="00CC4B30">
      <w:pPr>
        <w:numPr>
          <w:ilvl w:val="0"/>
          <w:numId w:val="24"/>
        </w:numPr>
      </w:pPr>
      <w:r w:rsidRPr="00CC4B30">
        <w:t xml:space="preserve">You are solving the </w:t>
      </w:r>
      <w:r w:rsidRPr="00CC4B30">
        <w:rPr>
          <w:i/>
          <w:iCs/>
        </w:rPr>
        <w:t>hard</w:t>
      </w:r>
      <w:r w:rsidRPr="00CC4B30">
        <w:t xml:space="preserve"> problems first</w:t>
      </w:r>
    </w:p>
    <w:p w14:paraId="717B29CF" w14:textId="77777777" w:rsidR="00CC4B30" w:rsidRPr="00CC4B30" w:rsidRDefault="00CC4B30" w:rsidP="00CC4B30">
      <w:r w:rsidRPr="00CC4B30">
        <w:t>That’s why this has felt difficult.</w:t>
      </w:r>
      <w:r w:rsidRPr="00CC4B30">
        <w:br/>
        <w:t>That’s also why it’s working.</w:t>
      </w:r>
    </w:p>
    <w:p w14:paraId="1CFFED7A" w14:textId="77777777" w:rsidR="00CC4B30" w:rsidRPr="00CC4B30" w:rsidRDefault="00CC4B30" w:rsidP="00CC4B30">
      <w:r w:rsidRPr="00CC4B30">
        <w:t xml:space="preserve">Starting a new chat </w:t>
      </w:r>
      <w:r w:rsidRPr="00CC4B30">
        <w:rPr>
          <w:b/>
          <w:bCs/>
        </w:rPr>
        <w:t>now</w:t>
      </w:r>
      <w:r w:rsidRPr="00CC4B30">
        <w:t xml:space="preserve"> is reasonable and healthy.</w:t>
      </w:r>
      <w:r w:rsidRPr="00CC4B30">
        <w:br/>
        <w:t xml:space="preserve">You’re not losing progress. You’re </w:t>
      </w:r>
      <w:r w:rsidRPr="00CC4B30">
        <w:rPr>
          <w:b/>
          <w:bCs/>
        </w:rPr>
        <w:t>cementing intent</w:t>
      </w:r>
      <w:r w:rsidRPr="00CC4B30">
        <w:t>.</w:t>
      </w:r>
    </w:p>
    <w:p w14:paraId="21461DCA" w14:textId="77777777" w:rsidR="00CC4B30" w:rsidRPr="00CC4B30" w:rsidRDefault="00CC4B30" w:rsidP="00CC4B30">
      <w:r w:rsidRPr="00CC4B30">
        <w:lastRenderedPageBreak/>
        <w:t>If you want, in the next chat I can:</w:t>
      </w:r>
    </w:p>
    <w:p w14:paraId="19F19844" w14:textId="77777777" w:rsidR="00CC4B30" w:rsidRPr="00CC4B30" w:rsidRDefault="00CC4B30" w:rsidP="00CC4B30">
      <w:pPr>
        <w:numPr>
          <w:ilvl w:val="0"/>
          <w:numId w:val="25"/>
        </w:numPr>
      </w:pPr>
      <w:r w:rsidRPr="00CC4B30">
        <w:t>Help you refine a one-paragraph “north star”</w:t>
      </w:r>
    </w:p>
    <w:p w14:paraId="646B1FEC" w14:textId="77777777" w:rsidR="00CC4B30" w:rsidRPr="00CC4B30" w:rsidRDefault="00CC4B30" w:rsidP="00CC4B30">
      <w:pPr>
        <w:numPr>
          <w:ilvl w:val="0"/>
          <w:numId w:val="25"/>
        </w:numPr>
      </w:pPr>
      <w:r w:rsidRPr="00CC4B30">
        <w:t>Pressure-test future feature ideas against ADHD constraints</w:t>
      </w:r>
    </w:p>
    <w:p w14:paraId="7CB49BEA" w14:textId="77777777" w:rsidR="00CC4B30" w:rsidRPr="00CC4B30" w:rsidRDefault="00CC4B30" w:rsidP="00CC4B30">
      <w:pPr>
        <w:numPr>
          <w:ilvl w:val="0"/>
          <w:numId w:val="25"/>
        </w:numPr>
      </w:pPr>
      <w:r w:rsidRPr="00CC4B30">
        <w:t>Act as a “feature bouncer” that says no when needed</w:t>
      </w:r>
    </w:p>
    <w:p w14:paraId="37CE5186" w14:textId="77777777" w:rsidR="00CC4B30" w:rsidRPr="00CC4B30" w:rsidRDefault="00CC4B30" w:rsidP="00CC4B30">
      <w:r w:rsidRPr="00CC4B30">
        <w:t>When you’re ready, start the new chat and say:</w:t>
      </w:r>
    </w:p>
    <w:p w14:paraId="011A62B7" w14:textId="77777777" w:rsidR="00CC4B30" w:rsidRPr="00CC4B30" w:rsidRDefault="00CC4B30" w:rsidP="00CC4B30">
      <w:r w:rsidRPr="00CC4B30">
        <w:t>“Continue from the Task App vision document. Let’s move into tags.”</w:t>
      </w:r>
    </w:p>
    <w:p w14:paraId="6C49C292" w14:textId="77777777" w:rsidR="00CC4B30" w:rsidRPr="00CC4B30" w:rsidRDefault="00CC4B30" w:rsidP="00CC4B30">
      <w:r w:rsidRPr="00CC4B30">
        <w:t>I’ll meet you there.</w:t>
      </w:r>
    </w:p>
    <w:p w14:paraId="65A3E3C1" w14:textId="77777777" w:rsidR="007B6441" w:rsidRDefault="007B6441"/>
    <w:sectPr w:rsidR="007B6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B61"/>
    <w:multiLevelType w:val="multilevel"/>
    <w:tmpl w:val="2D60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6056"/>
    <w:multiLevelType w:val="multilevel"/>
    <w:tmpl w:val="39E4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6A8E"/>
    <w:multiLevelType w:val="multilevel"/>
    <w:tmpl w:val="533C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F402C"/>
    <w:multiLevelType w:val="multilevel"/>
    <w:tmpl w:val="3A9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C50D4"/>
    <w:multiLevelType w:val="multilevel"/>
    <w:tmpl w:val="4100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12A35"/>
    <w:multiLevelType w:val="multilevel"/>
    <w:tmpl w:val="C55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671D7"/>
    <w:multiLevelType w:val="multilevel"/>
    <w:tmpl w:val="1F3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975EC"/>
    <w:multiLevelType w:val="multilevel"/>
    <w:tmpl w:val="8054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94D5D"/>
    <w:multiLevelType w:val="multilevel"/>
    <w:tmpl w:val="626C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D051C"/>
    <w:multiLevelType w:val="multilevel"/>
    <w:tmpl w:val="738C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B19F3"/>
    <w:multiLevelType w:val="multilevel"/>
    <w:tmpl w:val="51D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A29C4"/>
    <w:multiLevelType w:val="multilevel"/>
    <w:tmpl w:val="1738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C50C4"/>
    <w:multiLevelType w:val="multilevel"/>
    <w:tmpl w:val="5248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55566"/>
    <w:multiLevelType w:val="multilevel"/>
    <w:tmpl w:val="F1D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A0957"/>
    <w:multiLevelType w:val="multilevel"/>
    <w:tmpl w:val="048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773C0"/>
    <w:multiLevelType w:val="multilevel"/>
    <w:tmpl w:val="9B4A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B4347"/>
    <w:multiLevelType w:val="multilevel"/>
    <w:tmpl w:val="6E5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61F9D"/>
    <w:multiLevelType w:val="multilevel"/>
    <w:tmpl w:val="0BB0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C2691"/>
    <w:multiLevelType w:val="multilevel"/>
    <w:tmpl w:val="6E68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8B25CE"/>
    <w:multiLevelType w:val="multilevel"/>
    <w:tmpl w:val="1AE0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C7C0D"/>
    <w:multiLevelType w:val="multilevel"/>
    <w:tmpl w:val="9F8C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95976"/>
    <w:multiLevelType w:val="multilevel"/>
    <w:tmpl w:val="78F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86DDD"/>
    <w:multiLevelType w:val="multilevel"/>
    <w:tmpl w:val="F57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608DB"/>
    <w:multiLevelType w:val="multilevel"/>
    <w:tmpl w:val="B20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E02D6"/>
    <w:multiLevelType w:val="multilevel"/>
    <w:tmpl w:val="0F0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423003">
    <w:abstractNumId w:val="20"/>
  </w:num>
  <w:num w:numId="2" w16cid:durableId="1658262835">
    <w:abstractNumId w:val="10"/>
  </w:num>
  <w:num w:numId="3" w16cid:durableId="2081054600">
    <w:abstractNumId w:val="4"/>
  </w:num>
  <w:num w:numId="4" w16cid:durableId="2076080283">
    <w:abstractNumId w:val="6"/>
  </w:num>
  <w:num w:numId="5" w16cid:durableId="1705983240">
    <w:abstractNumId w:val="7"/>
  </w:num>
  <w:num w:numId="6" w16cid:durableId="1905483915">
    <w:abstractNumId w:val="5"/>
  </w:num>
  <w:num w:numId="7" w16cid:durableId="315425277">
    <w:abstractNumId w:val="3"/>
  </w:num>
  <w:num w:numId="8" w16cid:durableId="1343631907">
    <w:abstractNumId w:val="21"/>
  </w:num>
  <w:num w:numId="9" w16cid:durableId="1204289598">
    <w:abstractNumId w:val="9"/>
  </w:num>
  <w:num w:numId="10" w16cid:durableId="835919920">
    <w:abstractNumId w:val="23"/>
  </w:num>
  <w:num w:numId="11" w16cid:durableId="865214076">
    <w:abstractNumId w:val="24"/>
  </w:num>
  <w:num w:numId="12" w16cid:durableId="1515799443">
    <w:abstractNumId w:val="15"/>
  </w:num>
  <w:num w:numId="13" w16cid:durableId="795828416">
    <w:abstractNumId w:val="8"/>
  </w:num>
  <w:num w:numId="14" w16cid:durableId="410544134">
    <w:abstractNumId w:val="19"/>
  </w:num>
  <w:num w:numId="15" w16cid:durableId="519701943">
    <w:abstractNumId w:val="22"/>
  </w:num>
  <w:num w:numId="16" w16cid:durableId="733049000">
    <w:abstractNumId w:val="18"/>
  </w:num>
  <w:num w:numId="17" w16cid:durableId="1731996314">
    <w:abstractNumId w:val="14"/>
  </w:num>
  <w:num w:numId="18" w16cid:durableId="355160972">
    <w:abstractNumId w:val="0"/>
  </w:num>
  <w:num w:numId="19" w16cid:durableId="2041123047">
    <w:abstractNumId w:val="17"/>
  </w:num>
  <w:num w:numId="20" w16cid:durableId="1321695133">
    <w:abstractNumId w:val="11"/>
  </w:num>
  <w:num w:numId="21" w16cid:durableId="1229652222">
    <w:abstractNumId w:val="2"/>
  </w:num>
  <w:num w:numId="22" w16cid:durableId="599291176">
    <w:abstractNumId w:val="12"/>
  </w:num>
  <w:num w:numId="23" w16cid:durableId="1147740102">
    <w:abstractNumId w:val="16"/>
  </w:num>
  <w:num w:numId="24" w16cid:durableId="473645530">
    <w:abstractNumId w:val="13"/>
  </w:num>
  <w:num w:numId="25" w16cid:durableId="284044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30"/>
    <w:rsid w:val="00034E7B"/>
    <w:rsid w:val="00204613"/>
    <w:rsid w:val="007B6441"/>
    <w:rsid w:val="009E732C"/>
    <w:rsid w:val="00A30AA2"/>
    <w:rsid w:val="00AF0CFF"/>
    <w:rsid w:val="00B14AA3"/>
    <w:rsid w:val="00CC4B30"/>
    <w:rsid w:val="00D3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67286"/>
  <w15:chartTrackingRefBased/>
  <w15:docId w15:val="{6A51F1FE-FF30-4761-9A92-15A6C703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845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</dc:creator>
  <cp:keywords/>
  <dc:description/>
  <cp:lastModifiedBy>John P</cp:lastModifiedBy>
  <cp:revision>1</cp:revision>
  <dcterms:created xsi:type="dcterms:W3CDTF">2025-12-24T19:15:00Z</dcterms:created>
  <dcterms:modified xsi:type="dcterms:W3CDTF">2025-12-24T19:21:00Z</dcterms:modified>
</cp:coreProperties>
</file>