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0094281" w:rsidP="6CBDB4DB" w:rsidRDefault="30094281" w14:paraId="2FE3D3A5" w14:textId="5640D245">
      <w:pPr>
        <w:pStyle w:val="ListParagraph"/>
        <w:numPr>
          <w:ilvl w:val="0"/>
          <w:numId w:val="1"/>
        </w:numPr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BDB4DB" w:rsidR="30094281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image file you selected for the site logo.</w:t>
      </w:r>
    </w:p>
    <w:p w:rsidR="30094281" w:rsidP="6CBDB4DB" w:rsidRDefault="30094281" w14:paraId="7C214A3A" w14:textId="3AF19B55">
      <w:pPr>
        <w:ind w:left="720"/>
      </w:pPr>
      <w:r w:rsidR="30094281">
        <w:drawing>
          <wp:inline wp14:editId="76ACCFBC" wp14:anchorId="57F66882">
            <wp:extent cx="2095500" cy="2076450"/>
            <wp:effectExtent l="0" t="0" r="0" b="0"/>
            <wp:docPr id="1254344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9eb3f0808c41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094281" w:rsidP="6CBDB4DB" w:rsidRDefault="30094281" w14:paraId="22ED723C" w14:textId="4715D85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BDB4DB" w:rsidR="30094281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Write out the four (4) color labels with the color codes you selected:</w:t>
      </w:r>
    </w:p>
    <w:p w:rsidR="30094281" w:rsidP="6CBDB4DB" w:rsidRDefault="30094281" w14:paraId="28D19131" w14:textId="7EF7F1B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c8FnbEui" w:id="1540062343"/>
      <w:r w:rsidRPr="6CBDB4DB" w:rsidR="3009428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16401"/>
          <w:sz w:val="24"/>
          <w:szCs w:val="24"/>
          <w:lang w:val="en-US"/>
        </w:rPr>
        <w:t>primary-color</w:t>
      </w:r>
      <w:bookmarkEnd w:id="1540062343"/>
      <w:r w:rsidRPr="6CBDB4DB" w:rsidR="30094281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_</w:t>
      </w:r>
      <w:r w:rsidRPr="6CBDB4DB" w:rsidR="30094281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#504B3A</w:t>
      </w:r>
      <w:r w:rsidRPr="6CBDB4DB" w:rsidR="30094281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</w:t>
      </w:r>
    </w:p>
    <w:p w:rsidR="30094281" w:rsidP="6CBDB4DB" w:rsidRDefault="30094281" w14:paraId="31510CC4" w14:textId="20E71EF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MxnXccDx" w:id="1272255057"/>
      <w:r w:rsidRPr="6CBDB4DB" w:rsidR="3009428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16401"/>
          <w:sz w:val="24"/>
          <w:szCs w:val="24"/>
          <w:lang w:val="en-US"/>
        </w:rPr>
        <w:t>secondary-color</w:t>
      </w:r>
      <w:bookmarkEnd w:id="1272255057"/>
      <w:r w:rsidRPr="6CBDB4DB" w:rsidR="30094281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_</w:t>
      </w:r>
      <w:r w:rsidRPr="6CBDB4DB" w:rsidR="30094281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#DDE392</w:t>
      </w:r>
      <w:r w:rsidRPr="6CBDB4DB" w:rsidR="30094281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</w:t>
      </w:r>
    </w:p>
    <w:p w:rsidR="30094281" w:rsidP="6CBDB4DB" w:rsidRDefault="30094281" w14:paraId="41A8BD39" w14:textId="1A76B78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BDB4DB" w:rsidR="3009428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16401"/>
          <w:sz w:val="24"/>
          <w:szCs w:val="24"/>
          <w:lang w:val="en-US"/>
        </w:rPr>
        <w:t>accent1-color</w:t>
      </w:r>
      <w:r w:rsidRPr="6CBDB4DB" w:rsidR="30094281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_</w:t>
      </w:r>
      <w:r w:rsidRPr="6CBDB4DB" w:rsidR="7B4A0AC9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#2CA6A4</w:t>
      </w:r>
      <w:r w:rsidRPr="6CBDB4DB" w:rsidR="30094281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</w:t>
      </w:r>
    </w:p>
    <w:p w:rsidR="30094281" w:rsidP="6CBDB4DB" w:rsidRDefault="30094281" w14:paraId="3626AA69" w14:textId="64206F2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BDB4DB" w:rsidR="3009428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16401"/>
          <w:sz w:val="24"/>
          <w:szCs w:val="24"/>
          <w:lang w:val="en-US"/>
        </w:rPr>
        <w:t>accent2-color</w:t>
      </w:r>
      <w:r w:rsidRPr="6CBDB4DB" w:rsidR="30094281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_</w:t>
      </w:r>
      <w:r w:rsidRPr="6CBDB4DB" w:rsidR="0DB85C47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#DE9151</w:t>
      </w:r>
      <w:r w:rsidRPr="6CBDB4DB" w:rsidR="30094281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</w:t>
      </w:r>
    </w:p>
    <w:p w:rsidR="30094281" w:rsidP="6CBDB4DB" w:rsidRDefault="30094281" w14:paraId="322DBF51" w14:textId="626F8B1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BDB4DB" w:rsidR="30094281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Write out the two (2) font labels and the names of the fonts you selected:</w:t>
      </w:r>
    </w:p>
    <w:p w:rsidR="30094281" w:rsidP="6CBDB4DB" w:rsidRDefault="30094281" w14:paraId="4B65CFE3" w14:textId="465C697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BDB4DB" w:rsidR="3009428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16401"/>
          <w:sz w:val="24"/>
          <w:szCs w:val="24"/>
          <w:lang w:val="en-US"/>
        </w:rPr>
        <w:t>heading-font</w:t>
      </w:r>
      <w:r w:rsidRPr="6CBDB4DB" w:rsidR="30094281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_</w:t>
      </w:r>
      <w:r w:rsidRPr="6CBDB4DB" w:rsidR="224B7C73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PT Serif</w:t>
      </w:r>
      <w:r w:rsidRPr="6CBDB4DB" w:rsidR="30094281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</w:t>
      </w:r>
    </w:p>
    <w:p w:rsidR="30094281" w:rsidP="6CBDB4DB" w:rsidRDefault="30094281" w14:paraId="1308BECC" w14:textId="33D35DD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BDB4DB" w:rsidR="3009428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16401"/>
          <w:sz w:val="24"/>
          <w:szCs w:val="24"/>
          <w:lang w:val="en-US"/>
        </w:rPr>
        <w:t>text-font</w:t>
      </w:r>
      <w:r w:rsidRPr="6CBDB4DB" w:rsidR="30094281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_</w:t>
      </w:r>
      <w:r w:rsidRPr="6CBDB4DB" w:rsidR="69FA488E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Lato</w:t>
      </w:r>
      <w:r w:rsidRPr="6CBDB4DB" w:rsidR="30094281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</w:t>
      </w:r>
    </w:p>
    <w:p w:rsidR="30094281" w:rsidP="6CBDB4DB" w:rsidRDefault="30094281" w14:paraId="29DA74FF" w14:textId="5DC1CA9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BDB4DB" w:rsidR="30094281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 the URL link to your color palette that you designed in coolors.co</w:t>
      </w:r>
      <w:r>
        <w:br/>
      </w:r>
      <w:hyperlink r:id="Rdd26ce7f08554d75">
        <w:r w:rsidRPr="6CBDB4DB" w:rsidR="2D16D82D">
          <w:rPr>
            <w:rStyle w:val="Hyperlink"/>
            <w:rFonts w:ascii="Montserrat" w:hAnsi="Montserrat" w:eastAsia="Montserrat" w:cs="Montserrat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https://coolors.co/dde392-504b3a-2ca6a4-5465ff-de9151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5e9f607255247c4"/>
      <w:footerReference w:type="default" r:id="R4ff63cabc63844d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BDB4DB" w:rsidTr="6CBDB4DB" w14:paraId="7424F86F">
      <w:trPr>
        <w:trHeight w:val="300"/>
      </w:trPr>
      <w:tc>
        <w:tcPr>
          <w:tcW w:w="3120" w:type="dxa"/>
          <w:tcMar/>
        </w:tcPr>
        <w:p w:rsidR="6CBDB4DB" w:rsidP="6CBDB4DB" w:rsidRDefault="6CBDB4DB" w14:paraId="47803034" w14:textId="46BEF2E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CBDB4DB" w:rsidP="6CBDB4DB" w:rsidRDefault="6CBDB4DB" w14:paraId="2EE4F61C" w14:textId="600AE55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CBDB4DB" w:rsidP="6CBDB4DB" w:rsidRDefault="6CBDB4DB" w14:paraId="3F5807B5" w14:textId="57135EDA">
          <w:pPr>
            <w:pStyle w:val="Header"/>
            <w:bidi w:val="0"/>
            <w:ind w:right="-115"/>
            <w:jc w:val="right"/>
          </w:pPr>
        </w:p>
      </w:tc>
    </w:tr>
  </w:tbl>
  <w:p w:rsidR="6CBDB4DB" w:rsidP="6CBDB4DB" w:rsidRDefault="6CBDB4DB" w14:paraId="2E30701C" w14:textId="1C20688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BDB4DB" w:rsidTr="6CBDB4DB" w14:paraId="1AF74CE3">
      <w:trPr>
        <w:trHeight w:val="300"/>
      </w:trPr>
      <w:tc>
        <w:tcPr>
          <w:tcW w:w="3120" w:type="dxa"/>
          <w:tcMar/>
        </w:tcPr>
        <w:p w:rsidR="6CBDB4DB" w:rsidP="6CBDB4DB" w:rsidRDefault="6CBDB4DB" w14:paraId="54D6B0CB" w14:textId="57E52D3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CBDB4DB" w:rsidP="6CBDB4DB" w:rsidRDefault="6CBDB4DB" w14:paraId="61545848" w14:textId="623CB32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CBDB4DB" w:rsidP="6CBDB4DB" w:rsidRDefault="6CBDB4DB" w14:paraId="50935246" w14:textId="00C63184">
          <w:pPr>
            <w:pStyle w:val="Header"/>
            <w:bidi w:val="0"/>
            <w:ind w:right="-115"/>
            <w:jc w:val="right"/>
          </w:pPr>
        </w:p>
      </w:tc>
    </w:tr>
  </w:tbl>
  <w:p w:rsidR="6CBDB4DB" w:rsidP="6CBDB4DB" w:rsidRDefault="6CBDB4DB" w14:paraId="7D6196BB" w14:textId="20272EFA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MxnXccDx" int2:invalidationBookmarkName="" int2:hashCode="NzFMTCUBhleDWH" int2:id="Wm1sLMvJ">
      <int2:state int2:type="AugLoop_Text_Critique" int2:value="Rejected"/>
    </int2:bookmark>
    <int2:bookmark int2:bookmarkName="_Int_c8FnbEui" int2:invalidationBookmarkName="" int2:hashCode="zXmAO8eXpfD4sp" int2:id="f4nlNRk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3f856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4EC2B5"/>
    <w:rsid w:val="09AAF146"/>
    <w:rsid w:val="0DB85C47"/>
    <w:rsid w:val="130C95A5"/>
    <w:rsid w:val="224B7C73"/>
    <w:rsid w:val="2A68F8F5"/>
    <w:rsid w:val="2D16D82D"/>
    <w:rsid w:val="30094281"/>
    <w:rsid w:val="31D99A5B"/>
    <w:rsid w:val="3BED474F"/>
    <w:rsid w:val="474EC2B5"/>
    <w:rsid w:val="69FA488E"/>
    <w:rsid w:val="6CBDB4DB"/>
    <w:rsid w:val="70FBE077"/>
    <w:rsid w:val="7484E756"/>
    <w:rsid w:val="7B4A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C2B5"/>
  <w15:chartTrackingRefBased/>
  <w15:docId w15:val="{7EA91F21-1376-4A7C-A722-47AC6773E8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CBDB4DB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6CBDB4D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CBDB4DB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yperlink">
    <w:uiPriority w:val="99"/>
    <w:name w:val="Hyperlink"/>
    <w:basedOn w:val="DefaultParagraphFont"/>
    <w:unhideWhenUsed/>
    <w:rsid w:val="6CBDB4DB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d9eb3f0808c4162" /><Relationship Type="http://schemas.openxmlformats.org/officeDocument/2006/relationships/hyperlink" Target="https://coolors.co/dde392-504b3a-2ca6a4-5465ff-de9151" TargetMode="External" Id="Rdd26ce7f08554d75" /><Relationship Type="http://schemas.openxmlformats.org/officeDocument/2006/relationships/header" Target="header.xml" Id="Rb5e9f607255247c4" /><Relationship Type="http://schemas.openxmlformats.org/officeDocument/2006/relationships/footer" Target="footer.xml" Id="R4ff63cabc63844d8" /><Relationship Type="http://schemas.microsoft.com/office/2020/10/relationships/intelligence" Target="intelligence2.xml" Id="Rae503aa737474dbc" /><Relationship Type="http://schemas.openxmlformats.org/officeDocument/2006/relationships/numbering" Target="numbering.xml" Id="Rf2b013903eff4e6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2025-05-27T11:39:09.3528516Z</dcterms:created>
  <dcterms:modified xsi:type="dcterms:W3CDTF">2025-05-27T11:46:50.9885120Z</dcterms:modified>
  <dc:creator>John Carlo</dc:creator>
  <lastModifiedBy>John Carlo</lastModifiedBy>
</coreProperties>
</file>