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866"/>
        <w:tblW w:w="0" w:type="auto"/>
        <w:tblLook w:val="04A0"/>
      </w:tblPr>
      <w:tblGrid>
        <w:gridCol w:w="4621"/>
        <w:gridCol w:w="4621"/>
      </w:tblGrid>
      <w:tr w:rsidR="00C267F8" w:rsidRPr="00C267F8" w:rsidTr="00C267F8">
        <w:tc>
          <w:tcPr>
            <w:tcW w:w="9242" w:type="dxa"/>
            <w:gridSpan w:val="2"/>
          </w:tcPr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Name of dish: </w:t>
            </w:r>
            <w:r w:rsidR="00B6750F">
              <w:rPr>
                <w:rFonts w:ascii="Verdana" w:hAnsi="Verdana"/>
                <w:sz w:val="19"/>
                <w:szCs w:val="19"/>
              </w:rPr>
              <w:t>John’s speedy sponge cake</w:t>
            </w:r>
            <w:r w:rsidR="008B7A24">
              <w:rPr>
                <w:rFonts w:ascii="Verdana" w:hAnsi="Verdana"/>
                <w:sz w:val="19"/>
                <w:szCs w:val="19"/>
              </w:rPr>
              <w:t xml:space="preserve"> – John Proctor – Dev Team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C267F8" w:rsidRPr="00C267F8" w:rsidTr="00C267F8">
        <w:tc>
          <w:tcPr>
            <w:tcW w:w="4621" w:type="dxa"/>
          </w:tcPr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  <w:r w:rsidRPr="00C267F8">
              <w:rPr>
                <w:rFonts w:ascii="Verdana" w:hAnsi="Verdana"/>
                <w:sz w:val="19"/>
                <w:szCs w:val="19"/>
              </w:rPr>
              <w:t>Ingredients (weights and measures in metric where possible please):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Default="00B6750F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200g softened butter</w:t>
            </w:r>
          </w:p>
          <w:p w:rsidR="00B6750F" w:rsidRDefault="00B6750F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200g caster sugar</w:t>
            </w:r>
          </w:p>
          <w:p w:rsidR="00B6750F" w:rsidRDefault="00B6750F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200g self-raising flour</w:t>
            </w:r>
          </w:p>
          <w:p w:rsidR="00A113E3" w:rsidRDefault="00A113E3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 teaspoon vanilla extract</w:t>
            </w:r>
          </w:p>
          <w:p w:rsidR="00B6750F" w:rsidRPr="00C267F8" w:rsidRDefault="00B6750F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3 medium eggs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4621" w:type="dxa"/>
          </w:tcPr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  <w:r w:rsidRPr="00C267F8">
              <w:rPr>
                <w:rFonts w:ascii="Verdana" w:hAnsi="Verdana"/>
                <w:sz w:val="19"/>
                <w:szCs w:val="19"/>
              </w:rPr>
              <w:t>Photo of finished dish (if available):</w:t>
            </w:r>
          </w:p>
        </w:tc>
      </w:tr>
      <w:tr w:rsidR="00C267F8" w:rsidRPr="00C267F8" w:rsidTr="00C267F8">
        <w:tc>
          <w:tcPr>
            <w:tcW w:w="9242" w:type="dxa"/>
            <w:gridSpan w:val="2"/>
          </w:tcPr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  <w:r w:rsidRPr="00C267F8">
              <w:rPr>
                <w:rFonts w:ascii="Verdana" w:hAnsi="Verdana"/>
                <w:sz w:val="19"/>
                <w:szCs w:val="19"/>
              </w:rPr>
              <w:t>Method: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DA7A5B" w:rsidP="00C267F8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I call this my 5 minute cake</w:t>
            </w:r>
            <w:r w:rsidR="00B6750F">
              <w:rPr>
                <w:rFonts w:ascii="Verdana" w:hAnsi="Verdana"/>
                <w:sz w:val="19"/>
                <w:szCs w:val="19"/>
              </w:rPr>
              <w:t>, it’s easy to remember, and quick to make, 5 mins to do the cake batter then just cooking time in the oven: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Default="00B6750F" w:rsidP="00B6750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Cream the softened butter and sugar together until light</w:t>
            </w:r>
          </w:p>
          <w:p w:rsidR="00B6750F" w:rsidRDefault="00B6750F" w:rsidP="00B6750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Slowly add the eggs one at a time, don’t worry if the mixture splits or looks a bit funny</w:t>
            </w:r>
          </w:p>
          <w:p w:rsidR="00B6750F" w:rsidRDefault="00B6750F" w:rsidP="00B6750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Add the flour in four goes, and the mixture will come together and look smooth</w:t>
            </w:r>
          </w:p>
          <w:p w:rsidR="00B6750F" w:rsidRDefault="00B6750F" w:rsidP="00B6750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Cook for around 25mins at 180C, to test put a knife in the centre and it should come out clean, if it doesn’t cook for a bit longer.</w:t>
            </w:r>
          </w:p>
          <w:p w:rsidR="008D6D96" w:rsidRDefault="008D6D96" w:rsidP="00B6750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Allow to cool</w:t>
            </w:r>
            <w:r w:rsidR="008D6FB2">
              <w:rPr>
                <w:rFonts w:ascii="Verdana" w:hAnsi="Verdan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then cover with icing or decorate how you like.</w:t>
            </w:r>
          </w:p>
          <w:p w:rsidR="00B6750F" w:rsidRDefault="00B6750F" w:rsidP="00B6750F">
            <w:pPr>
              <w:rPr>
                <w:rFonts w:ascii="Verdana" w:hAnsi="Verdana"/>
                <w:sz w:val="19"/>
                <w:szCs w:val="19"/>
              </w:rPr>
            </w:pPr>
          </w:p>
          <w:p w:rsidR="00B6750F" w:rsidRDefault="00B6750F" w:rsidP="00B6750F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I use this mixture as the basis for most off my cakes, add coca powder for a chocolate cake, coconut</w:t>
            </w:r>
            <w:r w:rsidR="0084418C">
              <w:rPr>
                <w:rFonts w:ascii="Verdana" w:hAnsi="Verdana"/>
                <w:sz w:val="19"/>
                <w:szCs w:val="19"/>
              </w:rPr>
              <w:t xml:space="preserve"> and lime zest for something more exotic - w</w:t>
            </w:r>
            <w:r>
              <w:rPr>
                <w:rFonts w:ascii="Verdana" w:hAnsi="Verdana"/>
                <w:sz w:val="19"/>
                <w:szCs w:val="19"/>
              </w:rPr>
              <w:t>hatever takes your fancy!  If you add liquid flavourings just add a little more flour to make sure the mixture doesn’t end up too wet!</w:t>
            </w:r>
          </w:p>
          <w:p w:rsidR="00A113E3" w:rsidRDefault="00A113E3" w:rsidP="00B6750F">
            <w:pPr>
              <w:rPr>
                <w:rFonts w:ascii="Verdana" w:hAnsi="Verdana"/>
                <w:sz w:val="19"/>
                <w:szCs w:val="19"/>
              </w:rPr>
            </w:pPr>
          </w:p>
          <w:p w:rsidR="00A113E3" w:rsidRPr="00B6750F" w:rsidRDefault="00A113E3" w:rsidP="00B6750F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Tip: Use a good vanilla extract rather than vanilla flavouring, the flavourings usually taste a bit synthetic!</w:t>
            </w: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  <w:p w:rsidR="00C267F8" w:rsidRPr="00C267F8" w:rsidRDefault="00C267F8" w:rsidP="00C267F8">
            <w:pPr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557430" w:rsidRPr="00C267F8" w:rsidRDefault="00C267F8" w:rsidP="00C267F8">
      <w:pPr>
        <w:spacing w:after="0"/>
        <w:rPr>
          <w:rFonts w:ascii="Verdana" w:hAnsi="Verdana"/>
          <w:color w:val="3E4545"/>
          <w:sz w:val="36"/>
          <w:szCs w:val="36"/>
        </w:rPr>
      </w:pPr>
      <w:r w:rsidRPr="00C267F8">
        <w:rPr>
          <w:rFonts w:ascii="Verdana" w:hAnsi="Verdana"/>
          <w:color w:val="3E4545"/>
          <w:sz w:val="36"/>
          <w:szCs w:val="36"/>
        </w:rPr>
        <w:t>The Great Penna Cookbook 2014</w:t>
      </w:r>
    </w:p>
    <w:p w:rsidR="00C267F8" w:rsidRPr="00C267F8" w:rsidRDefault="00C267F8" w:rsidP="00C267F8">
      <w:pPr>
        <w:spacing w:after="0"/>
        <w:rPr>
          <w:rFonts w:ascii="Verdana" w:hAnsi="Verdana"/>
          <w:b/>
        </w:rPr>
      </w:pPr>
      <w:r w:rsidRPr="00C267F8">
        <w:rPr>
          <w:rFonts w:ascii="Verdana" w:hAnsi="Verdana"/>
          <w:b/>
        </w:rPr>
        <w:t>Recipe Card</w:t>
      </w:r>
    </w:p>
    <w:p w:rsidR="00C267F8" w:rsidRPr="00C267F8" w:rsidRDefault="00C267F8" w:rsidP="00C267F8">
      <w:pPr>
        <w:spacing w:after="0"/>
        <w:rPr>
          <w:rFonts w:ascii="Verdana" w:hAnsi="Verdana"/>
        </w:rPr>
      </w:pPr>
    </w:p>
    <w:sectPr w:rsidR="00C267F8" w:rsidRPr="00C267F8" w:rsidSect="0055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96F79"/>
    <w:multiLevelType w:val="hybridMultilevel"/>
    <w:tmpl w:val="2062B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67F8"/>
    <w:rsid w:val="00012921"/>
    <w:rsid w:val="00211B61"/>
    <w:rsid w:val="002B3583"/>
    <w:rsid w:val="004D5262"/>
    <w:rsid w:val="00557430"/>
    <w:rsid w:val="0056197D"/>
    <w:rsid w:val="006C1D79"/>
    <w:rsid w:val="0084418C"/>
    <w:rsid w:val="00853815"/>
    <w:rsid w:val="00880AB0"/>
    <w:rsid w:val="008B7A24"/>
    <w:rsid w:val="008D6D96"/>
    <w:rsid w:val="008D6FB2"/>
    <w:rsid w:val="00A113E3"/>
    <w:rsid w:val="00B6750F"/>
    <w:rsid w:val="00C267F8"/>
    <w:rsid w:val="00C3341A"/>
    <w:rsid w:val="00DA7A5B"/>
    <w:rsid w:val="00EF776A"/>
    <w:rsid w:val="00F3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5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1106</Characters>
  <Application>Microsoft Office Word</Application>
  <DocSecurity>0</DocSecurity>
  <Lines>9</Lines>
  <Paragraphs>2</Paragraphs>
  <ScaleCrop>false</ScaleCrop>
  <Company>Penna Plc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Jason.Richardson</dc:creator>
  <cp:keywords/>
  <dc:description/>
  <cp:lastModifiedBy>John.Proctor</cp:lastModifiedBy>
  <cp:revision>8</cp:revision>
  <dcterms:created xsi:type="dcterms:W3CDTF">2014-02-26T14:54:00Z</dcterms:created>
  <dcterms:modified xsi:type="dcterms:W3CDTF">2014-02-27T12:37:00Z</dcterms:modified>
</cp:coreProperties>
</file>