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5CE61" w14:textId="00A78EE5" w:rsidR="00EC2A0C" w:rsidRDefault="00C40A72" w:rsidP="00C40A7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MATH GAME</w:t>
      </w:r>
    </w:p>
    <w:p w14:paraId="73C03A51" w14:textId="77C22A8B" w:rsidR="003F37DA" w:rsidRDefault="003F37DA" w:rsidP="003F37D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Summary</w:t>
      </w:r>
    </w:p>
    <w:p w14:paraId="37218683" w14:textId="41B5BB84" w:rsidR="00C40A72" w:rsidRDefault="003F37DA" w:rsidP="00C40A72">
      <w:r>
        <w:t>This application is a</w:t>
      </w:r>
      <w:r w:rsidR="00C40A72">
        <w:t xml:space="preserve"> arithmetic based game that challenges a user to answer 10 questions correctly through 3 levels. I enjoyed building a math tutor for one of our assignments and thought that I could scale it up and make it more dynamic. I would like to continue to develop this application and actually make it more visually appealing and be more interactive with the user. </w:t>
      </w:r>
    </w:p>
    <w:p w14:paraId="73E794D6" w14:textId="1645C670" w:rsidR="003F37DA" w:rsidRDefault="003F37DA" w:rsidP="00C40A72"/>
    <w:p w14:paraId="0DDA715C" w14:textId="46A2C1F5" w:rsidR="003F37DA" w:rsidRDefault="003F37DA" w:rsidP="003F37DA">
      <w:pPr>
        <w:jc w:val="center"/>
      </w:pPr>
      <w:r>
        <w:rPr>
          <w:b/>
          <w:bCs/>
          <w:u w:val="single"/>
        </w:rPr>
        <w:t>Favorite Features</w:t>
      </w:r>
    </w:p>
    <w:p w14:paraId="6CF7A706" w14:textId="14253ED8" w:rsidR="003F37DA" w:rsidRDefault="003F37DA" w:rsidP="003F37DA">
      <w:r>
        <w:t xml:space="preserve">I was able to design and execute my application by nesting methods within one another in order to reduce clutter in the main method and call a two methods to execute the entire game. Also being able to utilize data tables to convert my strings to actual mathematic expressions and evaluate the expressions was a huge discovery especially when it came to randomizing the operators. </w:t>
      </w:r>
    </w:p>
    <w:p w14:paraId="73E88E33" w14:textId="3BA44166" w:rsidR="003F37DA" w:rsidRDefault="003F37DA" w:rsidP="003F37DA"/>
    <w:p w14:paraId="276DBE19" w14:textId="0316AE0B" w:rsidR="003F37DA" w:rsidRDefault="003F37DA" w:rsidP="003F37DA">
      <w:pPr>
        <w:jc w:val="center"/>
      </w:pPr>
      <w:r>
        <w:rPr>
          <w:b/>
          <w:bCs/>
          <w:u w:val="single"/>
        </w:rPr>
        <w:t>Friction Points</w:t>
      </w:r>
    </w:p>
    <w:p w14:paraId="181F8DAD" w14:textId="1E4F0E75" w:rsidR="003F37DA" w:rsidRDefault="00FE0DE2" w:rsidP="00FE0DE2">
      <w:pPr>
        <w:pStyle w:val="ListParagraph"/>
        <w:numPr>
          <w:ilvl w:val="0"/>
          <w:numId w:val="1"/>
        </w:numPr>
      </w:pPr>
      <w:r>
        <w:t>Randomizing the operators for questions</w:t>
      </w:r>
    </w:p>
    <w:p w14:paraId="59EA6157" w14:textId="7DE8891B" w:rsidR="00FE0DE2" w:rsidRDefault="00FE0DE2" w:rsidP="00FE0DE2">
      <w:pPr>
        <w:pStyle w:val="ListParagraph"/>
        <w:numPr>
          <w:ilvl w:val="0"/>
          <w:numId w:val="1"/>
        </w:numPr>
      </w:pPr>
      <w:r>
        <w:t>Generating methods that call one another to make the levels</w:t>
      </w:r>
    </w:p>
    <w:p w14:paraId="5CE0D01D" w14:textId="20C9E1F5" w:rsidR="00AD0016" w:rsidRDefault="00AD0016" w:rsidP="00FE0DE2">
      <w:pPr>
        <w:pStyle w:val="ListParagraph"/>
        <w:numPr>
          <w:ilvl w:val="0"/>
          <w:numId w:val="1"/>
        </w:numPr>
      </w:pPr>
      <w:r>
        <w:t>Compute an arithmetic operation by using values in a string</w:t>
      </w:r>
    </w:p>
    <w:p w14:paraId="11BFBADD" w14:textId="247D954B" w:rsidR="00AD0016" w:rsidRDefault="00AD0016" w:rsidP="00FE0DE2">
      <w:pPr>
        <w:pStyle w:val="ListParagraph"/>
        <w:numPr>
          <w:ilvl w:val="0"/>
          <w:numId w:val="1"/>
        </w:numPr>
      </w:pPr>
      <w:r>
        <w:t>Implementing Error Handling to make sure the code didn’t break</w:t>
      </w:r>
    </w:p>
    <w:p w14:paraId="1B6E7F1C" w14:textId="7EC0FCC8" w:rsidR="00C11F2B" w:rsidRDefault="00C11F2B" w:rsidP="00C11F2B"/>
    <w:p w14:paraId="4CAE8096" w14:textId="4463B87D" w:rsidR="00C11F2B" w:rsidRDefault="00C11F2B" w:rsidP="00C11F2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Future Plans</w:t>
      </w:r>
    </w:p>
    <w:p w14:paraId="40A95A71" w14:textId="3EC51372" w:rsidR="00C11F2B" w:rsidRDefault="00AD0016" w:rsidP="00AD0016">
      <w:pPr>
        <w:pStyle w:val="ListParagraph"/>
        <w:numPr>
          <w:ilvl w:val="0"/>
          <w:numId w:val="2"/>
        </w:numPr>
      </w:pPr>
      <w:r>
        <w:t>Continue to build out application to perform more complex math problems</w:t>
      </w:r>
    </w:p>
    <w:p w14:paraId="2987CB77" w14:textId="21E0F2B0" w:rsidR="00AD0016" w:rsidRDefault="00705344" w:rsidP="00AD0016">
      <w:pPr>
        <w:pStyle w:val="ListParagraph"/>
        <w:numPr>
          <w:ilvl w:val="0"/>
          <w:numId w:val="2"/>
        </w:numPr>
      </w:pPr>
      <w:r>
        <w:t>Build forms for the user to use versus command line</w:t>
      </w:r>
    </w:p>
    <w:p w14:paraId="4DCB1996" w14:textId="01BC6F04" w:rsidR="00705344" w:rsidRDefault="00705344" w:rsidP="00AD0016">
      <w:pPr>
        <w:pStyle w:val="ListParagraph"/>
        <w:numPr>
          <w:ilvl w:val="0"/>
          <w:numId w:val="2"/>
        </w:numPr>
      </w:pPr>
      <w:r>
        <w:t>Generate reports and user profiles as stored data and maintain data persistence</w:t>
      </w:r>
    </w:p>
    <w:p w14:paraId="4C2D8F17" w14:textId="36FE4403" w:rsidR="00705344" w:rsidRPr="00AD0016" w:rsidRDefault="00705344" w:rsidP="00AD0016">
      <w:pPr>
        <w:pStyle w:val="ListParagraph"/>
        <w:numPr>
          <w:ilvl w:val="0"/>
          <w:numId w:val="2"/>
        </w:numPr>
      </w:pPr>
      <w:r>
        <w:t>Create targeted questions for students by grade level</w:t>
      </w:r>
      <w:bookmarkStart w:id="0" w:name="_GoBack"/>
      <w:bookmarkEnd w:id="0"/>
    </w:p>
    <w:sectPr w:rsidR="00705344" w:rsidRPr="00AD00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FF165" w14:textId="77777777" w:rsidR="00340C66" w:rsidRDefault="00340C66" w:rsidP="00C40A72">
      <w:pPr>
        <w:spacing w:after="0" w:line="240" w:lineRule="auto"/>
      </w:pPr>
      <w:r>
        <w:separator/>
      </w:r>
    </w:p>
  </w:endnote>
  <w:endnote w:type="continuationSeparator" w:id="0">
    <w:p w14:paraId="7E5045F9" w14:textId="77777777" w:rsidR="00340C66" w:rsidRDefault="00340C66" w:rsidP="00C40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E09E4" w14:textId="77777777" w:rsidR="00340C66" w:rsidRDefault="00340C66" w:rsidP="00C40A72">
      <w:pPr>
        <w:spacing w:after="0" w:line="240" w:lineRule="auto"/>
      </w:pPr>
      <w:r>
        <w:separator/>
      </w:r>
    </w:p>
  </w:footnote>
  <w:footnote w:type="continuationSeparator" w:id="0">
    <w:p w14:paraId="73AAAE41" w14:textId="77777777" w:rsidR="00340C66" w:rsidRDefault="00340C66" w:rsidP="00C40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7D792" w14:textId="541046FA" w:rsidR="00C40A72" w:rsidRDefault="00C40A72">
    <w:pPr>
      <w:pStyle w:val="Header"/>
    </w:pPr>
    <w:r>
      <w:t>John Stratton</w:t>
    </w:r>
  </w:p>
  <w:p w14:paraId="0F7FD55E" w14:textId="484EA3F8" w:rsidR="00C40A72" w:rsidRDefault="00C40A72">
    <w:pPr>
      <w:pStyle w:val="Header"/>
    </w:pPr>
    <w:r>
      <w:t>CSC205</w:t>
    </w:r>
  </w:p>
  <w:p w14:paraId="0BF54174" w14:textId="2891E915" w:rsidR="00C40A72" w:rsidRDefault="00C40A72">
    <w:pPr>
      <w:pStyle w:val="Header"/>
    </w:pPr>
    <w:r>
      <w:t>Final Project</w:t>
    </w:r>
  </w:p>
  <w:p w14:paraId="315BA08D" w14:textId="77777777" w:rsidR="00C40A72" w:rsidRDefault="00C40A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77089"/>
    <w:multiLevelType w:val="hybridMultilevel"/>
    <w:tmpl w:val="053AD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25170"/>
    <w:multiLevelType w:val="hybridMultilevel"/>
    <w:tmpl w:val="E7AA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72"/>
    <w:rsid w:val="00340C66"/>
    <w:rsid w:val="003F37DA"/>
    <w:rsid w:val="00705344"/>
    <w:rsid w:val="00AD0016"/>
    <w:rsid w:val="00C11F2B"/>
    <w:rsid w:val="00C40A72"/>
    <w:rsid w:val="00EA00DF"/>
    <w:rsid w:val="00EC2A0C"/>
    <w:rsid w:val="00FE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DCA64"/>
  <w15:chartTrackingRefBased/>
  <w15:docId w15:val="{409B93D8-7819-45B6-929C-05D1DEC9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A72"/>
  </w:style>
  <w:style w:type="paragraph" w:styleId="Footer">
    <w:name w:val="footer"/>
    <w:basedOn w:val="Normal"/>
    <w:link w:val="FooterChar"/>
    <w:uiPriority w:val="99"/>
    <w:unhideWhenUsed/>
    <w:rsid w:val="00C40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A72"/>
  </w:style>
  <w:style w:type="paragraph" w:styleId="ListParagraph">
    <w:name w:val="List Paragraph"/>
    <w:basedOn w:val="Normal"/>
    <w:uiPriority w:val="34"/>
    <w:qFormat/>
    <w:rsid w:val="00FE0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Stratton, John P.</dc:creator>
  <cp:keywords/>
  <dc:description/>
  <cp:lastModifiedBy>Stratton, John P.</cp:lastModifiedBy>
  <cp:revision>3</cp:revision>
  <dcterms:created xsi:type="dcterms:W3CDTF">2020-07-02T07:51:00Z</dcterms:created>
  <dcterms:modified xsi:type="dcterms:W3CDTF">2020-07-02T23:18:00Z</dcterms:modified>
</cp:coreProperties>
</file>