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A6AA" w14:textId="1A21B948" w:rsidR="003B619E" w:rsidRDefault="00196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Purification John  </w:t>
      </w:r>
    </w:p>
    <w:p w14:paraId="1ACDC6B7" w14:textId="7A9663D0" w:rsidR="0019664F" w:rsidRDefault="00196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CMSC 204 Assignment 5</w:t>
      </w:r>
    </w:p>
    <w:p w14:paraId="76800983" w14:textId="6ED519D9" w:rsidR="0019664F" w:rsidRDefault="00196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Robert Alexander </w:t>
      </w:r>
    </w:p>
    <w:p w14:paraId="2ABBFB2A" w14:textId="1F5BA6A8" w:rsidR="0019664F" w:rsidRDefault="0019664F" w:rsidP="001966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experience:</w:t>
      </w:r>
    </w:p>
    <w:p w14:paraId="102D120D" w14:textId="77777777" w:rsidR="0019664F" w:rsidRPr="0019664F" w:rsidRDefault="0019664F" w:rsidP="0019664F">
      <w:pPr>
        <w:ind w:firstLine="720"/>
        <w:rPr>
          <w:rFonts w:ascii="Times New Roman" w:hAnsi="Times New Roman" w:cs="Times New Roman"/>
        </w:rPr>
      </w:pPr>
      <w:r w:rsidRPr="0019664F">
        <w:rPr>
          <w:rFonts w:ascii="Times New Roman" w:hAnsi="Times New Roman" w:cs="Times New Roman"/>
        </w:rPr>
        <w:t>In this project, I learnt how to design Linked Trees and how to use these ADTs, as well as how to use Utility and Generic classes.</w:t>
      </w:r>
    </w:p>
    <w:p w14:paraId="2C1A37EB" w14:textId="77777777" w:rsidR="0019664F" w:rsidRPr="0019664F" w:rsidRDefault="0019664F" w:rsidP="0019664F">
      <w:pPr>
        <w:ind w:firstLine="720"/>
        <w:rPr>
          <w:rFonts w:ascii="Times New Roman" w:hAnsi="Times New Roman" w:cs="Times New Roman"/>
        </w:rPr>
      </w:pPr>
      <w:r w:rsidRPr="0019664F">
        <w:rPr>
          <w:rFonts w:ascii="Times New Roman" w:hAnsi="Times New Roman" w:cs="Times New Roman"/>
        </w:rPr>
        <w:t>The aspect where I struggled the most was understanding how to create the tree, particularly the relationship between the techniques. I also struggled with determining the best approach to create the requisite methods recursively.</w:t>
      </w:r>
    </w:p>
    <w:p w14:paraId="58AAB240" w14:textId="04C471AC" w:rsidR="0019664F" w:rsidRDefault="0019664F" w:rsidP="0019664F">
      <w:pPr>
        <w:ind w:firstLine="720"/>
        <w:rPr>
          <w:rFonts w:ascii="Times New Roman" w:hAnsi="Times New Roman" w:cs="Times New Roman"/>
        </w:rPr>
      </w:pPr>
      <w:r w:rsidRPr="0019664F">
        <w:rPr>
          <w:rFonts w:ascii="Times New Roman" w:hAnsi="Times New Roman" w:cs="Times New Roman"/>
        </w:rPr>
        <w:t>In a future assignment, I would refer to the book more frequently because it has highly thorough code that helps comprehend and shows how to maybe implement the recursive functions in the ADT.</w:t>
      </w:r>
    </w:p>
    <w:p w14:paraId="1658B26E" w14:textId="63C1EB58" w:rsidR="0019664F" w:rsidRDefault="0019664F" w:rsidP="0019664F">
      <w:pPr>
        <w:rPr>
          <w:rFonts w:ascii="Times New Roman" w:hAnsi="Times New Roman" w:cs="Times New Roman"/>
        </w:rPr>
      </w:pPr>
    </w:p>
    <w:p w14:paraId="216E7074" w14:textId="32341E89" w:rsidR="0019664F" w:rsidRPr="0019664F" w:rsidRDefault="003B6518" w:rsidP="00196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E3E5FC" wp14:editId="0045DCBD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11FDEDA" wp14:editId="55BE00E7">
            <wp:extent cx="5974080" cy="3688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410472" wp14:editId="45FDC402">
            <wp:extent cx="5935980" cy="3665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AAE20D6" wp14:editId="2C8D73C1">
            <wp:extent cx="600456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0DD6A0" wp14:editId="6336B4CD">
            <wp:extent cx="5935980" cy="3695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AFEECB8" wp14:editId="594E76E5">
            <wp:extent cx="592836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64F" w:rsidRPr="0019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4F"/>
    <w:rsid w:val="0019664F"/>
    <w:rsid w:val="003B6518"/>
    <w:rsid w:val="008D3FA6"/>
    <w:rsid w:val="00C5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5CD0"/>
  <w15:chartTrackingRefBased/>
  <w15:docId w15:val="{A8885324-BFCA-4FF5-B5B7-D400AF6A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Purification, John</dc:creator>
  <cp:keywords/>
  <dc:description/>
  <cp:lastModifiedBy>Purification, John</cp:lastModifiedBy>
  <cp:revision>1</cp:revision>
  <dcterms:created xsi:type="dcterms:W3CDTF">2021-11-12T04:18:00Z</dcterms:created>
  <dcterms:modified xsi:type="dcterms:W3CDTF">2021-11-12T04:54:00Z</dcterms:modified>
</cp:coreProperties>
</file>