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1A4D7" w14:textId="4E558902" w:rsidR="00A968CC" w:rsidRDefault="00F36FA2">
      <w:r>
        <w:rPr>
          <w:noProof/>
        </w:rPr>
        <w:drawing>
          <wp:inline distT="0" distB="0" distL="0" distR="0" wp14:anchorId="1E6DA29C" wp14:editId="61608C1C">
            <wp:extent cx="6847494" cy="3991368"/>
            <wp:effectExtent l="0" t="0" r="0" b="9525"/>
            <wp:docPr id="823811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191" cy="402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091201" w14:textId="386E4824" w:rsidR="006A53BE" w:rsidRPr="006A53BE" w:rsidRDefault="006A53BE" w:rsidP="006A53BE">
      <w:r w:rsidRPr="006A53BE">
        <w:rPr>
          <w:noProof/>
        </w:rPr>
        <w:drawing>
          <wp:inline distT="0" distB="0" distL="0" distR="0" wp14:anchorId="77D1E347" wp14:editId="2DE50862">
            <wp:extent cx="6858000" cy="3333750"/>
            <wp:effectExtent l="0" t="0" r="0" b="0"/>
            <wp:docPr id="1407800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712436" w14:paraId="21DC0A40" w14:textId="77777777" w:rsidTr="00712436">
        <w:tc>
          <w:tcPr>
            <w:tcW w:w="3596" w:type="dxa"/>
          </w:tcPr>
          <w:p w14:paraId="658D3C55" w14:textId="02F74C81" w:rsidR="00712436" w:rsidRDefault="00712436">
            <w:r>
              <w:t>A   Michael Allen</w:t>
            </w:r>
          </w:p>
        </w:tc>
        <w:tc>
          <w:tcPr>
            <w:tcW w:w="3597" w:type="dxa"/>
          </w:tcPr>
          <w:p w14:paraId="76506377" w14:textId="16E7D83F" w:rsidR="00712436" w:rsidRDefault="00712436">
            <w:r>
              <w:t>G   Julie Hamman</w:t>
            </w:r>
          </w:p>
        </w:tc>
        <w:tc>
          <w:tcPr>
            <w:tcW w:w="3597" w:type="dxa"/>
          </w:tcPr>
          <w:p w14:paraId="0504BD3A" w14:textId="39CE6653" w:rsidR="00712436" w:rsidRPr="00DB4426" w:rsidRDefault="00712436">
            <w:pPr>
              <w:rPr>
                <w:color w:val="00B050"/>
              </w:rPr>
            </w:pPr>
            <w:r>
              <w:t>M</w:t>
            </w:r>
            <w:r w:rsidR="00DB4426">
              <w:t xml:space="preserve"> </w:t>
            </w:r>
            <w:r w:rsidR="00DB4426">
              <w:rPr>
                <w:color w:val="00B050"/>
              </w:rPr>
              <w:t xml:space="preserve">Mariola </w:t>
            </w:r>
            <w:proofErr w:type="spellStart"/>
            <w:r w:rsidR="00DB4426">
              <w:rPr>
                <w:color w:val="00B050"/>
              </w:rPr>
              <w:t>Gościńska</w:t>
            </w:r>
            <w:proofErr w:type="spellEnd"/>
          </w:p>
        </w:tc>
      </w:tr>
      <w:tr w:rsidR="00712436" w14:paraId="4249ADC2" w14:textId="77777777" w:rsidTr="00712436">
        <w:tc>
          <w:tcPr>
            <w:tcW w:w="3596" w:type="dxa"/>
          </w:tcPr>
          <w:p w14:paraId="11820B3A" w14:textId="6F70DEC5" w:rsidR="00712436" w:rsidRDefault="00712436">
            <w:r>
              <w:t>B   Liz Allen</w:t>
            </w:r>
          </w:p>
        </w:tc>
        <w:tc>
          <w:tcPr>
            <w:tcW w:w="3597" w:type="dxa"/>
          </w:tcPr>
          <w:p w14:paraId="44F5589B" w14:textId="17DACA88" w:rsidR="00712436" w:rsidRDefault="00712436">
            <w:r>
              <w:t>H   Sofia Ortiz</w:t>
            </w:r>
          </w:p>
        </w:tc>
        <w:tc>
          <w:tcPr>
            <w:tcW w:w="3597" w:type="dxa"/>
          </w:tcPr>
          <w:p w14:paraId="1355166A" w14:textId="2988FFAD" w:rsidR="00712436" w:rsidRDefault="00712436">
            <w:r>
              <w:t>N   Joyce Allen</w:t>
            </w:r>
          </w:p>
        </w:tc>
      </w:tr>
      <w:tr w:rsidR="00712436" w14:paraId="5E91EA5D" w14:textId="77777777" w:rsidTr="00712436">
        <w:tc>
          <w:tcPr>
            <w:tcW w:w="3596" w:type="dxa"/>
          </w:tcPr>
          <w:p w14:paraId="1F9BCFBC" w14:textId="630F89DC" w:rsidR="00712436" w:rsidRDefault="00712436">
            <w:r>
              <w:t>C   Hannah Allen</w:t>
            </w:r>
          </w:p>
        </w:tc>
        <w:tc>
          <w:tcPr>
            <w:tcW w:w="3597" w:type="dxa"/>
          </w:tcPr>
          <w:p w14:paraId="377D141F" w14:textId="196C901F" w:rsidR="00712436" w:rsidRDefault="00712436">
            <w:proofErr w:type="gramStart"/>
            <w:r>
              <w:t xml:space="preserve">I </w:t>
            </w:r>
            <w:r w:rsidR="00DB4426">
              <w:t xml:space="preserve"> </w:t>
            </w:r>
            <w:r w:rsidR="00DB4426">
              <w:rPr>
                <w:color w:val="00B050"/>
              </w:rPr>
              <w:t>Adam</w:t>
            </w:r>
            <w:proofErr w:type="gramEnd"/>
            <w:r w:rsidR="00DB4426">
              <w:rPr>
                <w:color w:val="00B050"/>
              </w:rPr>
              <w:t xml:space="preserve"> Tokarczyk</w:t>
            </w:r>
            <w:r w:rsidR="00DB4426">
              <w:t xml:space="preserve"> </w:t>
            </w:r>
            <w:r>
              <w:t xml:space="preserve">  </w:t>
            </w:r>
          </w:p>
        </w:tc>
        <w:tc>
          <w:tcPr>
            <w:tcW w:w="3597" w:type="dxa"/>
          </w:tcPr>
          <w:p w14:paraId="5479C546" w14:textId="57D480EA" w:rsidR="00712436" w:rsidRPr="00DB4426" w:rsidRDefault="00712436">
            <w:pPr>
              <w:rPr>
                <w:color w:val="00B050"/>
              </w:rPr>
            </w:pPr>
            <w:r>
              <w:t>O</w:t>
            </w:r>
            <w:r w:rsidR="00DB4426">
              <w:t xml:space="preserve"> </w:t>
            </w:r>
            <w:r w:rsidR="00DB4426">
              <w:rPr>
                <w:color w:val="00B050"/>
              </w:rPr>
              <w:t xml:space="preserve">Paweł </w:t>
            </w:r>
            <w:proofErr w:type="spellStart"/>
            <w:r w:rsidR="00DB4426">
              <w:rPr>
                <w:color w:val="00B050"/>
              </w:rPr>
              <w:t>Gościński</w:t>
            </w:r>
            <w:proofErr w:type="spellEnd"/>
          </w:p>
        </w:tc>
      </w:tr>
      <w:tr w:rsidR="00712436" w14:paraId="669E405D" w14:textId="77777777" w:rsidTr="00712436">
        <w:tc>
          <w:tcPr>
            <w:tcW w:w="3596" w:type="dxa"/>
          </w:tcPr>
          <w:p w14:paraId="1ED8ED1F" w14:textId="0CE35D2F" w:rsidR="00712436" w:rsidRDefault="00712436">
            <w:r>
              <w:t>D   Mia Ortiz</w:t>
            </w:r>
          </w:p>
        </w:tc>
        <w:tc>
          <w:tcPr>
            <w:tcW w:w="3597" w:type="dxa"/>
          </w:tcPr>
          <w:p w14:paraId="030D70FE" w14:textId="3DB9E79F" w:rsidR="00712436" w:rsidRPr="00DB4426" w:rsidRDefault="00712436">
            <w:pPr>
              <w:rPr>
                <w:color w:val="00B050"/>
              </w:rPr>
            </w:pPr>
            <w:proofErr w:type="gramStart"/>
            <w:r>
              <w:t>J</w:t>
            </w:r>
            <w:r w:rsidR="00DB4426">
              <w:t xml:space="preserve">  </w:t>
            </w:r>
            <w:r w:rsidR="00DB4426">
              <w:rPr>
                <w:color w:val="00B050"/>
              </w:rPr>
              <w:t>Maria</w:t>
            </w:r>
            <w:proofErr w:type="gramEnd"/>
            <w:r w:rsidR="00DB4426">
              <w:rPr>
                <w:color w:val="00B050"/>
              </w:rPr>
              <w:t xml:space="preserve"> Tokarczyk</w:t>
            </w:r>
          </w:p>
        </w:tc>
        <w:tc>
          <w:tcPr>
            <w:tcW w:w="3597" w:type="dxa"/>
          </w:tcPr>
          <w:p w14:paraId="35B472A0" w14:textId="604696D4" w:rsidR="00712436" w:rsidRDefault="00712436">
            <w:r>
              <w:t>P   Stephanie Allen</w:t>
            </w:r>
          </w:p>
        </w:tc>
      </w:tr>
      <w:tr w:rsidR="00712436" w14:paraId="3D726068" w14:textId="77777777" w:rsidTr="00712436">
        <w:tc>
          <w:tcPr>
            <w:tcW w:w="3596" w:type="dxa"/>
          </w:tcPr>
          <w:p w14:paraId="60181144" w14:textId="182FB300" w:rsidR="00712436" w:rsidRDefault="00712436">
            <w:r>
              <w:t>E   Mike Ortiz</w:t>
            </w:r>
          </w:p>
        </w:tc>
        <w:tc>
          <w:tcPr>
            <w:tcW w:w="3597" w:type="dxa"/>
          </w:tcPr>
          <w:p w14:paraId="165B439C" w14:textId="3402BEC6" w:rsidR="00712436" w:rsidRDefault="00712436">
            <w:r>
              <w:t>K   Joe Hamman</w:t>
            </w:r>
          </w:p>
        </w:tc>
        <w:tc>
          <w:tcPr>
            <w:tcW w:w="3597" w:type="dxa"/>
          </w:tcPr>
          <w:p w14:paraId="463D6C59" w14:textId="264EC060" w:rsidR="00712436" w:rsidRPr="00DB4426" w:rsidRDefault="00712436">
            <w:pPr>
              <w:rPr>
                <w:color w:val="00B050"/>
              </w:rPr>
            </w:pPr>
            <w:proofErr w:type="gramStart"/>
            <w:r>
              <w:t>Q</w:t>
            </w:r>
            <w:r w:rsidR="00DB4426">
              <w:t xml:space="preserve">  </w:t>
            </w:r>
            <w:r w:rsidR="00DB4426">
              <w:rPr>
                <w:color w:val="00B050"/>
              </w:rPr>
              <w:t>pies</w:t>
            </w:r>
            <w:proofErr w:type="gramEnd"/>
          </w:p>
        </w:tc>
      </w:tr>
      <w:tr w:rsidR="00712436" w14:paraId="7F203DC2" w14:textId="77777777" w:rsidTr="00712436">
        <w:tc>
          <w:tcPr>
            <w:tcW w:w="3596" w:type="dxa"/>
          </w:tcPr>
          <w:p w14:paraId="67E959F5" w14:textId="25686BD9" w:rsidR="00712436" w:rsidRDefault="00712436">
            <w:r>
              <w:t>F   Laura Hamman-Ortiz</w:t>
            </w:r>
          </w:p>
        </w:tc>
        <w:tc>
          <w:tcPr>
            <w:tcW w:w="3597" w:type="dxa"/>
          </w:tcPr>
          <w:p w14:paraId="7E2D0695" w14:textId="00B7CBBF" w:rsidR="00712436" w:rsidRDefault="00712436">
            <w:r>
              <w:t>L   Jan Pyrce</w:t>
            </w:r>
          </w:p>
        </w:tc>
        <w:tc>
          <w:tcPr>
            <w:tcW w:w="3597" w:type="dxa"/>
          </w:tcPr>
          <w:p w14:paraId="206288A1" w14:textId="77777777" w:rsidR="00712436" w:rsidRDefault="00712436"/>
        </w:tc>
      </w:tr>
    </w:tbl>
    <w:p w14:paraId="0B7C475A" w14:textId="4C2118CB" w:rsidR="006A53BE" w:rsidRDefault="006A53BE"/>
    <w:sectPr w:rsidR="006A53BE" w:rsidSect="00F36F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A2"/>
    <w:rsid w:val="00045AF3"/>
    <w:rsid w:val="001C0113"/>
    <w:rsid w:val="001C578A"/>
    <w:rsid w:val="00483AE2"/>
    <w:rsid w:val="00514EBF"/>
    <w:rsid w:val="006A53BE"/>
    <w:rsid w:val="00712436"/>
    <w:rsid w:val="009F26CC"/>
    <w:rsid w:val="00A04CE5"/>
    <w:rsid w:val="00A24BE6"/>
    <w:rsid w:val="00A968CC"/>
    <w:rsid w:val="00DB4426"/>
    <w:rsid w:val="00E8166D"/>
    <w:rsid w:val="00F36FA2"/>
    <w:rsid w:val="00F3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251D1"/>
  <w15:chartTrackingRefBased/>
  <w15:docId w15:val="{F005E732-25AA-45CF-9D39-67F7C9AB9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F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Hamman</dc:creator>
  <cp:keywords/>
  <dc:description/>
  <cp:lastModifiedBy>Joseph Hamman</cp:lastModifiedBy>
  <cp:revision>2</cp:revision>
  <cp:lastPrinted>2026-08-23T17:09:00Z</cp:lastPrinted>
  <dcterms:created xsi:type="dcterms:W3CDTF">2026-09-22T21:12:00Z</dcterms:created>
  <dcterms:modified xsi:type="dcterms:W3CDTF">2026-09-22T21:12:00Z</dcterms:modified>
</cp:coreProperties>
</file>