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V8 — Cinematic Opening Animation (Location-Aware Globe Reveal)</w:t>
      </w:r>
    </w:p>
    <w:tbl>
      <w:tblPr>
        <w:tblW w:type="pct" w:w="100%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C7D2FE" w:sz="2"/>
          <w:insideV w:val="single" w:color="C7D2FE" w:sz="2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</w:t>
            </w:r>
          </w:p>
        </w:tc>
        <w:tc>
          <w:tcPr>
            <w:tcW w:type="pct" w:w="7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Atlas /50</w:t>
            </w:r>
          </w:p>
        </w:tc>
      </w:tr>
      <w:tr>
        <w:trPr>
          <w:cantSplit/>
        </w:trPr>
        <w:tc>
          <w:tcPr>
            <w:tcW w:type="pct" w:w="2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pct" w:w="7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 May 2026</w:t>
            </w:r>
          </w:p>
        </w:tc>
      </w:tr>
      <w:tr>
        <w:trPr>
          <w:cantSplit/>
        </w:trPr>
        <w:tc>
          <w:tcPr>
            <w:tcW w:type="pct" w:w="2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Version</w:t>
            </w:r>
          </w:p>
        </w:tc>
        <w:tc>
          <w:tcPr>
            <w:tcW w:type="pct" w:w="7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V8</w:t>
            </w:r>
          </w:p>
        </w:tc>
      </w:tr>
      <w:tr>
        <w:trPr>
          <w:cantSplit/>
        </w:trPr>
        <w:tc>
          <w:tcPr>
            <w:tcW w:type="pct" w:w="2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Prepared for</w:t>
            </w:r>
          </w:p>
        </w:tc>
        <w:tc>
          <w:tcPr>
            <w:tcW w:type="pct" w:w="75%"/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4"/>
          <w:szCs w:val="24"/>
        </w:rPr>
        <w:t xml:space="preserve"> </w:t>
      </w:r>
    </w:p>
    <w:p>
      <w:pPr>
        <w:pBdr>
          <w:bottom w:val="single" w:color="E2E8F0" w:sz="6" w:space="4"/>
        </w:pBd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4"/>
          <w:szCs w:val="24"/>
        </w:rPr>
        <w:t xml:space="preserve">Add a cinematic opening animation to the homepage. On first page load, the globe begins deeply zoomed in on the user's approximate region and rapidly zooms out to the standard view over ~600ms, after which auto-rotation resumes as normal. Location is detected via timezone — instant, no permission prompt, no network call — with Malaysia (Kuala Lumpur) as the universal fallback.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New helper: lib/locationUtils.ts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New file. Exports a single synchronous function: resolveStartingLocation(): { lat: number; lon: number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Reads Intl.DateTimeFormat().resolvedOptions().timeZone (returns strings like "Asia/Kuala_Lumpur")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Looks up the timezone in a static map of ~35 major IANA timezones → city lat/lon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Three-tier fallback chain: (1) exact timezone match (e.g. "Asia/Tokyo" → Tokyo); (2) regional fallback by continent prefix — Asia → KL, Europe → London, America → NYC, Africa → central Africa, Australia → Sydney, Pacific → Auckland; (3) final fallback: Kuala Lumpur (lat: 3.14, lon: 101.69)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Entire body wrapped in try/catch — any throw returns Malaysia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Pure synchronous function — no network call, no Geolocation API, no permission prompt, no async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components/CultureGlobe.tsx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New optional prop on CultureGlobeProps: startingLocation?: { lat: number; lon: number }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New module-level constants at top of file: INTRO_DURATION_MS = 600, INTRO_START_Z = 1.8, INTRO_END_Z = 5.0 (matches existing default camera.position.z)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New ref to ensure intro fires only once per session: const introPlayedRef = useRef(false)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Inside the main useEffect mount, after stateRef.current is assigned and before tick() is called: if startingLocation is provided AND introPlayedRef.current is false AND prefers-reduced-motion is not set, compute initial group rotation using the same lat/lon → rotation formula already used by flyTo() (extract into a private helper, do not duplicate), apply directly to group.rotation.x and group.rotation.y (no tween — rotation starts at zero), set camera.position.z = INTRO_START_Z, set userPaused = true, set introActive = true and capture introStartT = performance.now()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Otherwise (reduced-motion, no starting location, or already played): mount at default state — auto-rotate runs as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Inside tick(), before the existing targetRot lerp block, add a new branch that lerps camera.position.z from INTRO_START_Z to INTRO_END_Z over INTRO_DURATION_MS using cubic ease-out (1 - Math.pow(1 - progress, 3))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On intro completion: clamp camera.position.z = INTRO_END_Z, set introActive = false, set userPaused = false, set introPlayedRef.current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The intro tween shares the existing requestAnimationFrame loop. Do not create a second RAF.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components/App.tsx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Import resolveStartingLocation from ../lib/locationUtils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Add component state: const [startingLocation, setStartingLocation] = useState&lt;{ lat: number; lon: number } | null&gt;(null)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In a mount-only useEffect (or extend the existing setClientReady effect), call setStartingLocation(resolveStartingLocation())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Pass startingLocation as a new prop to &lt;CultureGlobe /&gt;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GlobeLoading placeholder logic does NOT need to change — resolveStartingLocation() is synchronous, so startingLocation is non-null on the same render that flips clientReady true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NOT Changing</w:t>
      </w:r>
    </w:p>
    <w:p>
      <w:pPr>
        <w:shd w:fill="FFFBEB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 following must remain untouched. Do not refactor, restyle, or "improve" any of these.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latLonToVec3 formula in lib/globeUtils.ts — locked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flyTo() math, signature, behaviour — locked. The intro reuses the same lat/lon → rotation formula via the new shared helper; it does not modify flyTo's body.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resume() API — unchanged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Globe geometry, sphere radius, camera FOV (42°)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Auto-rotate speed, spin speed slider, spinSpeedRef mechanism — auto-rotate simply pauses during the intro and resumes at whatever the slider says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Wheel zoom range (2.4–6.5) — applies only to wheel events; the intro's programmatic camera.position.z = 1.8 is intentionally outside this range and is correct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Texture pipeline (continent fill, hatching, biome bands, coastline, graticule)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Hotspot dots, halo pulse animation, raycasting hover/click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Atmospheric halo shader, star/dust particles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Moodboard, SmartPicker, WishlistDrawer, BottomBar, ThemeChips — do not touch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Yellow viewport frame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design tokens, fonts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destinations.json — neither schema nor values</w:t>
      </w:r>
    </w:p>
    <w:p>
      <w:pPr>
        <w:pStyle w:val="ListParagraph"/>
        <w:numPr>
          <w:ilvl w:val="0"/>
          <w:numId w:val="3"/>
        </w:numPr>
        <w:shd w:fill="FFFBEB" w:val="clear"/>
        <w:spacing w:after="30" w:before="30"/>
        <w:ind w:left="600" w:right="2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Wishlist localStorage logic, hover card, search, filter logic, Surprise Me, theme chips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Duration: 600ms with cubic ease-out. The user requested "within half a second"; 600ms reads as fast while still allowing the deceleration to feel cinematic. Tunable via INTRO_DURATION_MS — drop to 500ms if a snappier feel is preferred.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Starting zoom: camera.position.z = 1.8 puts the camera ~0.4 units from the globe surface (radius 1.4). At 42° FOV this fills the view with a single country-sized region — exactly the "deeply zoomed in" feel described.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Privacy / no permission popup: Browser Geolocation API is intentionally NOT used. It would trigger a permission popup that interrupts the opening moment. Timezone-based detection is silent and instant. For users in Kuala Lumpur (the build owner) this resolves to Malaysia directly; for any other timezone it lands on a near-region 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Re-mount safety: The intro is first-mount only, guarded by introPlayedRef. If CultureGlobe re-mounts (e.g. due to a destinations prop change), the intro does not replay.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Accessibility: prefers-reduced-motion: reduce users see the standard mounted state with no intro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Interaction during intro: During the 600ms intro, auto-rotate is suppressed but pointer events are still wired up. If a user manages to drag or click during this window, the existing handlers will set userPaused = true (already true) and targetRot = null. The intro tween only modifies camera.position.z, not group rotation, so dragging during intro is safe.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PRD — add FR-013 (or extend FR-001) for the opening animation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App Flow — §2 opening sequence: globe mounts deeply zoomed on user's region and zooms out to default view over 600ms; auto-rotation resumes after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UI Guide — §4.1 Globe: intro animation locked at 600ms cubic ease-out, z 1.8 → 5.0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Backend Spec — no change (no data model or API change)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Security Checklist — no change (no auth, no new external network call)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On first load in Kuala Lumpur, the globe starts zoomed on Malaysia and zooms out over ~600ms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Spoof browser timezone to "America/New_York" (DevTools → Sensors) — globe starts zoomed on NYC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Spoof timezone to "Pacific/Fiji" (not in the lookup table) — falls back to Pacific/Auckland regional default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Mock Intl.DateTimeFormat to throw — globe starts on Malaysia (final fallback) with no console errors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Enable prefers-reduced-motion: reduce in the OS — intro is skipped, globe mounts at default state immediately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After intro completes, auto-rotate resumes at the current spin slider value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After intro, click a destination dot — flyTo works correctly, no orientation glitches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After intro, drag the globe — drag works normally; rotation accumulates as expected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After intro, change spin speed via slider — rotation speed updates in real 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Trigger a re-render of &lt;CultureGlobe /&gt; — intro does NOT replay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Camera position is exactly 5.0 immediately after the intro ends (no half-pixel drift from incomplete easing)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☐  Regression: Surprise Me, wishlist add/remove, search, theme chips, SmartPicker filters all work normally after intro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4"/>
          <w:szCs w:val="24"/>
        </w:rPr>
        <w:t xml:space="preserve">Paste this into a new Claude Code session: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Read change-brief-v8.md and change-log.md in this project folder.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This is a V8 update. Make ONLY the changes listed in the brief.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Before writing any code: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1. List every file you will modify or create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2. Describe what you will change in each file, including: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- The exact INTRO_DURATION_MS, INTRO_START_Z, and INTRO_END_Z values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- How you will extract the lat/lon -&gt; rotation formula into a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shared helper without changing flyTo() behaviour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- How introPlayedRef guards against replay on re-mount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- How the intro tween integrates with the existing tick() RAF loop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3. Show me the full lib/locationUtils.ts file contents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4. Wait for my approval before proceeding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Do not rebuild from scratch. Surgical edits only. Do not modify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latLonToVec3, flyTo math (the formula stays — just refactored into a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shared helper), the texture pipeline, or any unrelated component.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Atlas /50 — Change Brief V8  |  2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2026-05-02T15:21:39.892Z</dcterms:created>
  <dcterms:modified xsi:type="dcterms:W3CDTF">2026-05-02T15:21:39.908Z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