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Change Brief: V9 — Moodboard Bin 1 &amp; Bin 4 Upgrade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Atlas /50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Two Moodboard bins are being upgraded. Bin 1 (hero image) becomes a slow ambient photo carousel with 5 images per destination and manual navigation arrows. Bin 4 (location card) replaces the existing static RegionGlobe SVG with a 5-card paginated info widget — Globe, Season Wheel, Vibe Radar, Crowd Calendar, and Cost Breakdown — each graphically distinct and data-driven. Both changes require new fields in destinations.json.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Changing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Moodboard.tsx — Bin 1 (Hero 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single hero image with a crossfade photo carousel cycling through exactly 5 images from country.images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Auto-rotation: 6.5s per image, 1.2s CSS crossfade transition — slow and ambient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Pause auto-rotation on mouse hover over the bin; resume on mouse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Back/forward arrow buttons positioned bottom-right of the bin — small chevrons (‹ ›), rgba(244,236,212,0.45) at rest, full cream on 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Arrows cycle through images and wrap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// TODO: clicking this bin should open a full-screen image collage view (V10) comment on the bin root element — no click handler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Carousel state is local to Moodboard — no global state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Images preloaded on mount to prevent flash on first transition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Frontend — Moodboard.tsx — Bin 4 (Location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Replace RegionGlobe SVG sub-component with a new inline 5-card paginated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Widget renders inside the existing Bin 4 bento tile — no grid layout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Cards navigated via back/forward chevrons and 5 dot indicators; cycle endlessly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transition: opacity crossfade 0.4s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Card 1 — Globe ·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Miniature pure SVG globe (no Three.js, no canvas)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Atmosphere ring: three concentric circles outside globe edge in pale blue (rgba(110,165,255,0.23/0.10/0.04))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Globe base fill: #040d1e; longitude ellipses and meridian as faint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Tropic of Cancer and Equator as dashed arcs with small text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Destination country silhouette as amber SVG path from country.globe_path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Amber pin at destination lat/lon with two pulsing halos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 strip: live local time (country.timezone, updates every 30s using Intl.DateTimeFormat) and flight time from LHR (country.flight_time_lhr)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Card 2 — Season Wheel · Best Season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12 arc segments — peak months (country.peak_months) filled amber rgba(255,209,0,0.72), off-peak filled pale blue rgba(140,185,255,0.26)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Monthly temperatures (country.monthly_temps) rendered outside the ring, colour-coded to match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Inner disc shows AVG / °C label; legend: amber = PEAK, blue = OFF SEASON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Card 3 — Vibe Radar · Vibe 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Pentagon SVG radar — 5 axes: CULTURAL, ROMANTIC, SOCIAL, SPIRITUAL, ADVENTURE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Three concentric pentagon grid rings; axis lines at low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Filled polygon from country.vibe_scores (object, each key 0–1)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Fill: rgba(255,209,0,0.10); stroke: #ffd100; amber dot at each vertex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Card 4 — Crowd Calendar · When to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12 vertical bars from country.crowd_index[i] (1–10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Bar alpha scales from 0.10 (quiet) to 0.82 (busy) in amber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Month labels (JAN / JUN / DEC) below; QUIET → BUSY gradient legend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Card 5 — Cost Breakdown · Est. Daily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Donut SVG chart from country.cost_breakdown (5 keys: accommodation, food, activities, transport, other; percentages summing to 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Amber palette for accommodation/food; blue palette for activities/transport; cream for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Donut centre: country.cost_daily_total in DM Serif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Legend: category, percentage, euro amount from country.cost_breakdown_amounts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 strip: BUDGET TRAVELLER label + country.cost_budget_daily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Data — src/data/destinations.json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images: trim or expand to exactly 5 URLs per destination (was 4–6)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monthly_temps: number[12] — avg °C Jan–Dec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peak_months: number[] — 0-indexed month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crowd_index: number[12] — 1–10 scale Jan–Dec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vibe_scores: object { cultural, romantic, social, spiritual, adventure } each 0–1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cost_breakdown: object { accommodation, food, activities, transport, other } — percentages summing to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cost_breakdown_amounts: object matching keys, display strings (e.g. "€70")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cost_daily_total: string (e.g. "€185")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cost_budget_daily: string (e.g. "~€90/DAY")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timezone: IANA timezone string (e.g. "Europe/Rome")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flight_time_lhr: string (e.g. "~2h 55m")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globe_path: SVG path d attribute string — simplified country silhouette, ~20–40 commands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⚠️ Authoring priority: Italy must be fully populated before testing. All other records can be populated incrementally. Widget must degrade gracefully if new fields are absent (show — for missing text; skip chart if array absent).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Protected — Do Not Modify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Moodboard Bins 2, 3, 5, 6 — touch nothing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Moodboard props interface { country, onClose, onToggleWishlist, inWishlist } — identical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Topbar, colophon row, SAVE button, close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All design tokens: #070f1f, #ffd100, #f4ecd4, DM Serif Display / Inter / JetBrains Mono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CultureGlobe, App, SmartPicker, WishlistDrawer, BottomBar, ThemeChips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latLonToVec3 formula —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flyTo(), resume() API —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Globe geometry, camera FOV, atmosphere shader, star particles —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Yellow viewport frame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destinations.json existing field names and types — only new fields are added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Wishlist localStorage logic — unchanged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Escape key listener — unchanged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SVG in Bin 4 is pure SVG rendered inline — no Three.js, no canvas, no external charting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fonts inside the widget must use Atlas token fonts — not browser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The card widget sits inside the existing bento tile — use overflow: hidden on the tile; do not reflow the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1 carousel images must be absolutely positioned and stacked — use opacity + transition for crossfade, not display:none/block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Arrow buttons in Bin 1 and Bin 4 are in separate bins with separate state — they must not interfere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Pin the Bin 4 tile to a fixed height so card content changes do not reflow the bento grid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Yes — FR-005 Moodboard acceptance criteria updated for Bin 1 &amp; Bin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— no navigation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Yes — §4.7 Bin 1 and Bin 4 specs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Yes — §2.1 schema: 12 new destination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1: carousel auto-advances every 6.5s with a visible crossfade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1: hovering over the hero image pauses rotation; mouse leave resumes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1: back/forward arrows cycle through all 5 images and wrap correctly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1: arrows are visible and correctly positioned in the bottom-right of the bin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4: all 5 cards render without overflow clipping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4: chevron navigation and dot indicators work correctly; card counter updates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1: Italy silhouette renders amber in correct globe position; atmosphere ring visible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1: local Rome time shows current time and updates every 30s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2: peak months render amber; off-peak render pale blue; temperatures appear outside ring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3: radar polygon reflects vibe_scores values correctly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4: crowd bars scale correctly to crowd_index array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 4 Card 5: donut segments sum to 360°; legend values match cost_breakdown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new destinations.json fields present and valid for Italy record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Graceful fallback: opening a destination without new fields does not throw an error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Bins 2, 3, 5, 6 render identically to pre-V9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globe flyTo, wishlist, SmartPicker, Surprise Me all unaffected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Claude Code Prompt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color w:val="1E293B"/>
          <w:sz w:val="24"/>
          <w:szCs w:val="24"/>
        </w:rPr>
        <w:t xml:space="preserve">Paste this into a new Claude Code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Read change-brief-v9.md and change-log.md in this project folder.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is a V9 update. Make ONLY the changes listed in the brief.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 reference implementation file is included in this project folder: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bin4-location-widget.reference.tsx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file contains the approved visual design, SVG geometry, colour tokens,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and interaction logic for the Bin 4 five-card location widget.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Use it as your primary reference when implementing Bin 4 in Moodboard.tsx: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Match all colour values from the T design tokens object exactly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Match all SVG geometry for each card (globe, wheel, radar, crowd, donut)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Match all font families, sizes, and letter-spacing values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Match the nav/pip/transition interaction pattern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Adapt the LocationWidgetData interface to consume new destinations.json fields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- Do NOT import or use the reference file directly — it is reference only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use any external charting libraries. All charts are pure SVG.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Before writing any code: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modify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what you will change in each file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Wait for my approval before proceeding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rebuild from scratch. Surgical edits only.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Atlas /50 — Change Brief V9 | 3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2026-05-03T01:12:14.782Z</dcterms:created>
  <dcterms:modified xsi:type="dcterms:W3CDTF">2026-05-03T01:12:14.801Z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