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240"/>
      </w:pPr>
      <w:r>
        <w:rPr>
          <w:rFonts w:ascii="Arial" w:cs="Arial" w:eastAsia="Arial" w:hAnsi="Arial"/>
          <w:b/>
          <w:bCs/>
          <w:color w:val="4F46E5"/>
          <w:sz w:val="64"/>
          <w:szCs w:val="64"/>
        </w:rPr>
        <w:t xml:space="preserve">Atlas /50 — Change Log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V9 — 3 May 2026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Change: Moodboard Bin 1 &amp; Bin 4 Upgrade (Hero Carousel + Location Card Widget)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Brief: change-brief-v9.md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Bin 1 (Hero Image): replaced single static image with a 5-image ambient crossfade carousel — 6.5s auto-rotation, 1.2s crossfade, pause on hover, back/forward arrows bottom-right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Bin 4 (Location Card): replaced static RegionGlobe SVG with a 5-card paginated info widget — Globe, Season Wheel, Vibe Radar, Crowd Calendar, Cost Breakdown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Globe card: atmosphere ring, amber country silhouette, tropic/equator lines, live local time, flight time from LHR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Season Wheel card: amber peak months, pale blue off-season, average monthly temperatures outside 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Vibe Radar card: 5-axis pentagon chart from vibe_scores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Crowd Calendar card: 12-month bar chart from crowd_index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Cost Breakdown card: donut chart with 5-category spend split and daily total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destinations.json: 12 new fields added — monthly_temps, peak_months, crowd_index, vibe_scores, cost_breakdown, cost_breakdown_amounts, cost_daily_total, cost_budget_daily, timezone, flight_time_lhr, globe_path; images standardised to exactly 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TODO comment added to Bin 1 root for future V10 click-to-collage feature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Moodboard Bins 2, 3, 5, 6 — untouched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Moodboard props interface — identical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Topbar, colophon, SAVE/close buttons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All design tokens and fonts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CultureGlobe, globe math, flyTo, resume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SmartPicker, WishlistDrawer, BottomBar, ThemeChips, 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Yellow viewport frame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Wishlist localStorage logic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Existing destinations.json field names and types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FR-005 updated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§4.7 Bin 1 and Bin 4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§2.1 schema 12 new fields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E2E8F0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V8 — 2 May 2026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Change: Cinematic Opening Animation (Location-Aware Globe Reveal)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Brief: change-brief-v8.md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Added lib/locationUtils.ts with resolveStartingLocation() — timezone-based, permission-free, Malaysia as universal default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CultureGlobe mounts deeply zoomed (z=1.8) toward resolved location, animates back to z=5.0 over 600ms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Auto-rotation suppressed during intro; resumes automatically when complete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prefers-reduced-motion: reduce skips intro entirely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Intro guarded by introPlayedRef — fires once per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Lat/lon rotation formula extracted to shared helper used by both intro and flyTo()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App.tsx resolves starting location synchronously on mount and passes via new startingLocation prop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latLonToVec3 formula — locked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flyTo() math, signature, behaviour — locked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resume()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Globe geometry, sphere radius, camera FOV (42°)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Texture pipeline, hotspot dots, atmospheric halo, star particles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Moodboard, SmartPicker, WishlistDrawer, BottomBar, ThemeChips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Yellow viewport frame; all design tokens; destinations.json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FR-013 added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§2 opening sequence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§4.1 intro timing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E2E8F0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V7 — 2 May 2026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Change: Globe Coordinate &amp; FlyTo Math Corrections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Brief: change-brief-v7.md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Corrected buildTexture() canvas copy to apply horizontal mirror around x=512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Corrected flyTo() Y-axis target rotation from -theta + π/2 to theta - π/2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V6 shortest-path delta normalisation and dot-click wiring retained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latLonToVec3 formula — locked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d3 projection parameters — correct as-is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flyTo X-axis math — correct, untouched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All design tokens, fonts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Moodboard, SmartPicker, WishlistDrawer, BottomBar, ThemeChips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Yellow viewport frame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destinations.json coordinates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E2E8F0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V6 — 2 May 2026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Change: Globe Coordinate &amp; FlyTo Fixes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Brief: change-brief-v6.md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Verified and corrected d3.geoEquirectangular projection parameters in buildTexture()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Audited and corrected destination lat/lon values in destinations.json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Fixed flyTo() rotation math: normalises accumulated rotation.y and computes shortest delta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Fixed dot click handler: onHotspotClick now calls flyTo() and delays Moodboard open by 1200ms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latLonToVec3 formula — locked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flyTo() and resume() API signatures — unchanged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Globe geometry, camera, atmosphere shader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All design tokens and font families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destinations.json field schema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§2 dot click wiring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E2E8F0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V5 — 1 May 2026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Change: Globe Continent Upgrade (GeoJSON + Biome Texture)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Brief: change-brief-v5.md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Replaced hardcoded CONTINENTS polygon array with real GeoJSON from world-atlas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Installed d3-geo and topojson-client; added countries-110m.json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Rewrote buildTexture() to use d3.geoEquirectangular + d3.geoPath on 2048×1024 canvas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Added biome colour overlay: 5 lat-band zones applied via canvas clipping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latLonToVec3 formula — locked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flyTo() and resume() API — locked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All design tokens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Moodboard, SmartPicker, WishlistDrawer, BottomBar, ThemeChips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destinations.json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§4.1 continent shape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E2E8F0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V4 — 1 May 2026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Change: Globe Polish &amp; UX Fixes (9 changes shipped)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Brief: change-brief-v4.md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Yellow viewport border — gold frame #ffd100, position fixed, inset 14px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Globe camera zoom pulled back ~20–30%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Spin speed slider added for real-time auto-rotation control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Stars made brighter, more numerous, slightly faster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Hover cards shrunk ~35%, cursor-following, gold border; list hover decoupled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SmartPicker dropdowns replaced with custom-styled navy/gold 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Moodboard tile hover lift + gold border glow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Bug fix: FlyTo animation now visibly rotates globe before Moodboard opens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Bug fix: Wishlist removal race condition resolved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latLonToVec3 formula — locked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Globe geometry, continent meshes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flyTo() and resume() API signature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All design tokens and font families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destinations.json field schema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FR-003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§2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§4.2, 4.5, 4.6, 4.7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E2E8F0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V3 — 30 April 2026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Change: Moodboard Complete Rebuild (Bento Dashboard)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Brief: change-brief-v3.md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Replaced entire Moodboard with fixed-viewport bento dashboard (6 tiles, 12-col × 6-row)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Added RegionGlobe SVG sub-component for globe tile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Removed scrolling, parallax, multi-section layout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Added mounted state-driven stagger entry animations (pure CSS)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New topbar: brand, issue number, region, SAVE/SAVED, close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New bottom colophon row; radial gradient background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Props interface — identical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All data bindings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Escape key listener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localStorage wishlist logic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Yellow frame; design tokens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CultureGlobe, App, SmartPicker, WishlistDrawer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destinations.json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§4.7 full rewrite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E2E8F0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V2 — 30 April 2026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Change: Animated Bento Grid in Moodboard</w:t>
      </w:r>
    </w:p>
    <w:p>
      <w:pPr>
        <w:spacing w:after="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Brief: change-brief-v2.md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Replaced static bento grid with animated bento-grid-01 from 21st.dev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Added framer-motion entry animations (opacity + translateY, staggered)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Added lucide-react icon accents to climate and dish cells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Installed framer-motion, lucide-react, shadcn bento-grid-01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All other moodboard sections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All data bindings (country.* props)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All design tokens; yellow outer frame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Scroll parallax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CultureGlobe, App, SmartPicker, WishlistDrawer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destinations.json data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— §4.7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8"/>
        <w:szCs w:val="18"/>
      </w:rPr>
      <w:t xml:space="preserve">Atlas /50 — Change Log | Last updated 3 May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2026-05-03T15:35:44.831Z</dcterms:created>
  <dcterms:modified xsi:type="dcterms:W3CDTF">2026-05-03T15:35:44.831Z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