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493A6" w14:textId="77777777" w:rsidR="00311102" w:rsidRDefault="00311102">
      <w:pPr>
        <w:spacing w:before="3600"/>
      </w:pPr>
    </w:p>
    <w:p w14:paraId="7BC0FFDF" w14:textId="77777777" w:rsidR="00311102" w:rsidRDefault="009F36F4">
      <w:pPr>
        <w:spacing w:after="120"/>
        <w:jc w:val="center"/>
      </w:pPr>
      <w:r>
        <w:rPr>
          <w:b/>
          <w:bCs/>
          <w:color w:val="1B2A4A"/>
          <w:sz w:val="60"/>
          <w:szCs w:val="60"/>
        </w:rPr>
        <w:t>CEREBRO</w:t>
      </w:r>
    </w:p>
    <w:p w14:paraId="36251389" w14:textId="77777777" w:rsidR="00311102" w:rsidRDefault="009F36F4">
      <w:pPr>
        <w:spacing w:after="80"/>
        <w:jc w:val="center"/>
      </w:pPr>
      <w:r>
        <w:rPr>
          <w:color w:val="6366F1"/>
          <w:sz w:val="30"/>
          <w:szCs w:val="30"/>
        </w:rPr>
        <w:t>Master Build Package Generator</w:t>
      </w:r>
    </w:p>
    <w:p w14:paraId="476B3C9F" w14:textId="77777777" w:rsidR="00311102" w:rsidRDefault="009F36F4">
      <w:pPr>
        <w:pBdr>
          <w:bottom w:val="single" w:sz="6" w:space="8" w:color="6366F1"/>
        </w:pBdr>
        <w:spacing w:after="400"/>
        <w:jc w:val="center"/>
      </w:pPr>
      <w:r>
        <w:rPr>
          <w:color w:val="94A3B8"/>
        </w:rPr>
        <w:t>Product Documentation &amp; User Guide</w:t>
      </w:r>
    </w:p>
    <w:p w14:paraId="78016F08" w14:textId="77777777" w:rsidR="00311102" w:rsidRDefault="00311102">
      <w:pPr>
        <w:spacing w:before="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1102" w14:paraId="761D9EE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6A0D8CDA" w14:textId="77777777" w:rsidR="00311102" w:rsidRDefault="009F36F4">
            <w:r>
              <w:rPr>
                <w:b/>
                <w:bCs/>
                <w:color w:val="FFFFFF"/>
                <w:sz w:val="20"/>
                <w:szCs w:val="20"/>
              </w:rPr>
              <w:t>Field</w:t>
            </w:r>
          </w:p>
        </w:tc>
        <w:tc>
          <w:tcPr>
            <w:tcW w:w="6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24E16648" w14:textId="77777777" w:rsidR="00311102" w:rsidRDefault="009F36F4">
            <w:r>
              <w:rPr>
                <w:b/>
                <w:bCs/>
                <w:color w:val="FFFFFF"/>
                <w:sz w:val="20"/>
                <w:szCs w:val="20"/>
              </w:rPr>
              <w:t>Details</w:t>
            </w:r>
          </w:p>
        </w:tc>
      </w:tr>
      <w:tr w:rsidR="00311102" w14:paraId="37FCE9B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9655649" w14:textId="77777777" w:rsidR="00311102" w:rsidRDefault="009F36F4">
            <w:r>
              <w:rPr>
                <w:b/>
                <w:bCs/>
                <w:color w:val="1B2A4A"/>
                <w:sz w:val="20"/>
                <w:szCs w:val="20"/>
              </w:rPr>
              <w:t>Version</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FAC170B" w14:textId="77777777" w:rsidR="00311102" w:rsidRDefault="009F36F4">
            <w:r>
              <w:rPr>
                <w:sz w:val="20"/>
                <w:szCs w:val="20"/>
              </w:rPr>
              <w:t>1.0</w:t>
            </w:r>
          </w:p>
        </w:tc>
      </w:tr>
      <w:tr w:rsidR="00311102" w14:paraId="4C55DE1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CA01BD3" w14:textId="77777777" w:rsidR="00311102" w:rsidRDefault="009F36F4">
            <w:r>
              <w:rPr>
                <w:b/>
                <w:bCs/>
                <w:color w:val="1B2A4A"/>
                <w:sz w:val="20"/>
                <w:szCs w:val="20"/>
              </w:rPr>
              <w:t>Purpose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5586CE2" w14:textId="77777777" w:rsidR="00311102" w:rsidRDefault="009F36F4">
            <w:r>
              <w:rPr>
                <w:sz w:val="20"/>
                <w:szCs w:val="20"/>
              </w:rPr>
              <w:t>Generate complete build packages for AI-assisted product development</w:t>
            </w:r>
          </w:p>
        </w:tc>
      </w:tr>
      <w:tr w:rsidR="00311102" w14:paraId="1306CC1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534DBFD" w14:textId="77777777" w:rsidR="00311102" w:rsidRDefault="009F36F4">
            <w:r>
              <w:rPr>
                <w:b/>
                <w:bCs/>
                <w:color w:val="1B2A4A"/>
                <w:sz w:val="20"/>
                <w:szCs w:val="20"/>
              </w:rPr>
              <w:t>Created By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7E83A06" w14:textId="77777777" w:rsidR="00311102" w:rsidRDefault="009F36F4">
            <w:r>
              <w:rPr>
                <w:sz w:val="20"/>
                <w:szCs w:val="20"/>
              </w:rPr>
              <w:t>Built with Claude (Anthropic)</w:t>
            </w:r>
          </w:p>
        </w:tc>
      </w:tr>
      <w:tr w:rsidR="00311102" w14:paraId="5AF57DA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6D0C5B5" w14:textId="77777777" w:rsidR="00311102" w:rsidRDefault="009F36F4">
            <w:r>
              <w:rPr>
                <w:b/>
                <w:bCs/>
                <w:color w:val="1B2A4A"/>
                <w:sz w:val="20"/>
                <w:szCs w:val="20"/>
              </w:rPr>
              <w:t>Tools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23D7671" w14:textId="77777777" w:rsidR="00311102" w:rsidRDefault="009F36F4">
            <w:r>
              <w:rPr>
                <w:sz w:val="20"/>
                <w:szCs w:val="20"/>
              </w:rPr>
              <w:t>Claude Code, Google Stitch, VS Code</w:t>
            </w:r>
          </w:p>
        </w:tc>
      </w:tr>
      <w:tr w:rsidR="00311102" w14:paraId="2F534E8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6E351A2" w14:textId="77777777" w:rsidR="00311102" w:rsidRDefault="009F36F4">
            <w:r>
              <w:rPr>
                <w:b/>
                <w:bCs/>
                <w:color w:val="1B2A4A"/>
                <w:sz w:val="20"/>
                <w:szCs w:val="20"/>
              </w:rPr>
              <w:t>Output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9BF6A07" w14:textId="77777777" w:rsidR="00311102" w:rsidRDefault="009F36F4">
            <w:r>
              <w:rPr>
                <w:sz w:val="20"/>
                <w:szCs w:val="20"/>
              </w:rPr>
              <w:t>8 documents: PRD, App Flow, UI Guide, Backend Spec, Security Checklist, CLAUDE.md, Project Brief, Startup Prompts</w:t>
            </w:r>
          </w:p>
        </w:tc>
      </w:tr>
    </w:tbl>
    <w:p w14:paraId="29F895E4" w14:textId="77777777" w:rsidR="00311102" w:rsidRDefault="009F36F4">
      <w:r>
        <w:br w:type="page"/>
      </w:r>
    </w:p>
    <w:p w14:paraId="409B278A" w14:textId="77777777" w:rsidR="00311102" w:rsidRDefault="00311102">
      <w:pPr>
        <w:sectPr w:rsidR="00311102">
          <w:pgSz w:w="12240" w:h="15840"/>
          <w:pgMar w:top="1440" w:right="1440" w:bottom="1440" w:left="1440" w:header="708" w:footer="708" w:gutter="0"/>
          <w:cols w:space="720"/>
          <w:docGrid w:linePitch="360"/>
        </w:sectPr>
      </w:pPr>
    </w:p>
    <w:p w14:paraId="1B48BF90" w14:textId="77777777" w:rsidR="00311102" w:rsidRDefault="009F36F4">
      <w:pPr>
        <w:pStyle w:val="Heading1"/>
      </w:pPr>
      <w:r>
        <w:lastRenderedPageBreak/>
        <w:t>What is CEREBRO?</w:t>
      </w:r>
    </w:p>
    <w:p w14:paraId="50E9B667" w14:textId="77777777" w:rsidR="00311102" w:rsidRDefault="009F36F4">
      <w:pPr>
        <w:spacing w:after="140"/>
      </w:pPr>
      <w:r>
        <w:t>CEREBRO is a Master Build Package Generator designed for Product Managers who build web and mobile applications using AI development tools like Claude Code and Google Stitch. It solves a fundamental problem: before any AI tool can build your product well, it needs a comprehensive, structured brief. CEREBRO creates that brief.</w:t>
      </w:r>
    </w:p>
    <w:p w14:paraId="31076503" w14:textId="77777777" w:rsidR="00311102" w:rsidRDefault="009F36F4">
      <w:pPr>
        <w:spacing w:after="140"/>
      </w:pPr>
      <w:r>
        <w:t>In real-world product development, teams spend weeks writing Product Requirements Documents, technical specifications, and design guidelines before a single line of code is written. CEREBRO compresses that process into a single guided session. You answer questions about your product, and CEREBRO generates eight interconnected documents that serve as the complete instruction set for your build.</w:t>
      </w:r>
    </w:p>
    <w:p w14:paraId="03BAE488" w14:textId="77777777" w:rsidR="00311102" w:rsidRDefault="009F36F4">
      <w:pPr>
        <w:pStyle w:val="Heading2"/>
      </w:pPr>
      <w:r>
        <w:t>The Problem CEREBRO Solves</w:t>
      </w:r>
    </w:p>
    <w:p w14:paraId="33DDF0FA" w14:textId="77777777" w:rsidR="00311102" w:rsidRDefault="009F36F4">
      <w:pPr>
        <w:spacing w:after="140"/>
      </w:pPr>
      <w:r>
        <w:t>When you ask Claude Code to build an app from a vague description, you get vague results. The output is generic, misses edge cases, and requires constant correction. The AI doesn't know your users, your priorities, your design preferences, or your technical constraints. Every clarification costs tokens and time.</w:t>
      </w:r>
    </w:p>
    <w:p w14:paraId="647269CE" w14:textId="77777777" w:rsidR="00311102" w:rsidRDefault="009F36F4">
      <w:pPr>
        <w:spacing w:after="140"/>
      </w:pPr>
      <w:r>
        <w:t xml:space="preserve">CEREBRO front-loads </w:t>
      </w:r>
      <w:proofErr w:type="gramStart"/>
      <w:r>
        <w:t>all of</w:t>
      </w:r>
      <w:proofErr w:type="gramEnd"/>
      <w:r>
        <w:t xml:space="preserve"> that context into structured documents that Claude Code reads automatically. The result: Claude Code builds exactly what you intended, from the first session, with minimal back-and-forth.</w:t>
      </w:r>
    </w:p>
    <w:p w14:paraId="1451EC84" w14:textId="77777777" w:rsidR="00311102" w:rsidRDefault="009F36F4">
      <w:pPr>
        <w:pStyle w:val="Heading2"/>
      </w:pPr>
      <w:r>
        <w:t>What CEREBRO Produces</w:t>
      </w:r>
    </w:p>
    <w:p w14:paraId="25EB2DEA" w14:textId="77777777" w:rsidR="00311102" w:rsidRDefault="009F36F4">
      <w:pPr>
        <w:spacing w:after="140"/>
      </w:pPr>
      <w:r>
        <w:t>From a single intake session, CEREBRO generates a package of eight documents:</w:t>
      </w:r>
    </w:p>
    <w:p w14:paraId="4A4D390F" w14:textId="77777777" w:rsidR="00311102" w:rsidRDefault="009F36F4">
      <w:pPr>
        <w:pStyle w:val="ListParagraph"/>
        <w:numPr>
          <w:ilvl w:val="0"/>
          <w:numId w:val="2"/>
        </w:numPr>
        <w:spacing w:after="80"/>
      </w:pPr>
      <w:r>
        <w:t>PRD (Product Requirements Document) — The strategic blueprint. Covers problem, users, goals, scope, functional requirements with numbered IDs and acceptance criteria, non-functional requirements, architecture overview, release plan, and risks.</w:t>
      </w:r>
    </w:p>
    <w:p w14:paraId="0F92C021" w14:textId="77777777" w:rsidR="00311102" w:rsidRDefault="009F36F4">
      <w:pPr>
        <w:pStyle w:val="ListParagraph"/>
        <w:numPr>
          <w:ilvl w:val="0"/>
          <w:numId w:val="2"/>
        </w:numPr>
        <w:spacing w:after="80"/>
      </w:pPr>
      <w:r>
        <w:t>App Flow Document — Screen-by-screen navigation map with routes, user actions, conditional logic, error states, and loading states. Claude Code uses this to wire up your frontend routing.</w:t>
      </w:r>
    </w:p>
    <w:p w14:paraId="0BE17700" w14:textId="77777777" w:rsidR="00311102" w:rsidRDefault="009F36F4">
      <w:pPr>
        <w:pStyle w:val="ListParagraph"/>
        <w:numPr>
          <w:ilvl w:val="0"/>
          <w:numId w:val="2"/>
        </w:numPr>
        <w:spacing w:after="80"/>
      </w:pPr>
      <w:r>
        <w:t>UI Guidelines (DESIGN.md) — Design tokens (</w:t>
      </w:r>
      <w:proofErr w:type="spellStart"/>
      <w:r>
        <w:t>colors</w:t>
      </w:r>
      <w:proofErr w:type="spellEnd"/>
      <w:r>
        <w:t>, typography, spacing), component specifications, responsive breakpoints, and dark/light mode rules. Compatible with Google Stitch for visual iteration.</w:t>
      </w:r>
    </w:p>
    <w:p w14:paraId="639EF9A3" w14:textId="77777777" w:rsidR="00311102" w:rsidRDefault="009F36F4">
      <w:pPr>
        <w:pStyle w:val="ListParagraph"/>
        <w:numPr>
          <w:ilvl w:val="0"/>
          <w:numId w:val="2"/>
        </w:numPr>
        <w:spacing w:after="80"/>
      </w:pPr>
      <w:r>
        <w:t>Backend Structure — Data models with field definitions, API endpoint specifications, service architecture, environment variables, and folder structure. Claude Code uses this as the blueprint for your entire backend.</w:t>
      </w:r>
    </w:p>
    <w:p w14:paraId="64DBDCB8" w14:textId="77777777" w:rsidR="00311102" w:rsidRDefault="009F36F4">
      <w:pPr>
        <w:pStyle w:val="ListParagraph"/>
        <w:numPr>
          <w:ilvl w:val="0"/>
          <w:numId w:val="2"/>
        </w:numPr>
        <w:spacing w:after="80"/>
      </w:pPr>
      <w:r>
        <w:t>Security Checklist — Authentication flow, authorization rules, encryption requirements, input validation, OWASP coverage, and compliance requirements (GDPR, PCI as applicable).</w:t>
      </w:r>
    </w:p>
    <w:p w14:paraId="61AF7E5F" w14:textId="77777777" w:rsidR="00311102" w:rsidRDefault="009F36F4">
      <w:pPr>
        <w:pStyle w:val="ListParagraph"/>
        <w:numPr>
          <w:ilvl w:val="0"/>
          <w:numId w:val="2"/>
        </w:numPr>
        <w:spacing w:after="80"/>
      </w:pPr>
      <w:r>
        <w:t>CLAUDE.md — The instruction file that Claude Code reads automatically at the start of every session. Contains project overview, build rules, coding standards, and workflow instructions.</w:t>
      </w:r>
    </w:p>
    <w:p w14:paraId="248FE232" w14:textId="77777777" w:rsidR="00311102" w:rsidRDefault="009F36F4">
      <w:pPr>
        <w:pStyle w:val="ListParagraph"/>
        <w:numPr>
          <w:ilvl w:val="0"/>
          <w:numId w:val="2"/>
        </w:numPr>
        <w:spacing w:after="80"/>
      </w:pPr>
      <w:r>
        <w:t>Project Brief — A concise one-page overview that ties everything together and defines the build order.</w:t>
      </w:r>
    </w:p>
    <w:p w14:paraId="3EE57048" w14:textId="77777777" w:rsidR="00311102" w:rsidRDefault="009F36F4">
      <w:pPr>
        <w:pStyle w:val="ListParagraph"/>
        <w:numPr>
          <w:ilvl w:val="0"/>
          <w:numId w:val="2"/>
        </w:numPr>
        <w:spacing w:after="80"/>
      </w:pPr>
      <w:r>
        <w:lastRenderedPageBreak/>
        <w:t>Startup Prompts — Ready-to-paste prompts for each Claude Code build session, so you never have to figure out what to type.</w:t>
      </w:r>
    </w:p>
    <w:p w14:paraId="03114503" w14:textId="77777777" w:rsidR="00311102" w:rsidRDefault="00311102">
      <w:pPr>
        <w:pBdr>
          <w:bottom w:val="single" w:sz="4" w:space="1" w:color="6366F1"/>
        </w:pBdr>
        <w:spacing w:before="200" w:after="200"/>
      </w:pPr>
    </w:p>
    <w:p w14:paraId="4891492C" w14:textId="77777777" w:rsidR="00311102" w:rsidRDefault="009F36F4">
      <w:pPr>
        <w:pStyle w:val="Heading1"/>
      </w:pPr>
      <w:r>
        <w:t>How CEREBRO Was Designed</w:t>
      </w:r>
    </w:p>
    <w:p w14:paraId="08B108F6" w14:textId="77777777" w:rsidR="00311102" w:rsidRDefault="009F36F4">
      <w:pPr>
        <w:pStyle w:val="Heading2"/>
      </w:pPr>
      <w:r>
        <w:t>Design Philosophy</w:t>
      </w:r>
    </w:p>
    <w:p w14:paraId="0AB18609" w14:textId="77777777" w:rsidR="00311102" w:rsidRDefault="009F36F4">
      <w:pPr>
        <w:spacing w:after="140"/>
      </w:pPr>
      <w:r>
        <w:t>CEREBRO was built on three core principles:</w:t>
      </w:r>
    </w:p>
    <w:p w14:paraId="576FB161" w14:textId="77777777" w:rsidR="00311102" w:rsidRDefault="009F36F4">
      <w:pPr>
        <w:spacing w:after="140"/>
      </w:pPr>
      <w:r>
        <w:rPr>
          <w:b/>
          <w:bCs/>
          <w:color w:val="1B2A4A"/>
        </w:rPr>
        <w:t xml:space="preserve">1. The intake is the leverage point. </w:t>
      </w:r>
      <w:r>
        <w:t>The quality of your output is determined entirely by the quality of your input. Rather than asking you to write a PRD from scratch, CEREBRO asks you the right questions in the right order. Your job is to think about your product. Claude’s job is to structure that thinking into professional documents.</w:t>
      </w:r>
    </w:p>
    <w:p w14:paraId="72F4B339" w14:textId="77777777" w:rsidR="00311102" w:rsidRDefault="009F36F4">
      <w:pPr>
        <w:spacing w:after="140"/>
      </w:pPr>
      <w:r>
        <w:rPr>
          <w:b/>
          <w:bCs/>
          <w:color w:val="1B2A4A"/>
        </w:rPr>
        <w:t xml:space="preserve">2. One form, many documents. </w:t>
      </w:r>
      <w:r>
        <w:t>You fill in one set of questions, and CEREBRO generates all eight documents from those answers. The documents are interconnected — a feature mentioned in the PRD automatically appears in the App Flow, gets design tokens in the UI Guide, gets API endpoints in the Backend Spec, and gets security rules in the Security Checklist. This coherence is what makes the build package reliable.</w:t>
      </w:r>
    </w:p>
    <w:p w14:paraId="308C7B82" w14:textId="77777777" w:rsidR="00311102" w:rsidRDefault="009F36F4">
      <w:pPr>
        <w:spacing w:after="140"/>
      </w:pPr>
      <w:r>
        <w:rPr>
          <w:b/>
          <w:bCs/>
          <w:color w:val="1B2A4A"/>
        </w:rPr>
        <w:t xml:space="preserve">3. Iterate without rebuilding. </w:t>
      </w:r>
      <w:r>
        <w:t>CEREBRO includes a versioning system with a diff engine. When you change your mind about a feature, you edit your intake answers, and CEREBRO generates a Change Brief — a focused document that tells Claude Code exactly what changed and which files to update. No full rebuild required.</w:t>
      </w:r>
    </w:p>
    <w:p w14:paraId="186AEFFD" w14:textId="77777777" w:rsidR="00311102" w:rsidRDefault="009F36F4">
      <w:pPr>
        <w:pStyle w:val="Heading2"/>
      </w:pPr>
      <w:r>
        <w:t>Dual Intake Modes</w:t>
      </w:r>
    </w:p>
    <w:p w14:paraId="59857481" w14:textId="77777777" w:rsidR="00311102" w:rsidRDefault="009F36F4">
      <w:pPr>
        <w:spacing w:after="140"/>
      </w:pPr>
      <w:r>
        <w:t>CEREBRO offers two intake modes that produce the same quality output:</w:t>
      </w:r>
    </w:p>
    <w:p w14:paraId="6FD37085" w14:textId="77777777" w:rsidR="00311102" w:rsidRDefault="009F36F4">
      <w:pPr>
        <w:pStyle w:val="Heading3"/>
      </w:pPr>
      <w:r>
        <w:t>Avatar State (⚡ Full Power)</w:t>
      </w:r>
    </w:p>
    <w:p w14:paraId="1D90A198" w14:textId="77777777" w:rsidR="00311102" w:rsidRDefault="009F36F4">
      <w:pPr>
        <w:spacing w:after="140"/>
      </w:pPr>
      <w:r>
        <w:t xml:space="preserve">12 sections with approximately 47 questions. Uses industry-standard terminology: personas with Jobs to Be Done, </w:t>
      </w:r>
      <w:proofErr w:type="spellStart"/>
      <w:r>
        <w:t>MoSCoW</w:t>
      </w:r>
      <w:proofErr w:type="spellEnd"/>
      <w:r>
        <w:t xml:space="preserve"> prioritization, non-functional requirements, technical architecture specifications, risk registers with mitigation strategies. Designed for technical PMs, experienced builders, and cross-functional teams where precision matters.</w:t>
      </w:r>
    </w:p>
    <w:p w14:paraId="509400AF" w14:textId="77777777" w:rsidR="00311102" w:rsidRDefault="009F36F4">
      <w:pPr>
        <w:pStyle w:val="Heading3"/>
      </w:pPr>
      <w:r>
        <w:t>Spirit Guide (</w:t>
      </w:r>
      <w:r>
        <w:t>🌿</w:t>
      </w:r>
      <w:r>
        <w:t xml:space="preserve"> Guided Mode)</w:t>
      </w:r>
    </w:p>
    <w:p w14:paraId="58EB29D1" w14:textId="77777777" w:rsidR="00311102" w:rsidRDefault="009F36F4">
      <w:pPr>
        <w:spacing w:after="140"/>
      </w:pPr>
      <w:r>
        <w:t xml:space="preserve">8 sections with approximately 31 questions in plain English. Instead of asking about “OWASP compliance,” it </w:t>
      </w:r>
      <w:proofErr w:type="gramStart"/>
      <w:r>
        <w:t>asks</w:t>
      </w:r>
      <w:proofErr w:type="gramEnd"/>
      <w:r>
        <w:t xml:space="preserve"> “Will users log in?” and “Will you accept payments?” Claude infers the technical requirements from your plain-language answers. Designed for non-technical PMs, solo builders, and first-time users.</w:t>
      </w:r>
    </w:p>
    <w:p w14:paraId="50B01483" w14:textId="77777777" w:rsidR="00311102" w:rsidRDefault="009F36F4">
      <w:pPr>
        <w:spacing w:after="140"/>
      </w:pPr>
      <w:r>
        <w:t>You can switch between modes mid-project. Answers are preserved across switches because both modes share question IDs where they overlap. Avatar State simply shows additional questions that Spirit Guide hides.</w:t>
      </w:r>
    </w:p>
    <w:p w14:paraId="0E0FBA69" w14:textId="77777777" w:rsidR="00311102" w:rsidRDefault="009F36F4">
      <w:pPr>
        <w:pStyle w:val="Heading2"/>
      </w:pPr>
      <w:r>
        <w:t>Architecture Decisions</w:t>
      </w:r>
    </w:p>
    <w:p w14:paraId="0C6F194D" w14:textId="77777777" w:rsidR="00311102" w:rsidRDefault="009F36F4">
      <w:pPr>
        <w:pStyle w:val="ListParagraph"/>
        <w:numPr>
          <w:ilvl w:val="0"/>
          <w:numId w:val="2"/>
        </w:numPr>
        <w:spacing w:after="80"/>
      </w:pPr>
      <w:r>
        <w:lastRenderedPageBreak/>
        <w:t>Single-file React application — The entire app is one JSX component. This makes it easy to share, version, and hand to Claude Code for upgrades.</w:t>
      </w:r>
    </w:p>
    <w:p w14:paraId="1D2A5992" w14:textId="77777777" w:rsidR="00311102" w:rsidRDefault="009F36F4">
      <w:pPr>
        <w:pStyle w:val="ListParagraph"/>
        <w:numPr>
          <w:ilvl w:val="0"/>
          <w:numId w:val="2"/>
        </w:numPr>
        <w:spacing w:after="80"/>
      </w:pPr>
      <w:proofErr w:type="spellStart"/>
      <w:r>
        <w:t>localStorage</w:t>
      </w:r>
      <w:proofErr w:type="spellEnd"/>
      <w:r>
        <w:t xml:space="preserve"> for persistence — All project data, versions, and settings are stored locally in your browser. No backend, no accounts, no data leaving your machine.</w:t>
      </w:r>
    </w:p>
    <w:p w14:paraId="7CBAEB29" w14:textId="77777777" w:rsidR="00311102" w:rsidRDefault="009F36F4">
      <w:pPr>
        <w:pStyle w:val="ListParagraph"/>
        <w:numPr>
          <w:ilvl w:val="0"/>
          <w:numId w:val="2"/>
        </w:numPr>
        <w:spacing w:after="80"/>
      </w:pPr>
      <w:r>
        <w:t>Clipboard-first document delivery — CEREBRO formats your intake answers into a structured prompt that you copy and paste into Claude. This works everywhere (Claude chat, Claude Code, any AI tool) without requiring API keys or server infrastructure.</w:t>
      </w:r>
    </w:p>
    <w:p w14:paraId="29DC7BC8" w14:textId="77777777" w:rsidR="00311102" w:rsidRDefault="009F36F4">
      <w:pPr>
        <w:pStyle w:val="ListParagraph"/>
        <w:numPr>
          <w:ilvl w:val="0"/>
          <w:numId w:val="2"/>
        </w:numPr>
        <w:spacing w:after="80"/>
      </w:pPr>
      <w:r>
        <w:t>Diff engine for iteration — When you create V2+ of a project, CEREBRO compares your new answers against V1 and generates a Change Brief documenting exactly what changed, what was added, and what was removed.</w:t>
      </w:r>
    </w:p>
    <w:p w14:paraId="0A85731D" w14:textId="77777777" w:rsidR="00311102" w:rsidRDefault="009F36F4">
      <w:pPr>
        <w:pStyle w:val="ListParagraph"/>
        <w:numPr>
          <w:ilvl w:val="0"/>
          <w:numId w:val="2"/>
        </w:numPr>
        <w:spacing w:after="80"/>
      </w:pPr>
      <w:r>
        <w:t>Multi-project workspace — Each project is independent with its own answers, versions, mode, and status. You can manage multiple products simultaneously.</w:t>
      </w:r>
    </w:p>
    <w:p w14:paraId="3C9DCFA4" w14:textId="77777777" w:rsidR="00311102" w:rsidRDefault="00311102">
      <w:pPr>
        <w:pBdr>
          <w:bottom w:val="single" w:sz="4" w:space="1" w:color="6366F1"/>
        </w:pBdr>
        <w:spacing w:before="200" w:after="200"/>
      </w:pPr>
    </w:p>
    <w:p w14:paraId="0D339196" w14:textId="77777777" w:rsidR="00311102" w:rsidRDefault="009F36F4">
      <w:pPr>
        <w:pStyle w:val="Heading1"/>
      </w:pPr>
      <w:r>
        <w:t>How to Use CEREBRO</w:t>
      </w:r>
    </w:p>
    <w:p w14:paraId="0E64D427" w14:textId="77777777" w:rsidR="00311102" w:rsidRDefault="009F36F4">
      <w:pPr>
        <w:pStyle w:val="Heading2"/>
      </w:pPr>
      <w:r>
        <w:t>Initial Setup</w:t>
      </w:r>
    </w:p>
    <w:p w14:paraId="4D2B9989" w14:textId="77777777" w:rsidR="00311102" w:rsidRDefault="009F36F4">
      <w:pPr>
        <w:spacing w:after="140"/>
      </w:pPr>
      <w:r>
        <w:t>CEREBRO runs as a local web application on your computer. You need:</w:t>
      </w:r>
    </w:p>
    <w:p w14:paraId="1CADED8B" w14:textId="77777777" w:rsidR="00311102" w:rsidRDefault="009F36F4">
      <w:pPr>
        <w:pStyle w:val="ListParagraph"/>
        <w:numPr>
          <w:ilvl w:val="0"/>
          <w:numId w:val="3"/>
        </w:numPr>
        <w:spacing w:after="80"/>
      </w:pPr>
      <w:r>
        <w:t>Node.js installed (download from nodejs.org, LTS version)</w:t>
      </w:r>
    </w:p>
    <w:p w14:paraId="577EBFFE" w14:textId="77777777" w:rsidR="00311102" w:rsidRDefault="009F36F4">
      <w:pPr>
        <w:pStyle w:val="ListParagraph"/>
        <w:numPr>
          <w:ilvl w:val="0"/>
          <w:numId w:val="3"/>
        </w:numPr>
        <w:spacing w:after="80"/>
      </w:pPr>
      <w:r>
        <w:t>VS Code with Claude Code extension installed</w:t>
      </w:r>
    </w:p>
    <w:p w14:paraId="34984C97" w14:textId="77777777" w:rsidR="00311102" w:rsidRDefault="009F36F4">
      <w:pPr>
        <w:pStyle w:val="ListParagraph"/>
        <w:numPr>
          <w:ilvl w:val="0"/>
          <w:numId w:val="3"/>
        </w:numPr>
        <w:spacing w:after="80"/>
      </w:pPr>
      <w:r>
        <w:t xml:space="preserve">The </w:t>
      </w:r>
      <w:proofErr w:type="spellStart"/>
      <w:r>
        <w:t>Cerebro_Master_Code.jsx</w:t>
      </w:r>
      <w:proofErr w:type="spellEnd"/>
      <w:r>
        <w:t xml:space="preserve"> file</w:t>
      </w:r>
    </w:p>
    <w:p w14:paraId="51BF041D" w14:textId="77777777" w:rsidR="00311102" w:rsidRDefault="009F36F4">
      <w:pPr>
        <w:spacing w:after="140"/>
      </w:pPr>
      <w:r>
        <w:t>To set up, create a folder called “</w:t>
      </w:r>
      <w:proofErr w:type="spellStart"/>
      <w:r>
        <w:t>cerebro</w:t>
      </w:r>
      <w:proofErr w:type="spellEnd"/>
      <w:r>
        <w:t>,” open it in VS Code, drop the JSX file in, and paste the setup prompt from the CEREBRO Setup Guide into Claude Code. Claude Code will scaffold a Next.js project, install dependencies, and start the dev server. Open localhost:3000 in your browser.</w:t>
      </w:r>
    </w:p>
    <w:p w14:paraId="280D9C69" w14:textId="77777777" w:rsidR="00311102" w:rsidRDefault="009F36F4">
      <w:pPr>
        <w:pStyle w:val="Heading2"/>
      </w:pPr>
      <w:r>
        <w:t>Step-by-Step Workflow</w:t>
      </w:r>
    </w:p>
    <w:p w14:paraId="2D3633C0" w14:textId="77777777" w:rsidR="00311102" w:rsidRDefault="009F36F4">
      <w:pPr>
        <w:pStyle w:val="Heading3"/>
      </w:pPr>
      <w:r>
        <w:t>Phase 1: Create Your Build Package</w:t>
      </w:r>
    </w:p>
    <w:p w14:paraId="136C0ACB" w14:textId="77777777" w:rsidR="00311102" w:rsidRDefault="009F36F4">
      <w:pPr>
        <w:pStyle w:val="ListParagraph"/>
        <w:numPr>
          <w:ilvl w:val="0"/>
          <w:numId w:val="3"/>
        </w:numPr>
        <w:spacing w:after="80"/>
      </w:pPr>
      <w:r>
        <w:t>Open CEREBRO in your browser</w:t>
      </w:r>
    </w:p>
    <w:p w14:paraId="32E6D082" w14:textId="77777777" w:rsidR="00311102" w:rsidRDefault="009F36F4">
      <w:pPr>
        <w:pStyle w:val="ListParagraph"/>
        <w:numPr>
          <w:ilvl w:val="0"/>
          <w:numId w:val="3"/>
        </w:numPr>
        <w:spacing w:after="80"/>
      </w:pPr>
      <w:r>
        <w:t>Choose your intake mode — Avatar State for detailed/technical, Spirit Guide for simplified</w:t>
      </w:r>
    </w:p>
    <w:p w14:paraId="5BD9DEFF" w14:textId="77777777" w:rsidR="00311102" w:rsidRDefault="009F36F4">
      <w:pPr>
        <w:pStyle w:val="ListParagraph"/>
        <w:numPr>
          <w:ilvl w:val="0"/>
          <w:numId w:val="3"/>
        </w:numPr>
        <w:spacing w:after="80"/>
      </w:pPr>
      <w:r>
        <w:t>Fill in the intake form section by section. Use the sidebar to navigate. Required fields are marked with a red asterisk.</w:t>
      </w:r>
    </w:p>
    <w:p w14:paraId="504CB953" w14:textId="77777777" w:rsidR="00311102" w:rsidRDefault="009F36F4">
      <w:pPr>
        <w:pStyle w:val="ListParagraph"/>
        <w:numPr>
          <w:ilvl w:val="0"/>
          <w:numId w:val="3"/>
        </w:numPr>
        <w:spacing w:after="80"/>
      </w:pPr>
      <w:r>
        <w:t xml:space="preserve">Use the </w:t>
      </w:r>
      <w:r>
        <w:t>🧪</w:t>
      </w:r>
      <w:r>
        <w:t xml:space="preserve"> Test button to load sample data if you want to see how it works first</w:t>
      </w:r>
    </w:p>
    <w:p w14:paraId="2A6E7314" w14:textId="77777777" w:rsidR="00311102" w:rsidRDefault="009F36F4">
      <w:pPr>
        <w:pStyle w:val="ListParagraph"/>
        <w:numPr>
          <w:ilvl w:val="0"/>
          <w:numId w:val="3"/>
        </w:numPr>
        <w:spacing w:after="80"/>
      </w:pPr>
      <w:r>
        <w:t>When complete, go to the last section and click “Generate” to save as V1, or click “Copy” to copy the formatted prompt</w:t>
      </w:r>
    </w:p>
    <w:p w14:paraId="6A419C81" w14:textId="77777777" w:rsidR="00311102" w:rsidRDefault="009F36F4">
      <w:pPr>
        <w:pStyle w:val="ListParagraph"/>
        <w:numPr>
          <w:ilvl w:val="0"/>
          <w:numId w:val="3"/>
        </w:numPr>
        <w:spacing w:after="80"/>
      </w:pPr>
      <w:r>
        <w:t>Paste the copied prompt into a new Claude conversation (use Opus for best results)</w:t>
      </w:r>
    </w:p>
    <w:p w14:paraId="721E03AF" w14:textId="77777777" w:rsidR="00311102" w:rsidRDefault="009F36F4">
      <w:pPr>
        <w:pStyle w:val="ListParagraph"/>
        <w:numPr>
          <w:ilvl w:val="0"/>
          <w:numId w:val="3"/>
        </w:numPr>
        <w:spacing w:after="80"/>
      </w:pPr>
      <w:r>
        <w:t>Claude generates your five documents. Save each as a .md file: prd.md, app-flow.md, design.md, backend-spec.md, security-checklist.md</w:t>
      </w:r>
    </w:p>
    <w:p w14:paraId="04805653" w14:textId="77777777" w:rsidR="00311102" w:rsidRDefault="009F36F4">
      <w:pPr>
        <w:pStyle w:val="ListParagraph"/>
        <w:numPr>
          <w:ilvl w:val="0"/>
          <w:numId w:val="3"/>
        </w:numPr>
        <w:spacing w:after="80"/>
      </w:pPr>
      <w:r>
        <w:lastRenderedPageBreak/>
        <w:t>CEREBRO also generates CLAUDE.md, project-brief.md, and startup-prompts.md locally — save these too</w:t>
      </w:r>
    </w:p>
    <w:p w14:paraId="4A7C6A78" w14:textId="77777777" w:rsidR="00311102" w:rsidRDefault="009F36F4">
      <w:pPr>
        <w:pStyle w:val="Heading3"/>
      </w:pPr>
      <w:r>
        <w:t>Phase 2: Build with Claude Code</w:t>
      </w:r>
    </w:p>
    <w:p w14:paraId="220D5FE7" w14:textId="77777777" w:rsidR="00311102" w:rsidRDefault="009F36F4">
      <w:pPr>
        <w:pStyle w:val="ListParagraph"/>
        <w:numPr>
          <w:ilvl w:val="0"/>
          <w:numId w:val="3"/>
        </w:numPr>
        <w:spacing w:after="80"/>
      </w:pPr>
      <w:r>
        <w:t>Create a new project folder for your product (e.g., “</w:t>
      </w:r>
      <w:proofErr w:type="spellStart"/>
      <w:r>
        <w:t>flowboard</w:t>
      </w:r>
      <w:proofErr w:type="spellEnd"/>
      <w:r>
        <w:t>”)</w:t>
      </w:r>
    </w:p>
    <w:p w14:paraId="7624E061" w14:textId="77777777" w:rsidR="00311102" w:rsidRDefault="009F36F4">
      <w:pPr>
        <w:pStyle w:val="ListParagraph"/>
        <w:numPr>
          <w:ilvl w:val="0"/>
          <w:numId w:val="3"/>
        </w:numPr>
        <w:spacing w:after="80"/>
      </w:pPr>
      <w:r>
        <w:t>Put all 8 documents from Phase 1 into this folder</w:t>
      </w:r>
    </w:p>
    <w:p w14:paraId="7FC0E3AB" w14:textId="77777777" w:rsidR="00311102" w:rsidRDefault="009F36F4">
      <w:pPr>
        <w:pStyle w:val="ListParagraph"/>
        <w:numPr>
          <w:ilvl w:val="0"/>
          <w:numId w:val="3"/>
        </w:numPr>
        <w:spacing w:after="80"/>
      </w:pPr>
      <w:r>
        <w:t>Open the folder in VS Code and launch Claude Code</w:t>
      </w:r>
    </w:p>
    <w:p w14:paraId="25EB0FD5" w14:textId="77777777" w:rsidR="00311102" w:rsidRDefault="009F36F4">
      <w:pPr>
        <w:pStyle w:val="ListParagraph"/>
        <w:numPr>
          <w:ilvl w:val="0"/>
          <w:numId w:val="3"/>
        </w:numPr>
        <w:spacing w:after="80"/>
      </w:pPr>
      <w:r>
        <w:t>Go to CEREBRO’s Workflow tab — it shows your build sessions with ready-to-paste prompts</w:t>
      </w:r>
    </w:p>
    <w:p w14:paraId="45CB29D5" w14:textId="77777777" w:rsidR="00311102" w:rsidRDefault="009F36F4">
      <w:pPr>
        <w:pStyle w:val="ListParagraph"/>
        <w:numPr>
          <w:ilvl w:val="0"/>
          <w:numId w:val="3"/>
        </w:numPr>
        <w:spacing w:after="80"/>
      </w:pPr>
      <w:r>
        <w:t>Session 1 (Setup &amp; Plan): Paste the prompt. Claude Code reads all docs and creates a build plan. Review and approve before any code is written.</w:t>
      </w:r>
    </w:p>
    <w:p w14:paraId="1E10A6D9" w14:textId="77777777" w:rsidR="00311102" w:rsidRDefault="009F36F4">
      <w:pPr>
        <w:pStyle w:val="ListParagraph"/>
        <w:numPr>
          <w:ilvl w:val="0"/>
          <w:numId w:val="3"/>
        </w:numPr>
        <w:spacing w:after="80"/>
      </w:pPr>
      <w:r>
        <w:t>Session 2 (Backend): Paste the prompt. Claude Code builds database, auth, and API endpoints.</w:t>
      </w:r>
    </w:p>
    <w:p w14:paraId="7FDD9DD5" w14:textId="77777777" w:rsidR="00311102" w:rsidRDefault="009F36F4">
      <w:pPr>
        <w:pStyle w:val="ListParagraph"/>
        <w:numPr>
          <w:ilvl w:val="0"/>
          <w:numId w:val="3"/>
        </w:numPr>
        <w:spacing w:after="80"/>
      </w:pPr>
      <w:r>
        <w:t>Session 3 (Frontend): Paste the prompt. Claude Code builds all screens and connects them to the API.</w:t>
      </w:r>
    </w:p>
    <w:p w14:paraId="73FCEDC3" w14:textId="77777777" w:rsidR="00311102" w:rsidRDefault="009F36F4">
      <w:pPr>
        <w:pStyle w:val="ListParagraph"/>
        <w:numPr>
          <w:ilvl w:val="0"/>
          <w:numId w:val="3"/>
        </w:numPr>
        <w:spacing w:after="80"/>
      </w:pPr>
      <w:r>
        <w:t>Session 4 (Polish &amp; Deploy): Paste the prompt. Claude Code adds error handling, responsive design, tests, and deployment config.</w:t>
      </w:r>
    </w:p>
    <w:p w14:paraId="493A3592" w14:textId="77777777" w:rsidR="00311102" w:rsidRDefault="009F36F4">
      <w:pPr>
        <w:spacing w:after="140"/>
      </w:pPr>
      <w:r>
        <w:t>Start each session in a fresh Claude Code conversation. This keeps the context clean and prevents token waste.</w:t>
      </w:r>
    </w:p>
    <w:p w14:paraId="5925F2E3" w14:textId="77777777" w:rsidR="00311102" w:rsidRDefault="009F36F4">
      <w:pPr>
        <w:pStyle w:val="Heading3"/>
      </w:pPr>
      <w:r>
        <w:t>Phase 3: Iterate</w:t>
      </w:r>
    </w:p>
    <w:p w14:paraId="1FE3C7EE" w14:textId="77777777" w:rsidR="00311102" w:rsidRDefault="009F36F4">
      <w:pPr>
        <w:spacing w:after="140"/>
      </w:pPr>
      <w:r>
        <w:t>After V1 is built and you want to make changes:</w:t>
      </w:r>
    </w:p>
    <w:p w14:paraId="0079CAA9" w14:textId="77777777" w:rsidR="00311102" w:rsidRDefault="009F36F4">
      <w:pPr>
        <w:pStyle w:val="ListParagraph"/>
        <w:numPr>
          <w:ilvl w:val="0"/>
          <w:numId w:val="3"/>
        </w:numPr>
        <w:spacing w:after="80"/>
      </w:pPr>
      <w:r>
        <w:t>Open CEREBRO and go to your project</w:t>
      </w:r>
    </w:p>
    <w:p w14:paraId="5B6056A9" w14:textId="77777777" w:rsidR="00311102" w:rsidRDefault="009F36F4">
      <w:pPr>
        <w:pStyle w:val="ListParagraph"/>
        <w:numPr>
          <w:ilvl w:val="0"/>
          <w:numId w:val="3"/>
        </w:numPr>
        <w:spacing w:after="80"/>
      </w:pPr>
      <w:r>
        <w:t>Edit your intake answers — changed fields are highlighted in amber, new fields in green</w:t>
      </w:r>
    </w:p>
    <w:p w14:paraId="19E9841D" w14:textId="77777777" w:rsidR="00311102" w:rsidRDefault="009F36F4">
      <w:pPr>
        <w:pStyle w:val="ListParagraph"/>
        <w:numPr>
          <w:ilvl w:val="0"/>
          <w:numId w:val="3"/>
        </w:numPr>
        <w:spacing w:after="80"/>
      </w:pPr>
      <w:r>
        <w:t>Click Generate to create V2. CEREBRO automatically produces a Change Brief documenting exactly what changed.</w:t>
      </w:r>
    </w:p>
    <w:p w14:paraId="2E7E0EFF" w14:textId="77777777" w:rsidR="00311102" w:rsidRDefault="009F36F4">
      <w:pPr>
        <w:pStyle w:val="ListParagraph"/>
        <w:numPr>
          <w:ilvl w:val="0"/>
          <w:numId w:val="3"/>
        </w:numPr>
        <w:spacing w:after="80"/>
      </w:pPr>
      <w:r>
        <w:t>Go to the Versions tab and copy the Change Brief</w:t>
      </w:r>
    </w:p>
    <w:p w14:paraId="35122AE6" w14:textId="77777777" w:rsidR="00311102" w:rsidRDefault="009F36F4">
      <w:pPr>
        <w:pStyle w:val="ListParagraph"/>
        <w:numPr>
          <w:ilvl w:val="0"/>
          <w:numId w:val="3"/>
        </w:numPr>
        <w:spacing w:after="80"/>
      </w:pPr>
      <w:r>
        <w:t>Drop it in your project folder as change-brief.md</w:t>
      </w:r>
    </w:p>
    <w:p w14:paraId="1504805D" w14:textId="77777777" w:rsidR="00311102" w:rsidRDefault="009F36F4">
      <w:pPr>
        <w:pStyle w:val="ListParagraph"/>
        <w:numPr>
          <w:ilvl w:val="0"/>
          <w:numId w:val="3"/>
        </w:numPr>
        <w:spacing w:after="80"/>
      </w:pPr>
      <w:r>
        <w:t>Open Claude Code and paste: “Read change-brief.md. Make ONLY the listed changes. Plan first — do not code until I approve.”</w:t>
      </w:r>
    </w:p>
    <w:p w14:paraId="68BD3C36" w14:textId="77777777" w:rsidR="00311102" w:rsidRDefault="009F36F4">
      <w:pPr>
        <w:pStyle w:val="ListParagraph"/>
        <w:numPr>
          <w:ilvl w:val="0"/>
          <w:numId w:val="3"/>
        </w:numPr>
        <w:spacing w:after="80"/>
      </w:pPr>
      <w:r>
        <w:t>Claude Code makes surgical updates to your existing codebase. No full rebuild.</w:t>
      </w:r>
    </w:p>
    <w:p w14:paraId="3EBBC7F2" w14:textId="77777777" w:rsidR="00311102" w:rsidRDefault="009F36F4">
      <w:pPr>
        <w:spacing w:after="140"/>
      </w:pPr>
      <w:r>
        <w:t>This cycle repeats for V3, V4, and beyond. Each iteration is faster and cheaper than the initial build because Claude Code only touches what changed.</w:t>
      </w:r>
    </w:p>
    <w:p w14:paraId="44F27112" w14:textId="77777777" w:rsidR="00311102" w:rsidRDefault="009F36F4">
      <w:pPr>
        <w:pStyle w:val="Heading3"/>
      </w:pPr>
      <w:r>
        <w:t>Phase 4: Design Iteration with Google Stitch (Optional)</w:t>
      </w:r>
    </w:p>
    <w:p w14:paraId="23E8976F" w14:textId="77777777" w:rsidR="00311102" w:rsidRDefault="009F36F4">
      <w:pPr>
        <w:pStyle w:val="ListParagraph"/>
        <w:numPr>
          <w:ilvl w:val="0"/>
          <w:numId w:val="3"/>
        </w:numPr>
        <w:spacing w:after="80"/>
      </w:pPr>
      <w:r>
        <w:t>Open Google Stitch (stitch.withgoogle.com)</w:t>
      </w:r>
    </w:p>
    <w:p w14:paraId="2D063346" w14:textId="77777777" w:rsidR="00311102" w:rsidRDefault="009F36F4">
      <w:pPr>
        <w:pStyle w:val="ListParagraph"/>
        <w:numPr>
          <w:ilvl w:val="0"/>
          <w:numId w:val="3"/>
        </w:numPr>
        <w:spacing w:after="80"/>
      </w:pPr>
      <w:r>
        <w:t>Design or redesign any screen using natural language or voice</w:t>
      </w:r>
    </w:p>
    <w:p w14:paraId="61E9D5E0" w14:textId="77777777" w:rsidR="00311102" w:rsidRDefault="009F36F4">
      <w:pPr>
        <w:pStyle w:val="ListParagraph"/>
        <w:numPr>
          <w:ilvl w:val="0"/>
          <w:numId w:val="3"/>
        </w:numPr>
        <w:spacing w:after="80"/>
      </w:pPr>
      <w:r>
        <w:t>Export as HTML or DESIGN.md</w:t>
      </w:r>
    </w:p>
    <w:p w14:paraId="62BEDD39" w14:textId="77777777" w:rsidR="00311102" w:rsidRDefault="009F36F4">
      <w:pPr>
        <w:pStyle w:val="ListParagraph"/>
        <w:numPr>
          <w:ilvl w:val="0"/>
          <w:numId w:val="3"/>
        </w:numPr>
        <w:spacing w:after="80"/>
      </w:pPr>
      <w:r>
        <w:t xml:space="preserve">Paste into Claude Code: “Update the [screen] component to match this design. Keep all </w:t>
      </w:r>
      <w:proofErr w:type="gramStart"/>
      <w:r>
        <w:t>functionality</w:t>
      </w:r>
      <w:proofErr w:type="gramEnd"/>
      <w:r>
        <w:t>.”</w:t>
      </w:r>
    </w:p>
    <w:p w14:paraId="4F39AE4B" w14:textId="77777777" w:rsidR="00311102" w:rsidRDefault="009F36F4">
      <w:pPr>
        <w:pStyle w:val="ListParagraph"/>
        <w:numPr>
          <w:ilvl w:val="0"/>
          <w:numId w:val="3"/>
        </w:numPr>
        <w:spacing w:after="80"/>
      </w:pPr>
      <w:r>
        <w:t>Claude Code applies the new visual design without breaking any backend logic</w:t>
      </w:r>
    </w:p>
    <w:p w14:paraId="72E0643C" w14:textId="77777777" w:rsidR="00311102" w:rsidRDefault="00311102">
      <w:pPr>
        <w:pBdr>
          <w:bottom w:val="single" w:sz="4" w:space="1" w:color="6366F1"/>
        </w:pBdr>
        <w:spacing w:before="200" w:after="200"/>
      </w:pPr>
    </w:p>
    <w:p w14:paraId="25724EB4" w14:textId="77777777" w:rsidR="00311102" w:rsidRDefault="009F36F4">
      <w:pPr>
        <w:pStyle w:val="Heading1"/>
      </w:pPr>
      <w:r>
        <w:lastRenderedPageBreak/>
        <w:t>The Ideal CEREBRO Workflow</w:t>
      </w:r>
    </w:p>
    <w:p w14:paraId="2D422170" w14:textId="77777777" w:rsidR="00311102" w:rsidRDefault="009F36F4">
      <w:pPr>
        <w:spacing w:after="140"/>
      </w:pPr>
      <w:r>
        <w:t>Here is the complete end-to-end workflow, from idea to shipped product, showing when and how each tool is used:</w:t>
      </w:r>
    </w:p>
    <w:p w14:paraId="5D099B8E" w14:textId="77777777" w:rsidR="00311102" w:rsidRDefault="009F36F4">
      <w:pPr>
        <w:pStyle w:val="Heading2"/>
      </w:pPr>
      <w:r>
        <w:t>Stage 1: Ideate &amp; Plan (CEREBRO)</w:t>
      </w:r>
    </w:p>
    <w:p w14:paraId="54A17691" w14:textId="77777777" w:rsidR="00311102" w:rsidRDefault="009F36F4">
      <w:pPr>
        <w:spacing w:after="140"/>
      </w:pPr>
      <w:r>
        <w:t>You open CEREBRO, choose Avatar State or Spirit Guide, and fill in the intake form. This typically takes 30–60 minutes for a real project. You’re describing what you want to build, who it’s for, how it should look, and what success means. When you’re done, CEREBRO generates your 8-document build package. This is your single source of truth.</w:t>
      </w:r>
    </w:p>
    <w:p w14:paraId="514E8CAA" w14:textId="77777777" w:rsidR="00311102" w:rsidRDefault="009F36F4">
      <w:pPr>
        <w:pStyle w:val="Heading2"/>
      </w:pPr>
      <w:r>
        <w:t>Stage 2: Design (Google Stitch)</w:t>
      </w:r>
    </w:p>
    <w:p w14:paraId="4D77367D" w14:textId="77777777" w:rsidR="00311102" w:rsidRDefault="009F36F4">
      <w:pPr>
        <w:spacing w:after="140"/>
      </w:pPr>
      <w:r>
        <w:t>Optionally, you take the design direction from your UI Guide and create visual prototypes in Stitch. You can do this before or during the build. Export the DESIGN.md to keep your design system consistent.</w:t>
      </w:r>
    </w:p>
    <w:p w14:paraId="7172465A" w14:textId="77777777" w:rsidR="00311102" w:rsidRDefault="009F36F4">
      <w:pPr>
        <w:pStyle w:val="Heading2"/>
      </w:pPr>
      <w:r>
        <w:t>Stage 3: Build Backend (Claude Code — Sessions 1–2)</w:t>
      </w:r>
    </w:p>
    <w:p w14:paraId="4801EEF2" w14:textId="77777777" w:rsidR="00311102" w:rsidRDefault="009F36F4">
      <w:pPr>
        <w:spacing w:after="140"/>
      </w:pPr>
      <w:r>
        <w:t>You create a project folder, drop in your 8 documents, and open Claude Code. Session 1 creates the build plan. You review it — this is your last chance to catch structural issues cheaply. Session 2 builds the database, authentication, and API. Test the endpoints before moving on.</w:t>
      </w:r>
    </w:p>
    <w:p w14:paraId="0D388452" w14:textId="77777777" w:rsidR="00311102" w:rsidRDefault="009F36F4">
      <w:pPr>
        <w:pStyle w:val="Heading2"/>
      </w:pPr>
      <w:r>
        <w:t>Stage 4: Build Frontend (Claude Code — Session 3)</w:t>
      </w:r>
    </w:p>
    <w:p w14:paraId="4C38FF6D" w14:textId="77777777" w:rsidR="00311102" w:rsidRDefault="009F36F4">
      <w:pPr>
        <w:spacing w:after="140"/>
      </w:pPr>
      <w:r>
        <w:t>Session 3 builds all screens, connects them to the API, and implements the navigation from your App Flow document. You test each screen in your browser as it’s built.</w:t>
      </w:r>
    </w:p>
    <w:p w14:paraId="41ABD6EF" w14:textId="77777777" w:rsidR="00311102" w:rsidRDefault="009F36F4">
      <w:pPr>
        <w:pStyle w:val="Heading2"/>
      </w:pPr>
      <w:r>
        <w:t>Stage 5: Polish &amp; Test (Claude Code — Session 4)</w:t>
      </w:r>
    </w:p>
    <w:p w14:paraId="78615C99" w14:textId="77777777" w:rsidR="00311102" w:rsidRDefault="009F36F4">
      <w:pPr>
        <w:spacing w:after="140"/>
      </w:pPr>
      <w:r>
        <w:t>Session 4 adds error handling, loading states, responsive design, and runs tests. This is also where you might use Stitch to refine the UI. The goal is a demo-ready product.</w:t>
      </w:r>
    </w:p>
    <w:p w14:paraId="4A2A4840" w14:textId="77777777" w:rsidR="00311102" w:rsidRDefault="009F36F4">
      <w:pPr>
        <w:pStyle w:val="Heading2"/>
      </w:pPr>
      <w:r>
        <w:t>Stage 6: Deploy</w:t>
      </w:r>
    </w:p>
    <w:p w14:paraId="5322A407" w14:textId="77777777" w:rsidR="00311102" w:rsidRDefault="009F36F4">
      <w:pPr>
        <w:spacing w:after="140"/>
      </w:pPr>
      <w:r>
        <w:t xml:space="preserve">Claude Code configures deployment (typically </w:t>
      </w:r>
      <w:proofErr w:type="spellStart"/>
      <w:r>
        <w:t>Vercel</w:t>
      </w:r>
      <w:proofErr w:type="spellEnd"/>
      <w:r>
        <w:t xml:space="preserve"> for frontend, </w:t>
      </w:r>
      <w:proofErr w:type="spellStart"/>
      <w:r>
        <w:t>Supabase</w:t>
      </w:r>
      <w:proofErr w:type="spellEnd"/>
      <w:r>
        <w:t xml:space="preserve"> for backend). You end up with a live URL. Domain setup, environment variables, and production database configuration happen here.</w:t>
      </w:r>
    </w:p>
    <w:p w14:paraId="72FB8625" w14:textId="77777777" w:rsidR="00311102" w:rsidRDefault="009F36F4">
      <w:pPr>
        <w:pStyle w:val="Heading2"/>
      </w:pPr>
      <w:r>
        <w:t>Stage 7: Launch &amp; Iterate</w:t>
      </w:r>
    </w:p>
    <w:p w14:paraId="36561EF8" w14:textId="77777777" w:rsidR="00311102" w:rsidRDefault="009F36F4">
      <w:pPr>
        <w:spacing w:after="140"/>
      </w:pPr>
      <w:r>
        <w:t>You share with beta users, collect feedback, and monitor the KPIs from your PRD. When changes are needed, you return to CEREBRO, edit your intake answers, generate a Change Brief, and Claude Code applies the updates surgically. This loop continues for V2, V3, and beyond.</w:t>
      </w:r>
    </w:p>
    <w:p w14:paraId="20EEEEBB" w14:textId="77777777" w:rsidR="00311102" w:rsidRDefault="00311102">
      <w:pPr>
        <w:pBdr>
          <w:bottom w:val="single" w:sz="4" w:space="1" w:color="6366F1"/>
        </w:pBdr>
        <w:spacing w:before="200" w:after="200"/>
      </w:pPr>
    </w:p>
    <w:p w14:paraId="09493F39" w14:textId="77777777" w:rsidR="00311102" w:rsidRDefault="009F36F4">
      <w:pPr>
        <w:pStyle w:val="Heading1"/>
      </w:pPr>
      <w:r>
        <w:lastRenderedPageBreak/>
        <w:t>Version Management &amp; Change Briefs</w:t>
      </w:r>
    </w:p>
    <w:p w14:paraId="5A0B2587" w14:textId="77777777" w:rsidR="00311102" w:rsidRDefault="009F36F4">
      <w:pPr>
        <w:spacing w:after="140"/>
      </w:pPr>
      <w:r>
        <w:t>CEREBRO’s versioning system is one of its most important features. It enables smooth iteration without rebuilding from scratch.</w:t>
      </w:r>
    </w:p>
    <w:p w14:paraId="78AB923E" w14:textId="77777777" w:rsidR="00311102" w:rsidRDefault="009F36F4">
      <w:pPr>
        <w:pStyle w:val="Heading2"/>
      </w:pPr>
      <w:r>
        <w:t>How Versioning Works</w:t>
      </w:r>
    </w:p>
    <w:p w14:paraId="69164B6F" w14:textId="77777777" w:rsidR="00311102" w:rsidRDefault="009F36F4">
      <w:pPr>
        <w:pStyle w:val="ListParagraph"/>
        <w:numPr>
          <w:ilvl w:val="0"/>
          <w:numId w:val="2"/>
        </w:numPr>
        <w:spacing w:after="80"/>
      </w:pPr>
      <w:r>
        <w:t>When you generate a build package, CEREBRO saves a timestamped snapshot of all your answers as V1.</w:t>
      </w:r>
    </w:p>
    <w:p w14:paraId="1758C55B" w14:textId="77777777" w:rsidR="00311102" w:rsidRDefault="009F36F4">
      <w:pPr>
        <w:pStyle w:val="ListParagraph"/>
        <w:numPr>
          <w:ilvl w:val="0"/>
          <w:numId w:val="2"/>
        </w:numPr>
        <w:spacing w:after="80"/>
      </w:pPr>
      <w:r>
        <w:t>To iterate, you edit your V1 answers directly. Changed fields are highlighted: amber for modified, green for new, red for removed.</w:t>
      </w:r>
    </w:p>
    <w:p w14:paraId="4397FA57" w14:textId="77777777" w:rsidR="00311102" w:rsidRDefault="009F36F4">
      <w:pPr>
        <w:pStyle w:val="ListParagraph"/>
        <w:numPr>
          <w:ilvl w:val="0"/>
          <w:numId w:val="2"/>
        </w:numPr>
        <w:spacing w:after="80"/>
      </w:pPr>
      <w:r>
        <w:t>When you generate V2, CEREBRO’s diff engine compares V1 and V2 answers field by field and produces a Change Brief.</w:t>
      </w:r>
    </w:p>
    <w:p w14:paraId="386BC3FB" w14:textId="77777777" w:rsidR="00311102" w:rsidRDefault="009F36F4">
      <w:pPr>
        <w:pStyle w:val="ListParagraph"/>
        <w:numPr>
          <w:ilvl w:val="0"/>
          <w:numId w:val="2"/>
        </w:numPr>
        <w:spacing w:after="80"/>
      </w:pPr>
      <w:r>
        <w:t>The Change Brief lists every change with the old and new values, identifies which documents are affected, and includes a ready-to-paste Claude Code prompt for applying the updates.</w:t>
      </w:r>
    </w:p>
    <w:p w14:paraId="194A4F00" w14:textId="77777777" w:rsidR="00311102" w:rsidRDefault="009F36F4">
      <w:pPr>
        <w:pStyle w:val="Heading2"/>
      </w:pPr>
      <w:r>
        <w:t>What a Change Brief Contains</w:t>
      </w:r>
    </w:p>
    <w:p w14:paraId="52C56C2B" w14:textId="77777777" w:rsidR="00311102" w:rsidRDefault="009F36F4">
      <w:pPr>
        <w:pStyle w:val="ListParagraph"/>
        <w:numPr>
          <w:ilvl w:val="0"/>
          <w:numId w:val="2"/>
        </w:numPr>
        <w:spacing w:after="80"/>
      </w:pPr>
      <w:r>
        <w:t>Summary: count of added, modified, removed, and unchanged fields</w:t>
      </w:r>
    </w:p>
    <w:p w14:paraId="7AD39E29" w14:textId="77777777" w:rsidR="00311102" w:rsidRDefault="009F36F4">
      <w:pPr>
        <w:pStyle w:val="ListParagraph"/>
        <w:numPr>
          <w:ilvl w:val="0"/>
          <w:numId w:val="2"/>
        </w:numPr>
        <w:spacing w:after="80"/>
      </w:pPr>
      <w:r>
        <w:t>Modified fields: old value vs new value, organized by section</w:t>
      </w:r>
    </w:p>
    <w:p w14:paraId="2367845B" w14:textId="77777777" w:rsidR="00311102" w:rsidRDefault="009F36F4">
      <w:pPr>
        <w:pStyle w:val="ListParagraph"/>
        <w:numPr>
          <w:ilvl w:val="0"/>
          <w:numId w:val="2"/>
        </w:numPr>
        <w:spacing w:after="80"/>
      </w:pPr>
      <w:r>
        <w:t>Added fields: new content that didn’t exist in the previous version</w:t>
      </w:r>
    </w:p>
    <w:p w14:paraId="554D5B78" w14:textId="77777777" w:rsidR="00311102" w:rsidRDefault="009F36F4">
      <w:pPr>
        <w:pStyle w:val="ListParagraph"/>
        <w:numPr>
          <w:ilvl w:val="0"/>
          <w:numId w:val="2"/>
        </w:numPr>
        <w:spacing w:after="80"/>
      </w:pPr>
      <w:r>
        <w:t>Removed fields: content that was cleared or deleted</w:t>
      </w:r>
    </w:p>
    <w:p w14:paraId="13BADE37" w14:textId="77777777" w:rsidR="00311102" w:rsidRDefault="009F36F4">
      <w:pPr>
        <w:pStyle w:val="ListParagraph"/>
        <w:numPr>
          <w:ilvl w:val="0"/>
          <w:numId w:val="2"/>
        </w:numPr>
        <w:spacing w:after="80"/>
      </w:pPr>
      <w:r>
        <w:t>Claude Code prompt: a targeted instruction to make only the listed changes without rebuilding</w:t>
      </w:r>
    </w:p>
    <w:p w14:paraId="02EBB2BC" w14:textId="77777777" w:rsidR="00311102" w:rsidRDefault="009F36F4">
      <w:pPr>
        <w:pStyle w:val="Heading2"/>
      </w:pPr>
      <w:r>
        <w:t>Why This Matters</w:t>
      </w:r>
    </w:p>
    <w:p w14:paraId="2734861A" w14:textId="77777777" w:rsidR="00311102" w:rsidRDefault="009F36F4">
      <w:pPr>
        <w:spacing w:after="140"/>
      </w:pPr>
      <w:r>
        <w:t>A full V1 build might take 4–6 hours of Claude Code time across 2–3 days on a Pro plan. A V2 iteration using the Change Brief typically takes 30–60 minutes in a single session. The change brief gives Claude Code exactly enough context to work without re-reading your entire document set. This saves tokens, time, and money.</w:t>
      </w:r>
    </w:p>
    <w:p w14:paraId="250968F1" w14:textId="77777777" w:rsidR="00311102" w:rsidRDefault="00311102">
      <w:pPr>
        <w:pBdr>
          <w:bottom w:val="single" w:sz="4" w:space="1" w:color="6366F1"/>
        </w:pBdr>
        <w:spacing w:before="200" w:after="200"/>
      </w:pPr>
    </w:p>
    <w:p w14:paraId="750BB9B1" w14:textId="77777777" w:rsidR="00311102" w:rsidRDefault="009F36F4">
      <w:pPr>
        <w:pStyle w:val="Heading1"/>
      </w:pPr>
      <w:r>
        <w:t>Tips &amp; Best Practices</w:t>
      </w:r>
    </w:p>
    <w:p w14:paraId="5DDFBAD4" w14:textId="77777777" w:rsidR="00311102" w:rsidRDefault="009F36F4">
      <w:pPr>
        <w:pStyle w:val="Heading2"/>
      </w:pPr>
      <w:r>
        <w:t>For the Intake Form</w:t>
      </w:r>
    </w:p>
    <w:p w14:paraId="6B0F36D9" w14:textId="77777777" w:rsidR="00311102" w:rsidRDefault="009F36F4">
      <w:pPr>
        <w:pStyle w:val="ListParagraph"/>
        <w:numPr>
          <w:ilvl w:val="0"/>
          <w:numId w:val="2"/>
        </w:numPr>
        <w:spacing w:after="80"/>
      </w:pPr>
      <w:r>
        <w:t>Be specific. “Users can log in” is vague. “Users log in via Google OAuth or email/password. First-time users see a 3-step onboarding wizard.” is actionable.</w:t>
      </w:r>
    </w:p>
    <w:p w14:paraId="41B808E2" w14:textId="77777777" w:rsidR="00311102" w:rsidRDefault="009F36F4">
      <w:pPr>
        <w:pStyle w:val="ListParagraph"/>
        <w:numPr>
          <w:ilvl w:val="0"/>
          <w:numId w:val="2"/>
        </w:numPr>
        <w:spacing w:after="80"/>
      </w:pPr>
      <w:r>
        <w:t>Define what you’re NOT building. The out-of-scope section prevents scope creep and sets clear expectations for Claude Code.</w:t>
      </w:r>
    </w:p>
    <w:p w14:paraId="4C39AF3A" w14:textId="77777777" w:rsidR="00311102" w:rsidRDefault="009F36F4">
      <w:pPr>
        <w:pStyle w:val="ListParagraph"/>
        <w:numPr>
          <w:ilvl w:val="0"/>
          <w:numId w:val="2"/>
        </w:numPr>
        <w:spacing w:after="80"/>
      </w:pPr>
      <w:r>
        <w:t>Name real competitors. “Competitors exist” gives Claude nothing. “Linear ($8/user, best UX, no conversation integration)” gives Claude context to differentiate your product.</w:t>
      </w:r>
    </w:p>
    <w:p w14:paraId="5C0417D7" w14:textId="77777777" w:rsidR="00311102" w:rsidRDefault="009F36F4">
      <w:pPr>
        <w:pStyle w:val="ListParagraph"/>
        <w:numPr>
          <w:ilvl w:val="0"/>
          <w:numId w:val="2"/>
        </w:numPr>
        <w:spacing w:after="80"/>
      </w:pPr>
      <w:r>
        <w:lastRenderedPageBreak/>
        <w:t>Include success metrics with baselines. “Reduce invoice time from 15 min to 2 min” is testable. “Make invoicing faster” is not.</w:t>
      </w:r>
    </w:p>
    <w:p w14:paraId="24136FCB" w14:textId="77777777" w:rsidR="00311102" w:rsidRDefault="009F36F4">
      <w:pPr>
        <w:pStyle w:val="Heading2"/>
      </w:pPr>
      <w:r>
        <w:t>For Claude Code Sessions</w:t>
      </w:r>
    </w:p>
    <w:p w14:paraId="18B48CAD" w14:textId="77777777" w:rsidR="00311102" w:rsidRDefault="009F36F4">
      <w:pPr>
        <w:pStyle w:val="ListParagraph"/>
        <w:numPr>
          <w:ilvl w:val="0"/>
          <w:numId w:val="2"/>
        </w:numPr>
        <w:spacing w:after="80"/>
      </w:pPr>
      <w:r>
        <w:t>Start fresh sessions for each build phase. Old conversation history eats tokens and causes Claude to forget.</w:t>
      </w:r>
    </w:p>
    <w:p w14:paraId="618578BA" w14:textId="77777777" w:rsidR="00311102" w:rsidRDefault="009F36F4">
      <w:pPr>
        <w:pStyle w:val="ListParagraph"/>
        <w:numPr>
          <w:ilvl w:val="0"/>
          <w:numId w:val="2"/>
        </w:numPr>
        <w:spacing w:after="80"/>
      </w:pPr>
      <w:r>
        <w:t>Use Sonnet for implementation, Opus for planning. Switch with /model in Claude Code. Sonnet is faster and cheaper for writing code.</w:t>
      </w:r>
    </w:p>
    <w:p w14:paraId="58755408" w14:textId="77777777" w:rsidR="00311102" w:rsidRDefault="009F36F4">
      <w:pPr>
        <w:pStyle w:val="ListParagraph"/>
        <w:numPr>
          <w:ilvl w:val="0"/>
          <w:numId w:val="2"/>
        </w:numPr>
        <w:spacing w:after="80"/>
      </w:pPr>
      <w:r>
        <w:t>Type /compact when sessions feel slow. It clears old context while keeping important information.</w:t>
      </w:r>
    </w:p>
    <w:p w14:paraId="2825964B" w14:textId="77777777" w:rsidR="00311102" w:rsidRDefault="009F36F4">
      <w:pPr>
        <w:pStyle w:val="ListParagraph"/>
        <w:numPr>
          <w:ilvl w:val="0"/>
          <w:numId w:val="2"/>
        </w:numPr>
        <w:spacing w:after="80"/>
      </w:pPr>
      <w:r>
        <w:t>Type /status to check your token usage. Plan your sessions around your limits.</w:t>
      </w:r>
    </w:p>
    <w:p w14:paraId="4503777D" w14:textId="77777777" w:rsidR="00311102" w:rsidRDefault="009F36F4">
      <w:pPr>
        <w:pStyle w:val="ListParagraph"/>
        <w:numPr>
          <w:ilvl w:val="0"/>
          <w:numId w:val="2"/>
        </w:numPr>
        <w:spacing w:after="80"/>
      </w:pPr>
      <w:r>
        <w:t>Commit after every session. Tell Claude Code to commit with a descriptive message. This creates checkpoints you can always revert to.</w:t>
      </w:r>
    </w:p>
    <w:p w14:paraId="310BD1C0" w14:textId="77777777" w:rsidR="00311102" w:rsidRDefault="009F36F4">
      <w:pPr>
        <w:pStyle w:val="ListParagraph"/>
        <w:numPr>
          <w:ilvl w:val="0"/>
          <w:numId w:val="2"/>
        </w:numPr>
        <w:spacing w:after="80"/>
      </w:pPr>
      <w:r>
        <w:t>Don’t skip the build plan. Session 1 is the most important. It’s much cheaper to fix a plan than to fix code.</w:t>
      </w:r>
    </w:p>
    <w:p w14:paraId="2D7A7656" w14:textId="77777777" w:rsidR="00311102" w:rsidRDefault="009F36F4">
      <w:pPr>
        <w:pStyle w:val="Heading2"/>
      </w:pPr>
      <w:r>
        <w:t>For Iteration</w:t>
      </w:r>
    </w:p>
    <w:p w14:paraId="4E1A94F0" w14:textId="77777777" w:rsidR="00311102" w:rsidRDefault="009F36F4">
      <w:pPr>
        <w:pStyle w:val="ListParagraph"/>
        <w:numPr>
          <w:ilvl w:val="0"/>
          <w:numId w:val="2"/>
        </w:numPr>
        <w:spacing w:after="80"/>
      </w:pPr>
      <w:r>
        <w:t>Make changes in CEREBRO first, then propagate to code. Editing code directly without updating your source documents creates drift.</w:t>
      </w:r>
    </w:p>
    <w:p w14:paraId="6CD090E7" w14:textId="77777777" w:rsidR="00311102" w:rsidRDefault="009F36F4">
      <w:pPr>
        <w:pStyle w:val="ListParagraph"/>
        <w:numPr>
          <w:ilvl w:val="0"/>
          <w:numId w:val="2"/>
        </w:numPr>
        <w:spacing w:after="80"/>
      </w:pPr>
      <w:r>
        <w:t>Use the Change Brief, not a full rebuild. Claude Code reads the brief and makes surgical updates. This is 5–10x more efficient than re-running all four build sessions.</w:t>
      </w:r>
    </w:p>
    <w:p w14:paraId="1853E655" w14:textId="77777777" w:rsidR="00311102" w:rsidRDefault="009F36F4">
      <w:pPr>
        <w:pStyle w:val="ListParagraph"/>
        <w:numPr>
          <w:ilvl w:val="0"/>
          <w:numId w:val="2"/>
        </w:numPr>
        <w:spacing w:after="80"/>
      </w:pPr>
      <w:r>
        <w:t>Version everything. CEREBRO’s version history is your project’s memory. You can always go back and see what changed and when.</w:t>
      </w:r>
    </w:p>
    <w:p w14:paraId="65B7FA75" w14:textId="77777777" w:rsidR="00311102" w:rsidRDefault="00311102">
      <w:pPr>
        <w:pBdr>
          <w:bottom w:val="single" w:sz="4" w:space="1" w:color="6366F1"/>
        </w:pBdr>
        <w:spacing w:before="200" w:after="200"/>
      </w:pPr>
    </w:p>
    <w:p w14:paraId="5E104174" w14:textId="77777777" w:rsidR="00311102" w:rsidRDefault="009F36F4">
      <w:pPr>
        <w:pStyle w:val="Heading1"/>
      </w:pPr>
      <w:r>
        <w:t>File Reference</w:t>
      </w:r>
    </w:p>
    <w:p w14:paraId="30ABEF03" w14:textId="77777777" w:rsidR="00311102" w:rsidRDefault="009F36F4">
      <w:pPr>
        <w:spacing w:after="140"/>
      </w:pPr>
      <w:r>
        <w:t>Your CEREBRO installation includes these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3"/>
        <w:gridCol w:w="5057"/>
      </w:tblGrid>
      <w:tr w:rsidR="00311102" w14:paraId="6F91AC1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EFD00D5" w14:textId="77777777" w:rsidR="00311102" w:rsidRDefault="009F36F4">
            <w:r>
              <w:rPr>
                <w:b/>
                <w:bCs/>
                <w:color w:val="FFFFFF"/>
                <w:sz w:val="20"/>
                <w:szCs w:val="20"/>
              </w:rPr>
              <w:t>File</w:t>
            </w:r>
          </w:p>
        </w:tc>
        <w:tc>
          <w:tcPr>
            <w:tcW w:w="6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5B15D4CD" w14:textId="77777777" w:rsidR="00311102" w:rsidRDefault="009F36F4">
            <w:r>
              <w:rPr>
                <w:b/>
                <w:bCs/>
                <w:color w:val="FFFFFF"/>
                <w:sz w:val="20"/>
                <w:szCs w:val="20"/>
              </w:rPr>
              <w:t>Purpose</w:t>
            </w:r>
          </w:p>
        </w:tc>
      </w:tr>
      <w:tr w:rsidR="00311102" w14:paraId="2525B60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284C71A" w14:textId="77777777" w:rsidR="00311102" w:rsidRDefault="009F36F4">
            <w:proofErr w:type="spellStart"/>
            <w:r>
              <w:rPr>
                <w:b/>
                <w:bCs/>
                <w:color w:val="1B2A4A"/>
                <w:sz w:val="20"/>
                <w:szCs w:val="20"/>
              </w:rPr>
              <w:t>Cerebro_Master_Code.jsx</w:t>
            </w:r>
            <w:proofErr w:type="spellEnd"/>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AD6FFF1" w14:textId="77777777" w:rsidR="00311102" w:rsidRDefault="009F36F4">
            <w:r>
              <w:rPr>
                <w:sz w:val="20"/>
                <w:szCs w:val="20"/>
              </w:rPr>
              <w:t>The complete CEREBRO application source code</w:t>
            </w:r>
          </w:p>
        </w:tc>
      </w:tr>
      <w:tr w:rsidR="00311102" w14:paraId="21F2FA6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2C57048" w14:textId="77777777" w:rsidR="00311102" w:rsidRDefault="009F36F4">
            <w:r>
              <w:rPr>
                <w:b/>
                <w:bCs/>
                <w:color w:val="1B2A4A"/>
                <w:sz w:val="20"/>
                <w:szCs w:val="20"/>
              </w:rPr>
              <w:t>CEREBRO_Setup_Guide.md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B713B0B" w14:textId="77777777" w:rsidR="00311102" w:rsidRDefault="009F36F4">
            <w:r>
              <w:rPr>
                <w:sz w:val="20"/>
                <w:szCs w:val="20"/>
              </w:rPr>
              <w:t>Step-by-step instructions for initial setup</w:t>
            </w:r>
          </w:p>
        </w:tc>
      </w:tr>
      <w:tr w:rsidR="00311102" w14:paraId="28CD550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17C0581" w14:textId="77777777" w:rsidR="00311102" w:rsidRDefault="009F36F4">
            <w:r>
              <w:rPr>
                <w:b/>
                <w:bCs/>
                <w:color w:val="1B2A4A"/>
                <w:sz w:val="20"/>
                <w:szCs w:val="20"/>
              </w:rPr>
              <w:t>CEREBRO_Change_Brief_MultiProject.md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DEBC410" w14:textId="77777777" w:rsidR="00311102" w:rsidRDefault="009F36F4">
            <w:r>
              <w:rPr>
                <w:sz w:val="20"/>
                <w:szCs w:val="20"/>
              </w:rPr>
              <w:t>Change brief for the multi-project upgrade</w:t>
            </w:r>
          </w:p>
        </w:tc>
      </w:tr>
      <w:tr w:rsidR="00311102" w14:paraId="257C511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842FFBC" w14:textId="77777777" w:rsidR="00311102" w:rsidRDefault="009F36F4">
            <w:r>
              <w:rPr>
                <w:b/>
                <w:bCs/>
                <w:color w:val="1B2A4A"/>
                <w:sz w:val="20"/>
                <w:szCs w:val="20"/>
              </w:rPr>
              <w:t>CEREBRO_Change_Brief_Workflow.md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D59B4DC" w14:textId="77777777" w:rsidR="00311102" w:rsidRDefault="009F36F4">
            <w:r>
              <w:rPr>
                <w:sz w:val="20"/>
                <w:szCs w:val="20"/>
              </w:rPr>
              <w:t>Change brief for workflow tab + mode switching upgrade</w:t>
            </w:r>
          </w:p>
        </w:tc>
      </w:tr>
      <w:tr w:rsidR="00311102" w14:paraId="4321FA6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D407C4F" w14:textId="77777777" w:rsidR="00311102" w:rsidRDefault="009F36F4">
            <w:r>
              <w:rPr>
                <w:b/>
                <w:bCs/>
                <w:color w:val="1B2A4A"/>
                <w:sz w:val="20"/>
                <w:szCs w:val="20"/>
              </w:rPr>
              <w:t>CEREBRO_Upgrade_Steps.md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DEDB413" w14:textId="77777777" w:rsidR="00311102" w:rsidRDefault="009F36F4">
            <w:r>
              <w:rPr>
                <w:sz w:val="20"/>
                <w:szCs w:val="20"/>
              </w:rPr>
              <w:t>How to apply any change brief via Claude Code</w:t>
            </w:r>
          </w:p>
        </w:tc>
      </w:tr>
    </w:tbl>
    <w:p w14:paraId="0990B996" w14:textId="77777777" w:rsidR="00311102" w:rsidRDefault="00311102">
      <w:pPr>
        <w:spacing w:before="200"/>
      </w:pPr>
    </w:p>
    <w:p w14:paraId="102C5363" w14:textId="77777777" w:rsidR="00311102" w:rsidRDefault="009F36F4">
      <w:pPr>
        <w:spacing w:after="140"/>
      </w:pPr>
      <w:r>
        <w:t>Each project you create generates these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1102" w14:paraId="58C3C04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0F87B0AB" w14:textId="77777777" w:rsidR="00311102" w:rsidRDefault="009F36F4">
            <w:r>
              <w:rPr>
                <w:b/>
                <w:bCs/>
                <w:color w:val="FFFFFF"/>
                <w:sz w:val="20"/>
                <w:szCs w:val="20"/>
              </w:rPr>
              <w:lastRenderedPageBreak/>
              <w:t>File</w:t>
            </w:r>
          </w:p>
        </w:tc>
        <w:tc>
          <w:tcPr>
            <w:tcW w:w="6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63915055" w14:textId="77777777" w:rsidR="00311102" w:rsidRDefault="009F36F4">
            <w:r>
              <w:rPr>
                <w:b/>
                <w:bCs/>
                <w:color w:val="FFFFFF"/>
                <w:sz w:val="20"/>
                <w:szCs w:val="20"/>
              </w:rPr>
              <w:t>Purpose</w:t>
            </w:r>
          </w:p>
        </w:tc>
      </w:tr>
      <w:tr w:rsidR="00311102" w14:paraId="5A8E125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8B3E66A" w14:textId="77777777" w:rsidR="00311102" w:rsidRDefault="009F36F4">
            <w:r>
              <w:rPr>
                <w:b/>
                <w:bCs/>
                <w:color w:val="1B2A4A"/>
                <w:sz w:val="20"/>
                <w:szCs w:val="20"/>
              </w:rPr>
              <w:t>prd.md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89B580F" w14:textId="77777777" w:rsidR="00311102" w:rsidRDefault="009F36F4">
            <w:r>
              <w:rPr>
                <w:sz w:val="20"/>
                <w:szCs w:val="20"/>
              </w:rPr>
              <w:t>Product Requirements Document (generated by Claude from your intake)</w:t>
            </w:r>
          </w:p>
        </w:tc>
      </w:tr>
      <w:tr w:rsidR="00311102" w14:paraId="7E9FC4E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76253BF" w14:textId="77777777" w:rsidR="00311102" w:rsidRDefault="009F36F4">
            <w:r>
              <w:rPr>
                <w:b/>
                <w:bCs/>
                <w:color w:val="1B2A4A"/>
                <w:sz w:val="20"/>
                <w:szCs w:val="20"/>
              </w:rPr>
              <w:t>app-flow.md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2338C72" w14:textId="77777777" w:rsidR="00311102" w:rsidRDefault="009F36F4">
            <w:r>
              <w:rPr>
                <w:sz w:val="20"/>
                <w:szCs w:val="20"/>
              </w:rPr>
              <w:t>Screen navigation map and user flows</w:t>
            </w:r>
          </w:p>
        </w:tc>
      </w:tr>
      <w:tr w:rsidR="00311102" w14:paraId="20563A8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250F947" w14:textId="77777777" w:rsidR="00311102" w:rsidRDefault="009F36F4">
            <w:r>
              <w:rPr>
                <w:b/>
                <w:bCs/>
                <w:color w:val="1B2A4A"/>
                <w:sz w:val="20"/>
                <w:szCs w:val="20"/>
              </w:rPr>
              <w:t>design.md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777F748" w14:textId="77777777" w:rsidR="00311102" w:rsidRDefault="009F36F4">
            <w:r>
              <w:rPr>
                <w:sz w:val="20"/>
                <w:szCs w:val="20"/>
              </w:rPr>
              <w:t>UI design system tokens and component specs (DESIGN.md format)</w:t>
            </w:r>
          </w:p>
        </w:tc>
      </w:tr>
      <w:tr w:rsidR="00311102" w14:paraId="6C14BBD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70F4D4B" w14:textId="77777777" w:rsidR="00311102" w:rsidRDefault="009F36F4">
            <w:r>
              <w:rPr>
                <w:b/>
                <w:bCs/>
                <w:color w:val="1B2A4A"/>
                <w:sz w:val="20"/>
                <w:szCs w:val="20"/>
              </w:rPr>
              <w:t>backend-spec.md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114F557" w14:textId="77777777" w:rsidR="00311102" w:rsidRDefault="009F36F4">
            <w:r>
              <w:rPr>
                <w:sz w:val="20"/>
                <w:szCs w:val="20"/>
              </w:rPr>
              <w:t>Data models, API endpoints, and service architecture</w:t>
            </w:r>
          </w:p>
        </w:tc>
      </w:tr>
      <w:tr w:rsidR="00311102" w14:paraId="6B72F40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276C12E" w14:textId="77777777" w:rsidR="00311102" w:rsidRDefault="009F36F4">
            <w:r>
              <w:rPr>
                <w:b/>
                <w:bCs/>
                <w:color w:val="1B2A4A"/>
                <w:sz w:val="20"/>
                <w:szCs w:val="20"/>
              </w:rPr>
              <w:t>security-checklist.md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0DDE3A4" w14:textId="77777777" w:rsidR="00311102" w:rsidRDefault="009F36F4">
            <w:r>
              <w:rPr>
                <w:sz w:val="20"/>
                <w:szCs w:val="20"/>
              </w:rPr>
              <w:t>Auth, encryption, compliance, and security rules</w:t>
            </w:r>
          </w:p>
        </w:tc>
      </w:tr>
      <w:tr w:rsidR="00311102" w14:paraId="2817339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40793A5" w14:textId="77777777" w:rsidR="00311102" w:rsidRDefault="009F36F4">
            <w:r>
              <w:rPr>
                <w:b/>
                <w:bCs/>
                <w:color w:val="1B2A4A"/>
                <w:sz w:val="20"/>
                <w:szCs w:val="20"/>
              </w:rPr>
              <w:t>CLAUDE.md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1B7ED4C" w14:textId="77777777" w:rsidR="00311102" w:rsidRDefault="009F36F4">
            <w:r>
              <w:rPr>
                <w:sz w:val="20"/>
                <w:szCs w:val="20"/>
              </w:rPr>
              <w:t>Auto-read instructions for Claude Code</w:t>
            </w:r>
          </w:p>
        </w:tc>
      </w:tr>
      <w:tr w:rsidR="00311102" w14:paraId="0157159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D23A797" w14:textId="77777777" w:rsidR="00311102" w:rsidRDefault="009F36F4">
            <w:r>
              <w:rPr>
                <w:b/>
                <w:bCs/>
                <w:color w:val="1B2A4A"/>
                <w:sz w:val="20"/>
                <w:szCs w:val="20"/>
              </w:rPr>
              <w:t>project-brief.md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BE0FD01" w14:textId="77777777" w:rsidR="00311102" w:rsidRDefault="009F36F4">
            <w:r>
              <w:rPr>
                <w:sz w:val="20"/>
                <w:szCs w:val="20"/>
              </w:rPr>
              <w:t>One-page overview with build order</w:t>
            </w:r>
          </w:p>
        </w:tc>
      </w:tr>
      <w:tr w:rsidR="00311102" w14:paraId="77AC570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4E2F515" w14:textId="77777777" w:rsidR="00311102" w:rsidRDefault="009F36F4">
            <w:r>
              <w:rPr>
                <w:b/>
                <w:bCs/>
                <w:color w:val="1B2A4A"/>
                <w:sz w:val="20"/>
                <w:szCs w:val="20"/>
              </w:rPr>
              <w:t>startup-prompts.md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1E0C9D9" w14:textId="77777777" w:rsidR="00311102" w:rsidRDefault="009F36F4">
            <w:r>
              <w:rPr>
                <w:sz w:val="20"/>
                <w:szCs w:val="20"/>
              </w:rPr>
              <w:t>Ready-to-paste prompts for each build session</w:t>
            </w:r>
          </w:p>
        </w:tc>
      </w:tr>
      <w:tr w:rsidR="00311102" w14:paraId="4425FD3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99406F6" w14:textId="77777777" w:rsidR="00311102" w:rsidRDefault="009F36F4">
            <w:r>
              <w:rPr>
                <w:b/>
                <w:bCs/>
                <w:color w:val="1B2A4A"/>
                <w:sz w:val="20"/>
                <w:szCs w:val="20"/>
              </w:rPr>
              <w:t>change-brief.md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EDBDFD0" w14:textId="77777777" w:rsidR="00311102" w:rsidRDefault="009F36F4">
            <w:r>
              <w:rPr>
                <w:sz w:val="20"/>
                <w:szCs w:val="20"/>
              </w:rPr>
              <w:t>Diff document for V2+ iterations (generated by CEREBRO)</w:t>
            </w:r>
          </w:p>
        </w:tc>
      </w:tr>
    </w:tbl>
    <w:p w14:paraId="0070DC5D" w14:textId="77777777" w:rsidR="00311102" w:rsidRDefault="00311102">
      <w:pPr>
        <w:pBdr>
          <w:bottom w:val="single" w:sz="4" w:space="1" w:color="6366F1"/>
        </w:pBdr>
        <w:spacing w:before="200" w:after="200"/>
      </w:pPr>
    </w:p>
    <w:p w14:paraId="04C28F0A" w14:textId="77777777" w:rsidR="00311102" w:rsidRDefault="00311102">
      <w:pPr>
        <w:spacing w:before="200"/>
      </w:pPr>
    </w:p>
    <w:p w14:paraId="36F62F67" w14:textId="77777777" w:rsidR="00311102" w:rsidRDefault="009F36F4">
      <w:pPr>
        <w:jc w:val="center"/>
      </w:pPr>
      <w:r>
        <w:rPr>
          <w:i/>
          <w:iCs/>
          <w:color w:val="94A3B8"/>
          <w:sz w:val="20"/>
          <w:szCs w:val="20"/>
        </w:rPr>
        <w:t>Built with CEREBRO. Powered by Claude.</w:t>
      </w:r>
    </w:p>
    <w:sectPr w:rsidR="0031110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AF88D" w14:textId="77777777" w:rsidR="009F36F4" w:rsidRDefault="009F36F4">
      <w:r>
        <w:separator/>
      </w:r>
    </w:p>
  </w:endnote>
  <w:endnote w:type="continuationSeparator" w:id="0">
    <w:p w14:paraId="7720DD3F" w14:textId="77777777" w:rsidR="009F36F4" w:rsidRDefault="009F3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42B3" w14:textId="77777777" w:rsidR="00311102" w:rsidRDefault="009F36F4">
    <w:pPr>
      <w:jc w:val="center"/>
    </w:pPr>
    <w:r>
      <w:rPr>
        <w:color w:val="94A3B8"/>
        <w:sz w:val="18"/>
        <w:szCs w:val="18"/>
      </w:rPr>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sidR="00C16C00">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0AB78" w14:textId="77777777" w:rsidR="009F36F4" w:rsidRDefault="009F36F4">
      <w:r>
        <w:separator/>
      </w:r>
    </w:p>
  </w:footnote>
  <w:footnote w:type="continuationSeparator" w:id="0">
    <w:p w14:paraId="797C1A1E" w14:textId="77777777" w:rsidR="009F36F4" w:rsidRDefault="009F3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0318" w14:textId="77777777" w:rsidR="00311102" w:rsidRDefault="009F36F4">
    <w:pPr>
      <w:pBdr>
        <w:bottom w:val="single" w:sz="3" w:space="4" w:color="6366F1"/>
      </w:pBdr>
      <w:tabs>
        <w:tab w:val="right" w:pos="9026"/>
      </w:tabs>
    </w:pPr>
    <w:r>
      <w:rPr>
        <w:i/>
        <w:iCs/>
        <w:color w:val="6366F1"/>
        <w:sz w:val="18"/>
        <w:szCs w:val="18"/>
      </w:rPr>
      <w:t>CEREBRO — Master Build Package Generator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7176"/>
    <w:multiLevelType w:val="hybridMultilevel"/>
    <w:tmpl w:val="09486CDA"/>
    <w:lvl w:ilvl="0" w:tplc="50DA465C">
      <w:start w:val="1"/>
      <w:numFmt w:val="bullet"/>
      <w:lvlText w:val="●"/>
      <w:lvlJc w:val="left"/>
      <w:pPr>
        <w:ind w:left="720" w:hanging="360"/>
      </w:pPr>
    </w:lvl>
    <w:lvl w:ilvl="1" w:tplc="92704D7A">
      <w:start w:val="1"/>
      <w:numFmt w:val="bullet"/>
      <w:lvlText w:val="○"/>
      <w:lvlJc w:val="left"/>
      <w:pPr>
        <w:ind w:left="1440" w:hanging="360"/>
      </w:pPr>
    </w:lvl>
    <w:lvl w:ilvl="2" w:tplc="CCF0A848">
      <w:start w:val="1"/>
      <w:numFmt w:val="bullet"/>
      <w:lvlText w:val="■"/>
      <w:lvlJc w:val="left"/>
      <w:pPr>
        <w:ind w:left="2160" w:hanging="360"/>
      </w:pPr>
    </w:lvl>
    <w:lvl w:ilvl="3" w:tplc="49F0FFA2">
      <w:start w:val="1"/>
      <w:numFmt w:val="bullet"/>
      <w:lvlText w:val="●"/>
      <w:lvlJc w:val="left"/>
      <w:pPr>
        <w:ind w:left="2880" w:hanging="360"/>
      </w:pPr>
    </w:lvl>
    <w:lvl w:ilvl="4" w:tplc="8416C350">
      <w:start w:val="1"/>
      <w:numFmt w:val="bullet"/>
      <w:lvlText w:val="○"/>
      <w:lvlJc w:val="left"/>
      <w:pPr>
        <w:ind w:left="3600" w:hanging="360"/>
      </w:pPr>
    </w:lvl>
    <w:lvl w:ilvl="5" w:tplc="770C847A">
      <w:start w:val="1"/>
      <w:numFmt w:val="bullet"/>
      <w:lvlText w:val="■"/>
      <w:lvlJc w:val="left"/>
      <w:pPr>
        <w:ind w:left="4320" w:hanging="360"/>
      </w:pPr>
    </w:lvl>
    <w:lvl w:ilvl="6" w:tplc="BACEEED2">
      <w:start w:val="1"/>
      <w:numFmt w:val="bullet"/>
      <w:lvlText w:val="●"/>
      <w:lvlJc w:val="left"/>
      <w:pPr>
        <w:ind w:left="5040" w:hanging="360"/>
      </w:pPr>
    </w:lvl>
    <w:lvl w:ilvl="7" w:tplc="99501C86">
      <w:start w:val="1"/>
      <w:numFmt w:val="bullet"/>
      <w:lvlText w:val="●"/>
      <w:lvlJc w:val="left"/>
      <w:pPr>
        <w:ind w:left="5760" w:hanging="360"/>
      </w:pPr>
    </w:lvl>
    <w:lvl w:ilvl="8" w:tplc="CAC43E5A">
      <w:start w:val="1"/>
      <w:numFmt w:val="bullet"/>
      <w:lvlText w:val="●"/>
      <w:lvlJc w:val="left"/>
      <w:pPr>
        <w:ind w:left="6480" w:hanging="360"/>
      </w:pPr>
    </w:lvl>
  </w:abstractNum>
  <w:abstractNum w:abstractNumId="1" w15:restartNumberingAfterBreak="0">
    <w:nsid w:val="143036B7"/>
    <w:multiLevelType w:val="hybridMultilevel"/>
    <w:tmpl w:val="B54491F0"/>
    <w:lvl w:ilvl="0" w:tplc="4738B362">
      <w:start w:val="1"/>
      <w:numFmt w:val="decimal"/>
      <w:lvlText w:val="%1."/>
      <w:lvlJc w:val="left"/>
      <w:pPr>
        <w:ind w:left="720" w:hanging="360"/>
      </w:pPr>
    </w:lvl>
    <w:lvl w:ilvl="1" w:tplc="5A8C2522">
      <w:numFmt w:val="decimal"/>
      <w:lvlText w:val=""/>
      <w:lvlJc w:val="left"/>
    </w:lvl>
    <w:lvl w:ilvl="2" w:tplc="E632BA02">
      <w:numFmt w:val="decimal"/>
      <w:lvlText w:val=""/>
      <w:lvlJc w:val="left"/>
    </w:lvl>
    <w:lvl w:ilvl="3" w:tplc="7B1E9C24">
      <w:numFmt w:val="decimal"/>
      <w:lvlText w:val=""/>
      <w:lvlJc w:val="left"/>
    </w:lvl>
    <w:lvl w:ilvl="4" w:tplc="9EE0A186">
      <w:numFmt w:val="decimal"/>
      <w:lvlText w:val=""/>
      <w:lvlJc w:val="left"/>
    </w:lvl>
    <w:lvl w:ilvl="5" w:tplc="FDDA1DB0">
      <w:numFmt w:val="decimal"/>
      <w:lvlText w:val=""/>
      <w:lvlJc w:val="left"/>
    </w:lvl>
    <w:lvl w:ilvl="6" w:tplc="62085F96">
      <w:numFmt w:val="decimal"/>
      <w:lvlText w:val=""/>
      <w:lvlJc w:val="left"/>
    </w:lvl>
    <w:lvl w:ilvl="7" w:tplc="63308E4E">
      <w:numFmt w:val="decimal"/>
      <w:lvlText w:val=""/>
      <w:lvlJc w:val="left"/>
    </w:lvl>
    <w:lvl w:ilvl="8" w:tplc="CB0E59AA">
      <w:numFmt w:val="decimal"/>
      <w:lvlText w:val=""/>
      <w:lvlJc w:val="left"/>
    </w:lvl>
  </w:abstractNum>
  <w:abstractNum w:abstractNumId="2" w15:restartNumberingAfterBreak="0">
    <w:nsid w:val="64EE48FF"/>
    <w:multiLevelType w:val="hybridMultilevel"/>
    <w:tmpl w:val="69D44668"/>
    <w:lvl w:ilvl="0" w:tplc="66CC22E2">
      <w:start w:val="1"/>
      <w:numFmt w:val="bullet"/>
      <w:lvlText w:val="•"/>
      <w:lvlJc w:val="left"/>
      <w:pPr>
        <w:ind w:left="720" w:hanging="360"/>
      </w:pPr>
    </w:lvl>
    <w:lvl w:ilvl="1" w:tplc="829AF608">
      <w:numFmt w:val="decimal"/>
      <w:lvlText w:val=""/>
      <w:lvlJc w:val="left"/>
    </w:lvl>
    <w:lvl w:ilvl="2" w:tplc="2E90CE04">
      <w:numFmt w:val="decimal"/>
      <w:lvlText w:val=""/>
      <w:lvlJc w:val="left"/>
    </w:lvl>
    <w:lvl w:ilvl="3" w:tplc="12DCD24A">
      <w:numFmt w:val="decimal"/>
      <w:lvlText w:val=""/>
      <w:lvlJc w:val="left"/>
    </w:lvl>
    <w:lvl w:ilvl="4" w:tplc="1CF6903A">
      <w:numFmt w:val="decimal"/>
      <w:lvlText w:val=""/>
      <w:lvlJc w:val="left"/>
    </w:lvl>
    <w:lvl w:ilvl="5" w:tplc="6378759E">
      <w:numFmt w:val="decimal"/>
      <w:lvlText w:val=""/>
      <w:lvlJc w:val="left"/>
    </w:lvl>
    <w:lvl w:ilvl="6" w:tplc="B9F45EC0">
      <w:numFmt w:val="decimal"/>
      <w:lvlText w:val=""/>
      <w:lvlJc w:val="left"/>
    </w:lvl>
    <w:lvl w:ilvl="7" w:tplc="610C97E0">
      <w:numFmt w:val="decimal"/>
      <w:lvlText w:val=""/>
      <w:lvlJc w:val="left"/>
    </w:lvl>
    <w:lvl w:ilvl="8" w:tplc="FC70110C">
      <w:numFmt w:val="decimal"/>
      <w:lvlText w:val=""/>
      <w:lvlJc w:val="left"/>
    </w:lvl>
  </w:abstractNum>
  <w:num w:numId="1" w16cid:durableId="1706828692">
    <w:abstractNumId w:val="0"/>
    <w:lvlOverride w:ilvl="0">
      <w:startOverride w:val="1"/>
    </w:lvlOverride>
  </w:num>
  <w:num w:numId="2" w16cid:durableId="225799177">
    <w:abstractNumId w:val="2"/>
    <w:lvlOverride w:ilvl="0">
      <w:startOverride w:val="1"/>
    </w:lvlOverride>
  </w:num>
  <w:num w:numId="3" w16cid:durableId="3937005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102"/>
    <w:rsid w:val="00311102"/>
    <w:rsid w:val="004042E5"/>
    <w:rsid w:val="005F0A22"/>
    <w:rsid w:val="009F36F4"/>
    <w:rsid w:val="00C16C0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DF4C"/>
  <w15:docId w15:val="{74206743-F660-4F20-A0FB-45DB4E95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72A"/>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6"/>
      <w:szCs w:val="36"/>
    </w:rPr>
  </w:style>
  <w:style w:type="paragraph" w:styleId="Heading2">
    <w:name w:val="heading 2"/>
    <w:uiPriority w:val="9"/>
    <w:unhideWhenUsed/>
    <w:qFormat/>
    <w:pPr>
      <w:spacing w:before="320" w:after="160"/>
      <w:outlineLvl w:val="1"/>
    </w:pPr>
    <w:rPr>
      <w:b/>
      <w:bCs/>
      <w:color w:val="6366F1"/>
      <w:sz w:val="28"/>
      <w:szCs w:val="28"/>
    </w:rPr>
  </w:style>
  <w:style w:type="paragraph" w:styleId="Heading3">
    <w:name w:val="heading 3"/>
    <w:uiPriority w:val="9"/>
    <w:unhideWhenUsed/>
    <w:qFormat/>
    <w:pPr>
      <w:spacing w:before="240" w:after="12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2393</Words>
  <Characters>13645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Raj Murty</cp:lastModifiedBy>
  <cp:revision>2</cp:revision>
  <dcterms:created xsi:type="dcterms:W3CDTF">2026-03-30T14:52:00Z</dcterms:created>
  <dcterms:modified xsi:type="dcterms:W3CDTF">2026-03-30T14:52:00Z</dcterms:modified>
</cp:coreProperties>
</file>