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58C0" w14:textId="1153BC84" w:rsidR="0060150A" w:rsidRDefault="00911B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3C03C" wp14:editId="558E26B8">
                <wp:simplePos x="0" y="0"/>
                <wp:positionH relativeFrom="margin">
                  <wp:align>left</wp:align>
                </wp:positionH>
                <wp:positionV relativeFrom="paragraph">
                  <wp:posOffset>97609</wp:posOffset>
                </wp:positionV>
                <wp:extent cx="1755322" cy="685800"/>
                <wp:effectExtent l="19050" t="0" r="3556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322" cy="685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8457A" w14:textId="2C609C39" w:rsidR="00911B0A" w:rsidRPr="00911B0A" w:rsidRDefault="00911B0A" w:rsidP="00911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1B0A">
                              <w:rPr>
                                <w:color w:val="000000" w:themeColor="text1"/>
                              </w:rPr>
                              <w:t>Training and Testing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3C0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0;margin-top:7.7pt;width:138.2pt;height:5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" fillcolor="white [3212]" strokecolor="black [3213]" strokeweight="1pt">
                <v:textbox>
                  <w:txbxContent>
                    <w:p w14:paraId="3EF8457A" w14:textId="2C609C39" w:rsidR="00911B0A" w:rsidRPr="00911B0A" w:rsidRDefault="00911B0A" w:rsidP="00911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1B0A">
                        <w:rPr>
                          <w:color w:val="000000" w:themeColor="text1"/>
                        </w:rPr>
                        <w:t>Training and Testing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</w:p>
    <w:sectPr w:rsidR="00601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FD"/>
    <w:rsid w:val="00383B54"/>
    <w:rsid w:val="0060150A"/>
    <w:rsid w:val="008E0A63"/>
    <w:rsid w:val="009022DE"/>
    <w:rsid w:val="00911B0A"/>
    <w:rsid w:val="0099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6EBF"/>
  <w15:chartTrackingRefBased/>
  <w15:docId w15:val="{5738B755-2730-4E67-8006-78FD986E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Jeremy P. Ditablan</dc:creator>
  <cp:keywords/>
  <dc:description/>
  <cp:lastModifiedBy>Gil Jeremy P. Ditablan</cp:lastModifiedBy>
  <cp:revision>2</cp:revision>
  <dcterms:created xsi:type="dcterms:W3CDTF">2022-07-10T10:04:00Z</dcterms:created>
  <dcterms:modified xsi:type="dcterms:W3CDTF">2022-07-10T10:21:00Z</dcterms:modified>
</cp:coreProperties>
</file>